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F7F7C6" w14:textId="77777777" w:rsidR="000D5225" w:rsidRPr="00FE7739" w:rsidRDefault="000D5225" w:rsidP="00276BC7">
      <w:pPr>
        <w:jc w:val="center"/>
        <w:rPr>
          <w:rFonts w:ascii="Times New Roman" w:hAnsi="Times New Roman" w:cs="Times New Roman"/>
          <w:sz w:val="36"/>
          <w:szCs w:val="36"/>
          <w:lang w:val="sr-Latn-RS"/>
        </w:rPr>
      </w:pPr>
    </w:p>
    <w:p w14:paraId="6FE928F0" w14:textId="77777777" w:rsidR="000D5225" w:rsidRDefault="000D5225" w:rsidP="000D5225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  <w:lang w:val="ru-RU"/>
        </w:rPr>
        <w:t>ОСНОВНА ШКОЛА "СВЕТИ САВА"</w:t>
      </w:r>
    </w:p>
    <w:p w14:paraId="5ED4805D" w14:textId="77777777" w:rsidR="000D5225" w:rsidRDefault="000D5225" w:rsidP="000D5225">
      <w:pPr>
        <w:jc w:val="center"/>
        <w:rPr>
          <w:rFonts w:ascii="Times New Roman" w:hAnsi="Times New Roman" w:cs="Times New Roman"/>
          <w:sz w:val="36"/>
          <w:szCs w:val="36"/>
          <w:lang w:val="ru-RU"/>
        </w:rPr>
      </w:pPr>
      <w:r>
        <w:rPr>
          <w:rFonts w:ascii="Times New Roman" w:hAnsi="Times New Roman" w:cs="Times New Roman"/>
          <w:sz w:val="36"/>
          <w:szCs w:val="36"/>
          <w:lang w:val="ru-RU"/>
        </w:rPr>
        <w:t>ВЕЛИКА ПЛАНА</w:t>
      </w:r>
    </w:p>
    <w:p w14:paraId="194D4F52" w14:textId="77777777" w:rsidR="000D5225" w:rsidRDefault="000D5225" w:rsidP="000D5225">
      <w:pPr>
        <w:spacing w:line="360" w:lineRule="auto"/>
        <w:jc w:val="center"/>
        <w:rPr>
          <w:rFonts w:ascii="Times New Roman" w:hAnsi="Times New Roman" w:cs="Times New Roman"/>
          <w:sz w:val="20"/>
          <w:lang w:val="ru-RU"/>
        </w:rPr>
      </w:pPr>
    </w:p>
    <w:p w14:paraId="45E8C6F8" w14:textId="77777777" w:rsidR="000D5225" w:rsidRDefault="000D5225" w:rsidP="000D5225">
      <w:pPr>
        <w:spacing w:line="360" w:lineRule="auto"/>
        <w:jc w:val="center"/>
        <w:rPr>
          <w:rFonts w:ascii="Times New Roman" w:hAnsi="Times New Roman" w:cs="Times New Roman"/>
          <w:sz w:val="20"/>
          <w:lang w:val="ru-RU"/>
        </w:rPr>
      </w:pPr>
    </w:p>
    <w:p w14:paraId="0E25EB31" w14:textId="77777777" w:rsidR="000D5225" w:rsidRDefault="000D5225" w:rsidP="000D5225">
      <w:pPr>
        <w:spacing w:line="360" w:lineRule="auto"/>
        <w:jc w:val="center"/>
        <w:rPr>
          <w:rFonts w:ascii="Times New Roman" w:hAnsi="Times New Roman" w:cs="Times New Roman"/>
          <w:sz w:val="20"/>
          <w:lang w:val="ru-RU"/>
        </w:rPr>
      </w:pPr>
    </w:p>
    <w:p w14:paraId="5FBC7B22" w14:textId="77777777" w:rsidR="000D5225" w:rsidRDefault="000D5225" w:rsidP="000D5225">
      <w:pPr>
        <w:spacing w:line="360" w:lineRule="auto"/>
        <w:jc w:val="center"/>
        <w:rPr>
          <w:rFonts w:ascii="Times New Roman" w:hAnsi="Times New Roman" w:cs="Times New Roman"/>
          <w:sz w:val="20"/>
          <w:lang w:val="ru-RU"/>
        </w:rPr>
      </w:pPr>
    </w:p>
    <w:p w14:paraId="5CCCBA5D" w14:textId="77777777" w:rsidR="000D5225" w:rsidRDefault="000D5225" w:rsidP="000D5225">
      <w:pPr>
        <w:spacing w:line="360" w:lineRule="auto"/>
        <w:jc w:val="center"/>
        <w:rPr>
          <w:rFonts w:ascii="Times New Roman" w:hAnsi="Times New Roman" w:cs="Times New Roman"/>
          <w:sz w:val="20"/>
          <w:lang w:val="ru-RU"/>
        </w:rPr>
      </w:pPr>
    </w:p>
    <w:p w14:paraId="35167B05" w14:textId="77777777" w:rsidR="000D5225" w:rsidRDefault="000D5225" w:rsidP="000D5225">
      <w:pPr>
        <w:spacing w:line="360" w:lineRule="auto"/>
        <w:jc w:val="center"/>
        <w:rPr>
          <w:rFonts w:ascii="Times New Roman" w:hAnsi="Times New Roman" w:cs="Times New Roman"/>
          <w:sz w:val="20"/>
          <w:lang w:val="ru-RU"/>
        </w:rPr>
      </w:pPr>
    </w:p>
    <w:p w14:paraId="3A7A449C" w14:textId="77777777" w:rsidR="000D5225" w:rsidRDefault="000D5225" w:rsidP="000D5225">
      <w:pPr>
        <w:spacing w:line="360" w:lineRule="auto"/>
        <w:jc w:val="center"/>
        <w:rPr>
          <w:rFonts w:ascii="Times New Roman" w:hAnsi="Times New Roman" w:cs="Times New Roman"/>
          <w:sz w:val="20"/>
          <w:lang w:val="ru-RU"/>
        </w:rPr>
      </w:pPr>
    </w:p>
    <w:p w14:paraId="7FA6EDAF" w14:textId="77777777" w:rsidR="000D5225" w:rsidRDefault="000D5225" w:rsidP="000D5225">
      <w:pPr>
        <w:spacing w:line="360" w:lineRule="auto"/>
        <w:jc w:val="center"/>
        <w:rPr>
          <w:rFonts w:ascii="Times New Roman" w:hAnsi="Times New Roman" w:cs="Times New Roman"/>
          <w:sz w:val="20"/>
          <w:lang w:val="ru-RU"/>
        </w:rPr>
      </w:pPr>
    </w:p>
    <w:p w14:paraId="41F94AAF" w14:textId="77777777" w:rsidR="000D5225" w:rsidRDefault="000D5225" w:rsidP="000D5225">
      <w:pPr>
        <w:spacing w:line="360" w:lineRule="auto"/>
        <w:jc w:val="center"/>
        <w:rPr>
          <w:rFonts w:ascii="Times New Roman" w:hAnsi="Times New Roman" w:cs="Times New Roman"/>
          <w:sz w:val="20"/>
          <w:lang w:val="ru-RU"/>
        </w:rPr>
      </w:pPr>
    </w:p>
    <w:p w14:paraId="13B2FC03" w14:textId="77777777" w:rsidR="000D5225" w:rsidRDefault="000D5225" w:rsidP="000D5225">
      <w:pPr>
        <w:spacing w:line="360" w:lineRule="auto"/>
        <w:jc w:val="center"/>
        <w:rPr>
          <w:rFonts w:ascii="Times New Roman" w:hAnsi="Times New Roman" w:cs="Times New Roman"/>
          <w:sz w:val="20"/>
          <w:u w:val="single"/>
        </w:rPr>
      </w:pPr>
    </w:p>
    <w:p w14:paraId="547AA9CC" w14:textId="77777777" w:rsidR="000D5225" w:rsidRDefault="000D5225" w:rsidP="000D5225">
      <w:pPr>
        <w:spacing w:line="360" w:lineRule="auto"/>
        <w:jc w:val="center"/>
        <w:rPr>
          <w:rFonts w:ascii="Times New Roman" w:hAnsi="Times New Roman" w:cs="Times New Roman"/>
          <w:sz w:val="20"/>
          <w:u w:val="single"/>
        </w:rPr>
      </w:pPr>
    </w:p>
    <w:p w14:paraId="00D0E57C" w14:textId="77777777" w:rsidR="000D5225" w:rsidRDefault="000D5225" w:rsidP="000D5225">
      <w:pPr>
        <w:spacing w:line="360" w:lineRule="auto"/>
        <w:jc w:val="center"/>
        <w:rPr>
          <w:rFonts w:ascii="Times New Roman" w:hAnsi="Times New Roman" w:cs="Times New Roman"/>
          <w:sz w:val="20"/>
          <w:u w:val="single"/>
        </w:rPr>
      </w:pPr>
    </w:p>
    <w:p w14:paraId="69006883" w14:textId="77777777" w:rsidR="000D5225" w:rsidRDefault="000D5225" w:rsidP="000D5225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  <w:lang w:val="ru-RU"/>
        </w:rPr>
      </w:pPr>
    </w:p>
    <w:p w14:paraId="4FB658B6" w14:textId="77777777" w:rsidR="000D5225" w:rsidRDefault="000D5225" w:rsidP="000D5225">
      <w:pPr>
        <w:pStyle w:val="Title"/>
        <w:ind w:left="1134" w:right="803"/>
        <w:rPr>
          <w:rFonts w:ascii="Times New Roman" w:hAnsi="Times New Roman" w:cs="Times New Roman"/>
          <w:i w:val="0"/>
          <w:sz w:val="44"/>
          <w:szCs w:val="44"/>
          <w:lang w:val="ru-RU"/>
        </w:rPr>
      </w:pPr>
      <w:r>
        <w:rPr>
          <w:rFonts w:ascii="Times New Roman" w:hAnsi="Times New Roman" w:cs="Times New Roman"/>
          <w:i w:val="0"/>
          <w:sz w:val="44"/>
          <w:szCs w:val="44"/>
          <w:lang w:val="ru-RU"/>
        </w:rPr>
        <w:t xml:space="preserve">ИЗВЕШТАЈ О РАДУ ДИРЕКТОРА </w:t>
      </w:r>
    </w:p>
    <w:p w14:paraId="21760B5F" w14:textId="3F40870D" w:rsidR="000D5225" w:rsidRDefault="000D5225" w:rsidP="000D5225">
      <w:pPr>
        <w:pStyle w:val="Title"/>
        <w:ind w:left="1134" w:right="378"/>
        <w:rPr>
          <w:rFonts w:ascii="Times New Roman" w:hAnsi="Times New Roman" w:cs="Times New Roman"/>
          <w:i w:val="0"/>
          <w:sz w:val="44"/>
          <w:szCs w:val="44"/>
          <w:lang w:val="ru-RU"/>
        </w:rPr>
      </w:pPr>
      <w:r>
        <w:rPr>
          <w:rFonts w:ascii="Times New Roman" w:hAnsi="Times New Roman" w:cs="Times New Roman"/>
          <w:i w:val="0"/>
          <w:sz w:val="44"/>
          <w:szCs w:val="44"/>
          <w:lang w:val="ru-RU"/>
        </w:rPr>
        <w:t>НА КРАЈУ ШКОЛСКЕ 202</w:t>
      </w:r>
      <w:r w:rsidR="00862FAE">
        <w:rPr>
          <w:rFonts w:ascii="Times New Roman" w:hAnsi="Times New Roman" w:cs="Times New Roman"/>
          <w:i w:val="0"/>
          <w:sz w:val="44"/>
          <w:szCs w:val="44"/>
        </w:rPr>
        <w:t>5</w:t>
      </w:r>
      <w:r>
        <w:rPr>
          <w:rFonts w:ascii="Times New Roman" w:hAnsi="Times New Roman" w:cs="Times New Roman"/>
          <w:i w:val="0"/>
          <w:sz w:val="44"/>
          <w:szCs w:val="44"/>
          <w:lang w:val="ru-RU"/>
        </w:rPr>
        <w:t>/202</w:t>
      </w:r>
      <w:r w:rsidR="00862FAE">
        <w:rPr>
          <w:rFonts w:ascii="Times New Roman" w:hAnsi="Times New Roman" w:cs="Times New Roman"/>
          <w:i w:val="0"/>
          <w:sz w:val="44"/>
          <w:szCs w:val="44"/>
        </w:rPr>
        <w:t>6</w:t>
      </w:r>
      <w:r>
        <w:rPr>
          <w:rFonts w:ascii="Times New Roman" w:hAnsi="Times New Roman" w:cs="Times New Roman"/>
          <w:i w:val="0"/>
          <w:sz w:val="44"/>
          <w:szCs w:val="44"/>
          <w:lang w:val="ru-RU"/>
        </w:rPr>
        <w:t>. ГОДИНЕ</w:t>
      </w:r>
    </w:p>
    <w:p w14:paraId="489EF967" w14:textId="77777777" w:rsidR="000D5225" w:rsidRDefault="000D5225" w:rsidP="000D5225">
      <w:pPr>
        <w:spacing w:line="360" w:lineRule="auto"/>
        <w:jc w:val="center"/>
        <w:rPr>
          <w:rFonts w:ascii="Times New Roman" w:hAnsi="Times New Roman" w:cs="Times New Roman"/>
          <w:sz w:val="20"/>
          <w:lang w:val="ru-RU"/>
        </w:rPr>
      </w:pPr>
    </w:p>
    <w:p w14:paraId="15D2BF9C" w14:textId="77777777" w:rsidR="000D5225" w:rsidRDefault="000D5225" w:rsidP="000D5225">
      <w:pPr>
        <w:spacing w:line="360" w:lineRule="auto"/>
        <w:jc w:val="center"/>
        <w:rPr>
          <w:rFonts w:ascii="Times New Roman" w:hAnsi="Times New Roman" w:cs="Times New Roman"/>
          <w:sz w:val="20"/>
          <w:lang w:val="ru-RU"/>
        </w:rPr>
      </w:pPr>
    </w:p>
    <w:p w14:paraId="510D7952" w14:textId="77777777" w:rsidR="000D5225" w:rsidRDefault="000D5225" w:rsidP="000D5225">
      <w:pPr>
        <w:spacing w:line="360" w:lineRule="auto"/>
        <w:jc w:val="center"/>
        <w:rPr>
          <w:rFonts w:ascii="Times New Roman" w:hAnsi="Times New Roman" w:cs="Times New Roman"/>
          <w:sz w:val="20"/>
          <w:lang w:val="ru-RU"/>
        </w:rPr>
      </w:pPr>
    </w:p>
    <w:p w14:paraId="0CF41ABB" w14:textId="77777777" w:rsidR="000D5225" w:rsidRDefault="000D5225" w:rsidP="000D5225">
      <w:pPr>
        <w:spacing w:line="360" w:lineRule="auto"/>
        <w:jc w:val="center"/>
        <w:rPr>
          <w:rFonts w:ascii="Times New Roman" w:hAnsi="Times New Roman" w:cs="Times New Roman"/>
          <w:sz w:val="20"/>
          <w:lang w:val="ru-RU"/>
        </w:rPr>
      </w:pPr>
    </w:p>
    <w:p w14:paraId="0BB2268B" w14:textId="77777777" w:rsidR="000D5225" w:rsidRDefault="000D5225" w:rsidP="000D5225">
      <w:pPr>
        <w:spacing w:line="360" w:lineRule="auto"/>
        <w:jc w:val="center"/>
        <w:rPr>
          <w:rFonts w:ascii="Times New Roman" w:hAnsi="Times New Roman" w:cs="Times New Roman"/>
          <w:sz w:val="20"/>
          <w:lang w:val="ru-RU"/>
        </w:rPr>
      </w:pPr>
    </w:p>
    <w:p w14:paraId="4C7D5539" w14:textId="77777777" w:rsidR="000D5225" w:rsidRDefault="000D5225" w:rsidP="000D5225">
      <w:pPr>
        <w:spacing w:line="360" w:lineRule="auto"/>
        <w:jc w:val="center"/>
        <w:rPr>
          <w:rFonts w:ascii="Times New Roman" w:hAnsi="Times New Roman" w:cs="Times New Roman"/>
          <w:sz w:val="20"/>
          <w:lang w:val="ru-RU"/>
        </w:rPr>
      </w:pPr>
    </w:p>
    <w:p w14:paraId="7F3B446B" w14:textId="77777777" w:rsidR="000D5225" w:rsidRDefault="000D5225" w:rsidP="000D5225">
      <w:pPr>
        <w:spacing w:line="360" w:lineRule="auto"/>
        <w:jc w:val="center"/>
        <w:rPr>
          <w:rFonts w:ascii="Times New Roman" w:hAnsi="Times New Roman" w:cs="Times New Roman"/>
          <w:sz w:val="20"/>
          <w:lang w:val="ru-RU"/>
        </w:rPr>
      </w:pPr>
    </w:p>
    <w:p w14:paraId="1FBCBF79" w14:textId="77777777" w:rsidR="000D5225" w:rsidRDefault="000D5225" w:rsidP="000D5225">
      <w:pPr>
        <w:spacing w:line="360" w:lineRule="auto"/>
        <w:jc w:val="center"/>
        <w:rPr>
          <w:rFonts w:ascii="Times New Roman" w:hAnsi="Times New Roman" w:cs="Times New Roman"/>
          <w:sz w:val="20"/>
          <w:lang w:val="ru-RU"/>
        </w:rPr>
      </w:pPr>
    </w:p>
    <w:p w14:paraId="270A4F83" w14:textId="77777777" w:rsidR="000D5225" w:rsidRDefault="000D5225" w:rsidP="000D5225">
      <w:pPr>
        <w:spacing w:line="360" w:lineRule="auto"/>
        <w:jc w:val="center"/>
        <w:rPr>
          <w:rFonts w:ascii="Times New Roman" w:hAnsi="Times New Roman" w:cs="Times New Roman"/>
          <w:sz w:val="20"/>
          <w:lang w:val="ru-RU"/>
        </w:rPr>
      </w:pPr>
    </w:p>
    <w:p w14:paraId="5199242A" w14:textId="77777777" w:rsidR="000D5225" w:rsidRDefault="000D5225" w:rsidP="000D5225">
      <w:pPr>
        <w:spacing w:line="360" w:lineRule="auto"/>
        <w:jc w:val="center"/>
        <w:rPr>
          <w:rFonts w:ascii="Times New Roman" w:hAnsi="Times New Roman" w:cs="Times New Roman"/>
          <w:sz w:val="20"/>
          <w:lang w:val="ru-RU"/>
        </w:rPr>
      </w:pPr>
    </w:p>
    <w:p w14:paraId="7B0D3559" w14:textId="77777777" w:rsidR="000D5225" w:rsidRDefault="000D5225" w:rsidP="000D5225">
      <w:pPr>
        <w:spacing w:line="360" w:lineRule="auto"/>
        <w:jc w:val="center"/>
        <w:rPr>
          <w:rFonts w:ascii="Times New Roman" w:hAnsi="Times New Roman" w:cs="Times New Roman"/>
          <w:sz w:val="20"/>
          <w:lang w:val="ru-RU"/>
        </w:rPr>
      </w:pPr>
    </w:p>
    <w:p w14:paraId="44C48C38" w14:textId="77777777" w:rsidR="000D5225" w:rsidRDefault="000D5225" w:rsidP="000D5225">
      <w:pPr>
        <w:spacing w:line="360" w:lineRule="auto"/>
        <w:jc w:val="center"/>
        <w:rPr>
          <w:rFonts w:ascii="Times New Roman" w:hAnsi="Times New Roman" w:cs="Times New Roman"/>
          <w:sz w:val="20"/>
          <w:lang w:val="ru-RU"/>
        </w:rPr>
      </w:pPr>
    </w:p>
    <w:p w14:paraId="434427F8" w14:textId="77777777" w:rsidR="000D5225" w:rsidRDefault="000D5225" w:rsidP="000D5225">
      <w:pPr>
        <w:spacing w:line="360" w:lineRule="auto"/>
        <w:jc w:val="center"/>
        <w:rPr>
          <w:rFonts w:ascii="Times New Roman" w:hAnsi="Times New Roman" w:cs="Times New Roman"/>
          <w:sz w:val="20"/>
          <w:lang w:val="ru-RU"/>
        </w:rPr>
      </w:pPr>
    </w:p>
    <w:p w14:paraId="28BE36F4" w14:textId="77777777" w:rsidR="000D5225" w:rsidRDefault="000D5225" w:rsidP="000D5225">
      <w:pPr>
        <w:spacing w:line="360" w:lineRule="auto"/>
        <w:jc w:val="center"/>
        <w:rPr>
          <w:rFonts w:ascii="Times New Roman" w:hAnsi="Times New Roman" w:cs="Times New Roman"/>
          <w:sz w:val="20"/>
          <w:lang w:val="ru-RU"/>
        </w:rPr>
      </w:pPr>
    </w:p>
    <w:p w14:paraId="244EEAA9" w14:textId="77777777" w:rsidR="000D5225" w:rsidRDefault="000D5225" w:rsidP="000D5225">
      <w:pPr>
        <w:spacing w:line="360" w:lineRule="auto"/>
        <w:jc w:val="center"/>
        <w:rPr>
          <w:rFonts w:ascii="Times New Roman" w:hAnsi="Times New Roman" w:cs="Times New Roman"/>
          <w:sz w:val="20"/>
          <w:lang w:val="ru-RU"/>
        </w:rPr>
      </w:pPr>
    </w:p>
    <w:p w14:paraId="028D1BD5" w14:textId="77777777" w:rsidR="000D5225" w:rsidRDefault="000D5225" w:rsidP="000D5225">
      <w:pPr>
        <w:spacing w:line="360" w:lineRule="auto"/>
        <w:jc w:val="center"/>
        <w:rPr>
          <w:rFonts w:ascii="Times New Roman" w:hAnsi="Times New Roman" w:cs="Times New Roman"/>
          <w:sz w:val="20"/>
          <w:lang w:val="ru-RU"/>
        </w:rPr>
      </w:pPr>
    </w:p>
    <w:p w14:paraId="7A7163F6" w14:textId="77777777" w:rsidR="000D5225" w:rsidRDefault="000D5225" w:rsidP="000D5225">
      <w:pPr>
        <w:spacing w:line="360" w:lineRule="auto"/>
        <w:jc w:val="center"/>
        <w:rPr>
          <w:rFonts w:ascii="Times New Roman" w:hAnsi="Times New Roman" w:cs="Times New Roman"/>
          <w:sz w:val="20"/>
          <w:lang w:val="ru-RU"/>
        </w:rPr>
      </w:pPr>
    </w:p>
    <w:p w14:paraId="6B14CD4D" w14:textId="4942A039" w:rsidR="000D5225" w:rsidRDefault="000D5225" w:rsidP="000D5225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  <w:lang w:val="ru-RU"/>
        </w:rPr>
        <w:t>ВЕЛИКА ПЛАНА</w:t>
      </w:r>
      <w:r>
        <w:rPr>
          <w:rFonts w:ascii="Times New Roman" w:hAnsi="Times New Roman" w:cs="Times New Roman"/>
          <w:b/>
          <w:sz w:val="32"/>
          <w:szCs w:val="32"/>
          <w:lang w:val="sr-Cyrl-CS"/>
        </w:rPr>
        <w:t xml:space="preserve">, </w:t>
      </w:r>
      <w:r>
        <w:rPr>
          <w:rFonts w:ascii="Times New Roman" w:hAnsi="Times New Roman" w:cs="Times New Roman"/>
          <w:b/>
          <w:sz w:val="32"/>
          <w:szCs w:val="32"/>
          <w:lang w:val="ru-RU"/>
        </w:rPr>
        <w:t>202</w:t>
      </w:r>
      <w:r w:rsidR="009211CA">
        <w:rPr>
          <w:rFonts w:ascii="Times New Roman" w:hAnsi="Times New Roman" w:cs="Times New Roman"/>
          <w:b/>
          <w:sz w:val="32"/>
          <w:szCs w:val="32"/>
          <w:lang w:val="sr-Cyrl-RS"/>
        </w:rPr>
        <w:t>5</w:t>
      </w:r>
      <w:r>
        <w:rPr>
          <w:rFonts w:ascii="Times New Roman" w:hAnsi="Times New Roman" w:cs="Times New Roman"/>
          <w:b/>
          <w:sz w:val="32"/>
          <w:szCs w:val="32"/>
          <w:lang w:val="ru-RU"/>
        </w:rPr>
        <w:t>. ГОД.</w:t>
      </w:r>
    </w:p>
    <w:p w14:paraId="1814FA56" w14:textId="77777777" w:rsidR="000D5225" w:rsidRDefault="000D5225" w:rsidP="000D5225">
      <w:pPr>
        <w:pStyle w:val="Title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14:paraId="77D4765A" w14:textId="77777777" w:rsidR="000D5225" w:rsidRDefault="000D5225" w:rsidP="000D5225">
      <w:pPr>
        <w:pStyle w:val="Title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14:paraId="2CCD54FB" w14:textId="77777777" w:rsidR="000D5225" w:rsidRDefault="000D5225" w:rsidP="000D5225">
      <w:pPr>
        <w:pStyle w:val="Title"/>
        <w:rPr>
          <w:rFonts w:ascii="Times New Roman" w:hAnsi="Times New Roman" w:cs="Times New Roman"/>
          <w:i w:val="0"/>
          <w:sz w:val="28"/>
          <w:szCs w:val="28"/>
        </w:rPr>
      </w:pPr>
    </w:p>
    <w:p w14:paraId="5C41E571" w14:textId="77777777" w:rsidR="000D5225" w:rsidRDefault="000D5225" w:rsidP="000D5225">
      <w:pPr>
        <w:pStyle w:val="Heading1"/>
        <w:rPr>
          <w:rFonts w:cs="Times New Roman"/>
        </w:rPr>
      </w:pPr>
      <w:bookmarkStart w:id="0" w:name="_GoBack"/>
      <w:bookmarkEnd w:id="0"/>
      <w:r w:rsidRPr="002509F7">
        <w:rPr>
          <w:rFonts w:cs="Times New Roman"/>
        </w:rPr>
        <w:lastRenderedPageBreak/>
        <w:t>САДРЖАЈ</w:t>
      </w:r>
    </w:p>
    <w:p w14:paraId="670C0C18" w14:textId="77777777" w:rsidR="000D5225" w:rsidRDefault="000D5225" w:rsidP="000D5225">
      <w:pPr>
        <w:rPr>
          <w:rFonts w:ascii="Times New Roman" w:hAnsi="Times New Roman" w:cs="Times New Roman"/>
        </w:rPr>
      </w:pPr>
    </w:p>
    <w:p w14:paraId="5438F213" w14:textId="77777777" w:rsidR="000D5225" w:rsidRDefault="000D5225" w:rsidP="000D5225">
      <w:pPr>
        <w:pStyle w:val="TOC1"/>
        <w:tabs>
          <w:tab w:val="right" w:leader="dot" w:pos="9915"/>
        </w:tabs>
        <w:spacing w:line="360" w:lineRule="auto"/>
        <w:rPr>
          <w:rFonts w:ascii="Times New Roman" w:eastAsiaTheme="minorEastAsia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TOC \o "1-3" \h \z \u </w:instrText>
      </w:r>
      <w:r>
        <w:rPr>
          <w:rFonts w:ascii="Times New Roman" w:hAnsi="Times New Roman" w:cs="Times New Roman"/>
        </w:rPr>
        <w:fldChar w:fldCharType="separate"/>
      </w:r>
    </w:p>
    <w:p w14:paraId="27AB9853" w14:textId="77777777" w:rsidR="000D5225" w:rsidRDefault="002509F7" w:rsidP="000D5225">
      <w:pPr>
        <w:pStyle w:val="TOC1"/>
        <w:tabs>
          <w:tab w:val="right" w:leader="dot" w:pos="9915"/>
        </w:tabs>
        <w:spacing w:line="360" w:lineRule="auto"/>
        <w:rPr>
          <w:rFonts w:ascii="Times New Roman" w:eastAsiaTheme="minorEastAsia" w:hAnsi="Times New Roman" w:cs="Times New Roman"/>
          <w:noProof/>
          <w:sz w:val="24"/>
          <w:szCs w:val="24"/>
        </w:rPr>
      </w:pPr>
      <w:hyperlink r:id="rId6" w:anchor="_Toc114402685" w:history="1">
        <w:r w:rsidR="000D5225">
          <w:rPr>
            <w:rStyle w:val="Hyperlink"/>
            <w:rFonts w:cs="Times New Roman"/>
            <w:noProof/>
            <w:sz w:val="24"/>
            <w:szCs w:val="24"/>
          </w:rPr>
          <w:t>1. ПРВА ОБЛАСТ: РУКОВОЂЕЊЕ ОБРАЗОВНО-ВАСПИТНИМ ПРОЦЕСОМ  У ШКОЛИ</w:t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  <w:tab/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  <w:fldChar w:fldCharType="begin"/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  <w:instrText xml:space="preserve"> PAGEREF _Toc114402685 \h </w:instrText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  <w:fldChar w:fldCharType="separate"/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  <w:t>3</w:t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  <w:fldChar w:fldCharType="end"/>
        </w:r>
      </w:hyperlink>
    </w:p>
    <w:p w14:paraId="7CFF5E52" w14:textId="77777777" w:rsidR="000D5225" w:rsidRDefault="002509F7" w:rsidP="000D5225">
      <w:pPr>
        <w:pStyle w:val="TOC1"/>
        <w:tabs>
          <w:tab w:val="right" w:leader="dot" w:pos="9915"/>
        </w:tabs>
        <w:spacing w:line="360" w:lineRule="auto"/>
        <w:rPr>
          <w:rFonts w:ascii="Times New Roman" w:eastAsiaTheme="minorEastAsia" w:hAnsi="Times New Roman" w:cs="Times New Roman"/>
          <w:noProof/>
          <w:sz w:val="24"/>
          <w:szCs w:val="24"/>
        </w:rPr>
      </w:pPr>
      <w:hyperlink r:id="rId7" w:anchor="_Toc114402686" w:history="1">
        <w:r w:rsidR="000D5225">
          <w:rPr>
            <w:rStyle w:val="Hyperlink"/>
            <w:rFonts w:cs="Times New Roman"/>
            <w:noProof/>
            <w:sz w:val="24"/>
            <w:szCs w:val="24"/>
          </w:rPr>
          <w:t>2. ДРУГА ОБЛАСТ: ПЛАНИРАЊЕ, ОРГАНИЗОВАЊЕ И КОНТРОЛА РАДА УСТАНОВЕ</w:t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  <w:tab/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  <w:fldChar w:fldCharType="begin"/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  <w:instrText xml:space="preserve"> PAGEREF _Toc114402686 \h </w:instrText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  <w:fldChar w:fldCharType="separate"/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  <w:t>11</w:t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  <w:fldChar w:fldCharType="end"/>
        </w:r>
      </w:hyperlink>
    </w:p>
    <w:p w14:paraId="6BD27C81" w14:textId="77777777" w:rsidR="000D5225" w:rsidRDefault="002509F7" w:rsidP="000D5225">
      <w:pPr>
        <w:pStyle w:val="TOC1"/>
        <w:tabs>
          <w:tab w:val="right" w:leader="dot" w:pos="9915"/>
        </w:tabs>
        <w:spacing w:line="360" w:lineRule="auto"/>
        <w:rPr>
          <w:rFonts w:ascii="Times New Roman" w:eastAsiaTheme="minorEastAsia" w:hAnsi="Times New Roman" w:cs="Times New Roman"/>
          <w:noProof/>
          <w:sz w:val="24"/>
          <w:szCs w:val="24"/>
        </w:rPr>
      </w:pPr>
      <w:hyperlink r:id="rId8" w:anchor="_Toc114402687" w:history="1">
        <w:r w:rsidR="000D5225">
          <w:rPr>
            <w:rStyle w:val="Hyperlink"/>
            <w:rFonts w:cs="Times New Roman"/>
            <w:noProof/>
            <w:sz w:val="24"/>
            <w:szCs w:val="24"/>
          </w:rPr>
          <w:t>3. ТРЕЋА OБЛАСТ: ПРАЋЕЊЕ И УНАПРЕЂИВАЊЕ РАДА ЗАПОСЛЕНИХ</w:t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  <w:tab/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  <w:fldChar w:fldCharType="begin"/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  <w:instrText xml:space="preserve"> PAGEREF _Toc114402687 \h </w:instrText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  <w:fldChar w:fldCharType="separate"/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  <w:t>16</w:t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  <w:fldChar w:fldCharType="end"/>
        </w:r>
      </w:hyperlink>
    </w:p>
    <w:p w14:paraId="04FF3F80" w14:textId="77777777" w:rsidR="000D5225" w:rsidRDefault="002509F7" w:rsidP="000D5225">
      <w:pPr>
        <w:pStyle w:val="TOC1"/>
        <w:tabs>
          <w:tab w:val="right" w:leader="dot" w:pos="9915"/>
        </w:tabs>
        <w:spacing w:line="360" w:lineRule="auto"/>
        <w:rPr>
          <w:rFonts w:ascii="Times New Roman" w:eastAsiaTheme="minorEastAsia" w:hAnsi="Times New Roman" w:cs="Times New Roman"/>
          <w:noProof/>
          <w:sz w:val="24"/>
          <w:szCs w:val="24"/>
        </w:rPr>
      </w:pPr>
      <w:hyperlink r:id="rId9" w:anchor="_Toc114402688" w:history="1">
        <w:r w:rsidR="000D5225">
          <w:rPr>
            <w:rStyle w:val="Hyperlink"/>
            <w:rFonts w:cs="Times New Roman"/>
            <w:noProof/>
            <w:sz w:val="24"/>
            <w:szCs w:val="24"/>
          </w:rPr>
          <w:t>4. ЧЕТВРТА ОБЛАСТ: РАЗВОЈ САРАДЊЕ СА РОДИТЕЉИМА/СТАРАТЕЉИМА, ОРГАНОМ УПРАВЉАЊА, РЕПРЕЗЕНТАТИВНИМ СИНДИКАТОМ И ШИРОМ ЗАЈЕДНИЦОМ</w:t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  <w:tab/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  <w:fldChar w:fldCharType="begin"/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  <w:instrText xml:space="preserve"> PAGEREF _Toc114402688 \h </w:instrText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  <w:fldChar w:fldCharType="separate"/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  <w:t>21</w:t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  <w:fldChar w:fldCharType="end"/>
        </w:r>
      </w:hyperlink>
    </w:p>
    <w:p w14:paraId="4F33D4DC" w14:textId="77777777" w:rsidR="000D5225" w:rsidRDefault="002509F7" w:rsidP="000D5225">
      <w:pPr>
        <w:pStyle w:val="TOC1"/>
        <w:tabs>
          <w:tab w:val="right" w:leader="dot" w:pos="9915"/>
        </w:tabs>
        <w:spacing w:line="360" w:lineRule="auto"/>
        <w:rPr>
          <w:rFonts w:ascii="Times New Roman" w:eastAsiaTheme="minorEastAsia" w:hAnsi="Times New Roman" w:cs="Times New Roman"/>
          <w:noProof/>
          <w:sz w:val="24"/>
          <w:szCs w:val="24"/>
        </w:rPr>
      </w:pPr>
      <w:hyperlink r:id="rId10" w:anchor="_Toc114402689" w:history="1">
        <w:r w:rsidR="000D5225">
          <w:rPr>
            <w:rStyle w:val="Hyperlink"/>
            <w:rFonts w:cs="Times New Roman"/>
            <w:noProof/>
            <w:sz w:val="24"/>
            <w:szCs w:val="24"/>
          </w:rPr>
          <w:t>5. ПЕТА ОБЛАСТ: ФИНАНСИЈСКО И АДМИНИСТРАТИВНО УПРАВЉАЊЕ РАДОМ УСТАНОВЕ</w:t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  <w:tab/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  <w:fldChar w:fldCharType="begin"/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  <w:instrText xml:space="preserve"> PAGEREF _Toc114402689 \h </w:instrText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  <w:fldChar w:fldCharType="separate"/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  <w:t>25</w:t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  <w:fldChar w:fldCharType="end"/>
        </w:r>
      </w:hyperlink>
    </w:p>
    <w:p w14:paraId="1279E114" w14:textId="77777777" w:rsidR="000D5225" w:rsidRDefault="002509F7" w:rsidP="000D5225">
      <w:pPr>
        <w:pStyle w:val="TOC1"/>
        <w:tabs>
          <w:tab w:val="right" w:leader="dot" w:pos="9915"/>
        </w:tabs>
        <w:spacing w:line="360" w:lineRule="auto"/>
        <w:rPr>
          <w:rFonts w:ascii="Times New Roman" w:eastAsiaTheme="minorEastAsia" w:hAnsi="Times New Roman" w:cs="Times New Roman"/>
          <w:noProof/>
          <w:sz w:val="24"/>
          <w:szCs w:val="24"/>
        </w:rPr>
      </w:pPr>
      <w:hyperlink r:id="rId11" w:anchor="_Toc114402690" w:history="1">
        <w:r w:rsidR="000D5225">
          <w:rPr>
            <w:rStyle w:val="Hyperlink"/>
            <w:rFonts w:cs="Times New Roman"/>
            <w:noProof/>
            <w:sz w:val="24"/>
            <w:szCs w:val="24"/>
          </w:rPr>
          <w:t>6. ШЕСТА ОБЛАСТ: ОБЕЗБЕЂИВАЊЕ ЗАКОНИТОСТИ РАДА УСТАНОВЕ</w:t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  <w:tab/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  <w:fldChar w:fldCharType="begin"/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  <w:instrText xml:space="preserve"> PAGEREF _Toc114402690 \h </w:instrText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  <w:fldChar w:fldCharType="separate"/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  <w:t>29</w:t>
        </w:r>
        <w:r w:rsidR="000D5225">
          <w:rPr>
            <w:rStyle w:val="Hyperlink"/>
            <w:rFonts w:cs="Times New Roman"/>
            <w:noProof/>
            <w:webHidden/>
            <w:sz w:val="24"/>
            <w:szCs w:val="24"/>
          </w:rPr>
          <w:fldChar w:fldCharType="end"/>
        </w:r>
      </w:hyperlink>
    </w:p>
    <w:p w14:paraId="68BC77FB" w14:textId="77777777" w:rsidR="000D5225" w:rsidRDefault="000D5225" w:rsidP="000D52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end"/>
      </w:r>
    </w:p>
    <w:p w14:paraId="2153CF79" w14:textId="77777777" w:rsidR="000D5225" w:rsidRDefault="000D5225" w:rsidP="000D5225">
      <w:pPr>
        <w:pStyle w:val="Heading1"/>
        <w:rPr>
          <w:rFonts w:cs="Times New Roman"/>
        </w:rPr>
      </w:pPr>
    </w:p>
    <w:p w14:paraId="274B0F07" w14:textId="77777777" w:rsidR="000D5225" w:rsidRDefault="000D5225" w:rsidP="000D5225">
      <w:pPr>
        <w:rPr>
          <w:rFonts w:ascii="Times New Roman" w:hAnsi="Times New Roman" w:cs="Times New Roman"/>
        </w:rPr>
      </w:pPr>
    </w:p>
    <w:p w14:paraId="058C509F" w14:textId="77777777" w:rsidR="000D5225" w:rsidRDefault="000D5225" w:rsidP="000D5225">
      <w:pPr>
        <w:rPr>
          <w:rFonts w:ascii="Times New Roman" w:hAnsi="Times New Roman" w:cs="Times New Roman"/>
        </w:rPr>
      </w:pPr>
    </w:p>
    <w:p w14:paraId="72FD8567" w14:textId="77777777" w:rsidR="000D5225" w:rsidRDefault="000D5225" w:rsidP="000D5225">
      <w:pPr>
        <w:rPr>
          <w:rFonts w:ascii="Times New Roman" w:hAnsi="Times New Roman" w:cs="Times New Roman"/>
        </w:rPr>
      </w:pPr>
    </w:p>
    <w:p w14:paraId="02F3AF9E" w14:textId="77777777" w:rsidR="000D5225" w:rsidRDefault="000D5225" w:rsidP="000D5225">
      <w:pPr>
        <w:pStyle w:val="Heading1"/>
        <w:rPr>
          <w:rFonts w:cs="Times New Roman"/>
        </w:rPr>
      </w:pPr>
    </w:p>
    <w:p w14:paraId="59A4E2CA" w14:textId="77777777" w:rsidR="000D5225" w:rsidRDefault="000D5225" w:rsidP="000D5225">
      <w:pPr>
        <w:pStyle w:val="Heading1"/>
        <w:rPr>
          <w:rFonts w:cs="Times New Roman"/>
        </w:rPr>
      </w:pPr>
    </w:p>
    <w:p w14:paraId="259D478A" w14:textId="77777777" w:rsidR="000D5225" w:rsidRDefault="000D5225" w:rsidP="000D5225">
      <w:pPr>
        <w:pStyle w:val="Heading1"/>
      </w:pPr>
    </w:p>
    <w:p w14:paraId="1DCE2FAF" w14:textId="77777777" w:rsidR="000D5225" w:rsidRDefault="000D5225" w:rsidP="000D5225">
      <w:pPr>
        <w:pStyle w:val="Heading1"/>
      </w:pPr>
    </w:p>
    <w:p w14:paraId="0A08090C" w14:textId="77777777" w:rsidR="000D5225" w:rsidRDefault="000D5225" w:rsidP="000D5225">
      <w:pPr>
        <w:pStyle w:val="Heading1"/>
      </w:pPr>
    </w:p>
    <w:p w14:paraId="714FB4DF" w14:textId="77777777" w:rsidR="000D5225" w:rsidRDefault="000D5225" w:rsidP="000D5225">
      <w:pPr>
        <w:pStyle w:val="Heading1"/>
      </w:pPr>
    </w:p>
    <w:p w14:paraId="19DAD2F7" w14:textId="77777777" w:rsidR="000D5225" w:rsidRDefault="000D5225" w:rsidP="000D5225">
      <w:pPr>
        <w:pStyle w:val="Heading1"/>
      </w:pPr>
    </w:p>
    <w:p w14:paraId="7ADBFC42" w14:textId="77777777" w:rsidR="000D5225" w:rsidRDefault="000D5225" w:rsidP="000D5225">
      <w:pPr>
        <w:pStyle w:val="Heading1"/>
      </w:pPr>
    </w:p>
    <w:p w14:paraId="64696876" w14:textId="183EF7A6" w:rsidR="000D5225" w:rsidRDefault="000D5225" w:rsidP="000D5225"/>
    <w:p w14:paraId="42AF56CC" w14:textId="5BA1B27D" w:rsidR="009D3C22" w:rsidRDefault="009D3C22" w:rsidP="000D5225"/>
    <w:p w14:paraId="65495234" w14:textId="48E38B34" w:rsidR="009D3C22" w:rsidRDefault="009D3C22" w:rsidP="000D5225"/>
    <w:p w14:paraId="5C601C76" w14:textId="77777777" w:rsidR="009D3C22" w:rsidRDefault="009D3C22" w:rsidP="000D5225"/>
    <w:p w14:paraId="61E60019" w14:textId="77777777" w:rsidR="000D5225" w:rsidRDefault="000D5225" w:rsidP="000D5225">
      <w:pPr>
        <w:pStyle w:val="Heading1"/>
      </w:pPr>
    </w:p>
    <w:p w14:paraId="4F9EAC2D" w14:textId="77777777" w:rsidR="000D5225" w:rsidRDefault="000D5225" w:rsidP="000D5225"/>
    <w:p w14:paraId="1540262C" w14:textId="77777777" w:rsidR="000D5225" w:rsidRDefault="000D5225" w:rsidP="000D5225"/>
    <w:p w14:paraId="59052812" w14:textId="77777777" w:rsidR="000D5225" w:rsidRDefault="000D5225" w:rsidP="000D5225">
      <w:pPr>
        <w:pStyle w:val="Heading1"/>
      </w:pPr>
      <w:r>
        <w:lastRenderedPageBreak/>
        <w:t>1. ПРВА ОБЛАСТ: РУКОВОЂЕЊЕ ОБРАЗОВНО-ВАСПИТНИМ ПРОЦЕСОМ  У ШКОЛИ</w:t>
      </w:r>
    </w:p>
    <w:p w14:paraId="35DF1C52" w14:textId="77777777" w:rsidR="003D3006" w:rsidRDefault="003D3006" w:rsidP="003D3006"/>
    <w:p w14:paraId="4B4E5134" w14:textId="77777777" w:rsidR="003D3006" w:rsidRPr="003D3006" w:rsidRDefault="003D3006" w:rsidP="003D3006"/>
    <w:p w14:paraId="168E0272" w14:textId="77777777" w:rsidR="000D5225" w:rsidRDefault="000D5225" w:rsidP="000D5225">
      <w:pPr>
        <w:pStyle w:val="ListParagraph"/>
        <w:tabs>
          <w:tab w:val="left" w:pos="600"/>
        </w:tabs>
        <w:spacing w:before="0" w:line="268" w:lineRule="auto"/>
        <w:ind w:right="2955" w:firstLine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Стандарди:</w:t>
      </w:r>
    </w:p>
    <w:p w14:paraId="61009EFC" w14:textId="77777777" w:rsidR="000D5225" w:rsidRDefault="000D5225" w:rsidP="006450AE">
      <w:pPr>
        <w:pStyle w:val="ListParagraph"/>
        <w:numPr>
          <w:ilvl w:val="2"/>
          <w:numId w:val="1"/>
        </w:numPr>
        <w:tabs>
          <w:tab w:val="left" w:pos="768"/>
        </w:tabs>
        <w:spacing w:before="4"/>
        <w:ind w:left="601" w:hanging="3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Развој културе учења</w:t>
      </w:r>
    </w:p>
    <w:p w14:paraId="6FE02600" w14:textId="77777777" w:rsidR="000D5225" w:rsidRDefault="000D5225" w:rsidP="006450AE">
      <w:pPr>
        <w:pStyle w:val="ListParagraph"/>
        <w:numPr>
          <w:ilvl w:val="2"/>
          <w:numId w:val="1"/>
        </w:numPr>
        <w:tabs>
          <w:tab w:val="left" w:pos="768"/>
        </w:tabs>
        <w:ind w:left="601" w:hanging="3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Стварање здравих и безбедних услова за учење и развој ученика</w:t>
      </w:r>
    </w:p>
    <w:p w14:paraId="051EC2E4" w14:textId="77777777" w:rsidR="000D5225" w:rsidRDefault="000D5225" w:rsidP="006450AE">
      <w:pPr>
        <w:pStyle w:val="ListParagraph"/>
        <w:numPr>
          <w:ilvl w:val="2"/>
          <w:numId w:val="1"/>
        </w:numPr>
        <w:tabs>
          <w:tab w:val="left" w:pos="768"/>
        </w:tabs>
        <w:ind w:left="601" w:hanging="3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Развој и осигурање квалитета наставног и васпитног процеса у школи</w:t>
      </w:r>
    </w:p>
    <w:p w14:paraId="08276618" w14:textId="77777777" w:rsidR="000D5225" w:rsidRDefault="000D5225" w:rsidP="006450AE">
      <w:pPr>
        <w:pStyle w:val="ListParagraph"/>
        <w:numPr>
          <w:ilvl w:val="2"/>
          <w:numId w:val="1"/>
        </w:numPr>
        <w:tabs>
          <w:tab w:val="left" w:pos="771"/>
        </w:tabs>
        <w:spacing w:before="39"/>
        <w:ind w:left="601" w:hanging="3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Обезбеђење инклузивног приступа у образовно-васпитном процесу</w:t>
      </w:r>
    </w:p>
    <w:p w14:paraId="6A846236" w14:textId="77777777" w:rsidR="000D5225" w:rsidRDefault="000D5225" w:rsidP="006450AE">
      <w:pPr>
        <w:pStyle w:val="ListParagraph"/>
        <w:numPr>
          <w:ilvl w:val="2"/>
          <w:numId w:val="1"/>
        </w:numPr>
        <w:tabs>
          <w:tab w:val="left" w:pos="771"/>
        </w:tabs>
        <w:spacing w:before="39"/>
        <w:ind w:left="601" w:hanging="3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Праћење и подстицање постигнућа ученика</w:t>
      </w:r>
    </w:p>
    <w:p w14:paraId="73B893FF" w14:textId="77777777" w:rsidR="000D5225" w:rsidRDefault="000D5225" w:rsidP="000D5225">
      <w:pPr>
        <w:spacing w:before="6" w:after="1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Light"/>
        <w:tblW w:w="0" w:type="dxa"/>
        <w:tblLayout w:type="fixed"/>
        <w:tblLook w:val="01E0" w:firstRow="1" w:lastRow="1" w:firstColumn="1" w:lastColumn="1" w:noHBand="0" w:noVBand="0"/>
      </w:tblPr>
      <w:tblGrid>
        <w:gridCol w:w="4184"/>
        <w:gridCol w:w="6306"/>
      </w:tblGrid>
      <w:tr w:rsidR="000D5225" w14:paraId="2B261401" w14:textId="77777777" w:rsidTr="003053BE">
        <w:trPr>
          <w:trHeight w:val="268"/>
        </w:trPr>
        <w:tc>
          <w:tcPr>
            <w:tcW w:w="4184" w:type="dxa"/>
            <w:hideMark/>
          </w:tcPr>
          <w:p w14:paraId="0B128A70" w14:textId="77777777" w:rsidR="000D5225" w:rsidRDefault="000D5225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1"/>
                <w:w w:val="97"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spacing w:val="-2"/>
                <w:w w:val="10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ј к</w:t>
            </w:r>
            <w:r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b/>
                <w:spacing w:val="-3"/>
                <w:w w:val="48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spacing w:val="-1"/>
                <w:w w:val="102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w w:val="102"/>
                <w:sz w:val="24"/>
                <w:szCs w:val="24"/>
              </w:rPr>
              <w:t xml:space="preserve">е </w:t>
            </w:r>
            <w:r>
              <w:rPr>
                <w:rFonts w:ascii="Times New Roman" w:hAnsi="Times New Roman" w:cs="Times New Roman"/>
                <w:b/>
                <w:spacing w:val="-1"/>
                <w:w w:val="101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spacing w:val="-1"/>
                <w:w w:val="99"/>
                <w:sz w:val="24"/>
                <w:szCs w:val="24"/>
              </w:rPr>
              <w:t>чења</w:t>
            </w:r>
          </w:p>
        </w:tc>
        <w:tc>
          <w:tcPr>
            <w:tcW w:w="6306" w:type="dxa"/>
            <w:hideMark/>
          </w:tcPr>
          <w:p w14:paraId="61559445" w14:textId="77777777" w:rsidR="000D5225" w:rsidRDefault="000D5225">
            <w:pPr>
              <w:pStyle w:val="TableParagraph"/>
              <w:spacing w:line="276" w:lineRule="auto"/>
              <w:ind w:left="1899" w:right="188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1.2.1.</w:t>
            </w:r>
          </w:p>
        </w:tc>
      </w:tr>
      <w:tr w:rsidR="003053BE" w14:paraId="53BB7C0B" w14:textId="77777777" w:rsidTr="003053BE">
        <w:trPr>
          <w:trHeight w:val="268"/>
        </w:trPr>
        <w:tc>
          <w:tcPr>
            <w:tcW w:w="4184" w:type="dxa"/>
          </w:tcPr>
          <w:p w14:paraId="1463466E" w14:textId="77777777" w:rsidR="003053BE" w:rsidRDefault="003053BE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"/>
                <w:w w:val="97"/>
                <w:sz w:val="24"/>
                <w:szCs w:val="24"/>
              </w:rPr>
            </w:pPr>
          </w:p>
        </w:tc>
        <w:tc>
          <w:tcPr>
            <w:tcW w:w="6306" w:type="dxa"/>
          </w:tcPr>
          <w:p w14:paraId="3F91B437" w14:textId="77777777" w:rsidR="003053BE" w:rsidRDefault="003053BE">
            <w:pPr>
              <w:pStyle w:val="TableParagraph"/>
              <w:spacing w:line="276" w:lineRule="auto"/>
              <w:ind w:left="1899" w:right="188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5225" w14:paraId="6AD085F5" w14:textId="77777777" w:rsidTr="003053BE">
        <w:trPr>
          <w:trHeight w:val="869"/>
        </w:trPr>
        <w:tc>
          <w:tcPr>
            <w:tcW w:w="4184" w:type="dxa"/>
            <w:hideMark/>
          </w:tcPr>
          <w:p w14:paraId="6EDA2448" w14:textId="77777777" w:rsidR="000D5225" w:rsidRDefault="000D5225">
            <w:pPr>
              <w:pStyle w:val="TableParagraph"/>
              <w:tabs>
                <w:tab w:val="left" w:pos="1261"/>
                <w:tab w:val="left" w:pos="1506"/>
                <w:tab w:val="left" w:pos="2202"/>
                <w:tab w:val="left" w:pos="2545"/>
              </w:tabs>
              <w:spacing w:line="276" w:lineRule="auto"/>
              <w:ind w:right="97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Директор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  <w:t>развија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  <w:t>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i/>
                <w:spacing w:val="-3"/>
                <w:sz w:val="24"/>
                <w:szCs w:val="24"/>
              </w:rPr>
              <w:t xml:space="preserve">промовише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вредности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  <w:t>и развија школу као</w:t>
            </w:r>
          </w:p>
          <w:p w14:paraId="41AEC7A8" w14:textId="77777777" w:rsidR="000D5225" w:rsidRDefault="000D5225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заједницу целоживотног учења</w:t>
            </w:r>
          </w:p>
        </w:tc>
        <w:tc>
          <w:tcPr>
            <w:tcW w:w="6306" w:type="dxa"/>
          </w:tcPr>
          <w:p w14:paraId="692E4847" w14:textId="77777777" w:rsidR="000D5225" w:rsidRDefault="000D5225">
            <w:pPr>
              <w:pStyle w:val="TableParagraph"/>
              <w:spacing w:line="276" w:lineRule="auto"/>
              <w:ind w:left="1899" w:right="18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97BA3D" w14:textId="77777777" w:rsidR="000D5225" w:rsidRDefault="000D5225">
            <w:pPr>
              <w:pStyle w:val="TableParagraph"/>
              <w:spacing w:line="276" w:lineRule="auto"/>
              <w:ind w:left="1899" w:right="18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 стандарда</w:t>
            </w:r>
          </w:p>
        </w:tc>
      </w:tr>
      <w:tr w:rsidR="000D5225" w:rsidRPr="00D42851" w14:paraId="4C2C9878" w14:textId="77777777" w:rsidTr="003053BE">
        <w:trPr>
          <w:trHeight w:val="9346"/>
        </w:trPr>
        <w:tc>
          <w:tcPr>
            <w:tcW w:w="4184" w:type="dxa"/>
            <w:hideMark/>
          </w:tcPr>
          <w:p w14:paraId="5CAFF300" w14:textId="77777777" w:rsidR="000D5225" w:rsidRDefault="000D5225" w:rsidP="006450AE">
            <w:pPr>
              <w:pStyle w:val="TableParagraph"/>
              <w:numPr>
                <w:ilvl w:val="0"/>
                <w:numId w:val="2"/>
              </w:numPr>
              <w:spacing w:line="276" w:lineRule="auto"/>
              <w:ind w:right="95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Ствара услове за унапређивање наставе и учења у складу са образовним и другим потребама ученика;</w:t>
            </w:r>
          </w:p>
          <w:p w14:paraId="650A2F86" w14:textId="77777777" w:rsidR="000D5225" w:rsidRDefault="000D5225" w:rsidP="006450AE">
            <w:pPr>
              <w:pStyle w:val="TableParagraph"/>
              <w:numPr>
                <w:ilvl w:val="0"/>
                <w:numId w:val="2"/>
              </w:numPr>
              <w:spacing w:line="276" w:lineRule="auto"/>
              <w:ind w:right="95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Прати савремена кретања у развоју образовања и васпитања и стално се стручно усавршава;</w:t>
            </w:r>
          </w:p>
          <w:p w14:paraId="52CE106E" w14:textId="77777777" w:rsidR="000D5225" w:rsidRDefault="000D5225" w:rsidP="006450AE">
            <w:pPr>
              <w:pStyle w:val="TableParagraph"/>
              <w:numPr>
                <w:ilvl w:val="0"/>
                <w:numId w:val="2"/>
              </w:numPr>
              <w:spacing w:line="276" w:lineRule="auto"/>
              <w:ind w:right="95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Мотивише и инспирише запослене и ученике на критичко прихватање нових идеја и </w:t>
            </w:r>
            <w:r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 xml:space="preserve">проширивање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искустава;</w:t>
            </w:r>
          </w:p>
          <w:p w14:paraId="46592341" w14:textId="77777777" w:rsidR="000D5225" w:rsidRDefault="000D5225" w:rsidP="006450AE">
            <w:pPr>
              <w:pStyle w:val="TableParagraph"/>
              <w:numPr>
                <w:ilvl w:val="0"/>
                <w:numId w:val="2"/>
              </w:numPr>
              <w:spacing w:line="276" w:lineRule="auto"/>
              <w:ind w:right="95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Подстиче атмосферу учења у којој ученици постављају сопствене циљеве учења и прате свој напредак;</w:t>
            </w:r>
          </w:p>
          <w:p w14:paraId="64AA3F8A" w14:textId="77777777" w:rsidR="000D5225" w:rsidRDefault="000D5225" w:rsidP="006450AE">
            <w:pPr>
              <w:pStyle w:val="TableParagraph"/>
              <w:numPr>
                <w:ilvl w:val="0"/>
                <w:numId w:val="2"/>
              </w:numPr>
              <w:spacing w:line="276" w:lineRule="auto"/>
              <w:ind w:right="95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Ствара услове да ученици партиципирају у демократским процесима и доношењу одлука;</w:t>
            </w:r>
          </w:p>
          <w:p w14:paraId="7254838C" w14:textId="77777777" w:rsidR="000D5225" w:rsidRDefault="000D5225" w:rsidP="006450AE">
            <w:pPr>
              <w:pStyle w:val="TableParagraph"/>
              <w:numPr>
                <w:ilvl w:val="0"/>
                <w:numId w:val="2"/>
              </w:numPr>
              <w:spacing w:line="276" w:lineRule="auto"/>
              <w:ind w:right="95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Подстиче сарадњу и размену икустава и ширење добре праксе у школи и заједници.</w:t>
            </w:r>
          </w:p>
        </w:tc>
        <w:tc>
          <w:tcPr>
            <w:tcW w:w="6306" w:type="dxa"/>
            <w:hideMark/>
          </w:tcPr>
          <w:p w14:paraId="07BED3C0" w14:textId="6BA06494" w:rsidR="003E187F" w:rsidRPr="003E187F" w:rsidRDefault="000D5225" w:rsidP="006450AE">
            <w:pPr>
              <w:pStyle w:val="TableParagraph"/>
              <w:numPr>
                <w:ilvl w:val="0"/>
                <w:numId w:val="3"/>
              </w:numPr>
              <w:tabs>
                <w:tab w:val="left" w:pos="816"/>
              </w:tabs>
              <w:spacing w:before="1" w:line="276" w:lineRule="auto"/>
              <w:ind w:right="93" w:hanging="360"/>
              <w:jc w:val="lef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E187F">
              <w:rPr>
                <w:rFonts w:ascii="Times New Roman" w:hAnsi="Times New Roman" w:cs="Times New Roman"/>
                <w:sz w:val="24"/>
                <w:szCs w:val="24"/>
              </w:rPr>
              <w:t xml:space="preserve">Реализован је пројекат </w:t>
            </w:r>
            <w:r w:rsidRPr="003E187F">
              <w:rPr>
                <w:rFonts w:ascii="Times New Roman" w:hAnsi="Times New Roman" w:cs="Times New Roman"/>
                <w:i/>
                <w:sz w:val="24"/>
                <w:szCs w:val="24"/>
              </w:rPr>
              <w:t>Бесплатни уџбеници</w:t>
            </w:r>
            <w:r w:rsidRPr="003E187F">
              <w:rPr>
                <w:rFonts w:ascii="Times New Roman" w:hAnsi="Times New Roman" w:cs="Times New Roman"/>
                <w:sz w:val="24"/>
                <w:szCs w:val="24"/>
              </w:rPr>
              <w:t>. У сврху унапређивања  и напредовања ученика у сарадњи са школским библиотекаром  обезбедила сам да школска библиотека буде опремљена лаптоповима у којима су инсталирани е-уџбеници, лект</w:t>
            </w:r>
            <w:r w:rsidR="00862FAE" w:rsidRPr="003E187F">
              <w:rPr>
                <w:rFonts w:ascii="Times New Roman" w:hAnsi="Times New Roman" w:cs="Times New Roman"/>
                <w:sz w:val="24"/>
                <w:szCs w:val="24"/>
              </w:rPr>
              <w:t>ира и други садржаји за читање</w:t>
            </w:r>
            <w:r w:rsidR="00862FAE" w:rsidRPr="003E187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.Сваке године се садржаји обогаћују новим књигама, </w:t>
            </w:r>
            <w:r w:rsidRPr="003E187F">
              <w:rPr>
                <w:rFonts w:ascii="Times New Roman" w:hAnsi="Times New Roman" w:cs="Times New Roman"/>
                <w:sz w:val="24"/>
                <w:szCs w:val="24"/>
              </w:rPr>
              <w:t>што је допринело да се повећа број ученика који редовно читају, уче и негују другарске односе у библиотеци.</w:t>
            </w:r>
            <w:r w:rsidR="006B3E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 ученике који прате наставу по измењеном програму обезбеђени су прилагођени уџбеници који се налазе у одељењу ученика са сметњама у развоју и инвалидитетом.</w:t>
            </w:r>
            <w:r w:rsidRPr="003E187F">
              <w:rPr>
                <w:rFonts w:ascii="Times New Roman" w:hAnsi="Times New Roman" w:cs="Times New Roman"/>
                <w:sz w:val="24"/>
                <w:szCs w:val="24"/>
              </w:rPr>
              <w:t xml:space="preserve"> У библиотеци се одржавају угледни часови на којима ученици и наставници енглеског језика  ступају у контакт са школом из Америке  - тако да ученици међусобно комуницирају на енглеском језику, усавршавају језик, склапају познанства и упознају се са културолошким карактеристикама држава. Школска библиотека обогаће</w:t>
            </w:r>
            <w:r w:rsidR="003C10B2" w:rsidRPr="003E187F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FE7739">
              <w:rPr>
                <w:rFonts w:ascii="Times New Roman" w:hAnsi="Times New Roman" w:cs="Times New Roman"/>
                <w:sz w:val="24"/>
                <w:szCs w:val="24"/>
              </w:rPr>
              <w:t xml:space="preserve">je </w:t>
            </w:r>
            <w:r w:rsidR="00FE77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новим</w:t>
            </w:r>
            <w:r w:rsidR="00FE7739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="003C10B2" w:rsidRPr="003E187F">
              <w:rPr>
                <w:rFonts w:ascii="Times New Roman" w:hAnsi="Times New Roman" w:cs="Times New Roman"/>
                <w:sz w:val="24"/>
                <w:szCs w:val="24"/>
              </w:rPr>
              <w:t xml:space="preserve">књигама </w:t>
            </w:r>
            <w:r w:rsidR="003C10B2" w:rsidRPr="003E187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 компле</w:t>
            </w:r>
            <w:r w:rsidR="001517CF" w:rsidRPr="003E187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ти</w:t>
            </w:r>
            <w:r w:rsidR="003C10B2" w:rsidRPr="003E187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 лекира </w:t>
            </w:r>
            <w:r w:rsidRPr="003E187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C2BB1">
              <w:rPr>
                <w:rFonts w:ascii="Times New Roman" w:hAnsi="Times New Roman" w:cs="Times New Roman"/>
                <w:sz w:val="24"/>
                <w:szCs w:val="24"/>
              </w:rPr>
              <w:t>Обезбедила сам набавку литературе за рад са ученицима са сметњама у развоју</w:t>
            </w:r>
            <w:r w:rsidR="00CC2BB1" w:rsidRPr="003E187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CC2BB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 инвалидитетом. </w:t>
            </w:r>
            <w:r w:rsidRPr="003E187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Школски библиотекар пружа подршку ученицима којима је помоћ потребна у савладавању  градива. Школски библиотекар помаже и ученицима који иду у продужени боравак у савладавању школског градива.</w:t>
            </w:r>
            <w:r w:rsidR="003E187F" w:rsidRPr="003E187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У договору са Стручним већем страних језика и представницима Ђачке задруге реализован је Сајам култура страних језика.</w:t>
            </w:r>
            <w:r w:rsidR="00862FAE" w:rsidRPr="003E187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F825C1" w:rsidRPr="003E187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 xml:space="preserve">Школки бибитекар је повоом обележавања </w:t>
            </w:r>
            <w:r w:rsidR="00D42851" w:rsidRPr="003E187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Дана страних језика са ученицима Библиотечке секције, у просторијама школске библиотеке, организовао низ активности. Прављен је плакат на коме су ученици представили себе, пишући на више европских језика, уз његову помоћ. Писане су пословице и изреке о језику, уз њихово тумачење. Посебан осврт је био на важност и значај учења страних језика и неговање матерњег. Учешће у свим активностима и радиони</w:t>
            </w:r>
            <w:r w:rsidR="003E187F" w:rsidRPr="003E187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чарском раду је радо прихваћено.</w:t>
            </w:r>
          </w:p>
          <w:p w14:paraId="7A542AF4" w14:textId="01A8C638" w:rsidR="003E187F" w:rsidRDefault="003E187F" w:rsidP="003E187F">
            <w:pPr>
              <w:pStyle w:val="TableParagraph"/>
              <w:tabs>
                <w:tab w:val="left" w:pos="816"/>
              </w:tabs>
              <w:spacing w:before="1" w:line="276" w:lineRule="auto"/>
              <w:ind w:left="827" w:right="9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  сарадњи са Стручним већем природних наука и Тимом за професионални развој ученика организовала сам  одржавање Сајма науке који се традиционално одржава сваке године у току првог полугодишта. Сајму науке присуствовали су ученици и наставници школа из наше општине и деца из предшколске установе;</w:t>
            </w:r>
          </w:p>
          <w:p w14:paraId="7F987798" w14:textId="77777777" w:rsidR="003E187F" w:rsidRPr="00D42851" w:rsidRDefault="003E187F" w:rsidP="003E187F">
            <w:pPr>
              <w:pStyle w:val="TableParagraph"/>
              <w:tabs>
                <w:tab w:val="left" w:pos="816"/>
              </w:tabs>
              <w:spacing w:before="1" w:line="276" w:lineRule="auto"/>
              <w:ind w:left="827" w:right="9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150BAA" w14:textId="0CDDA419" w:rsidR="000D5225" w:rsidRDefault="000D5225" w:rsidP="006450AE">
            <w:pPr>
              <w:pStyle w:val="TableParagraph"/>
              <w:numPr>
                <w:ilvl w:val="0"/>
                <w:numId w:val="3"/>
              </w:numPr>
              <w:tabs>
                <w:tab w:val="left" w:pos="816"/>
              </w:tabs>
              <w:spacing w:before="1" w:line="276" w:lineRule="auto"/>
              <w:ind w:right="93" w:hanging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2851">
              <w:rPr>
                <w:rFonts w:ascii="Times New Roman" w:hAnsi="Times New Roman" w:cs="Times New Roman"/>
                <w:sz w:val="24"/>
                <w:szCs w:val="24"/>
              </w:rPr>
              <w:t xml:space="preserve">У сарадњи са учитељима и наставницима организовала сам  активности које су обележиле  Дечију недељу под слоганом </w:t>
            </w:r>
            <w:r w:rsidRPr="00D42851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Ја сам дете, имам план:</w:t>
            </w:r>
            <w:r w:rsidR="00C26EC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Имам право да се играм, да се смејем, маштам, стварам и у боље свет претварам</w:t>
            </w:r>
            <w:r w:rsidRPr="00D4285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D42851">
              <w:rPr>
                <w:rFonts w:ascii="Times New Roman" w:hAnsi="Times New Roman" w:cs="Times New Roman"/>
                <w:sz w:val="24"/>
                <w:szCs w:val="24"/>
              </w:rPr>
              <w:t xml:space="preserve">током које су реализоване следеће активности: Првачки фестивал  </w:t>
            </w:r>
            <w:r w:rsidRPr="00D42851">
              <w:rPr>
                <w:rFonts w:ascii="Times New Roman" w:hAnsi="Times New Roman" w:cs="Times New Roman"/>
                <w:i/>
                <w:sz w:val="24"/>
                <w:szCs w:val="24"/>
              </w:rPr>
              <w:t>Покажи шта знаш</w:t>
            </w:r>
            <w:r w:rsidRPr="00D42851">
              <w:rPr>
                <w:rFonts w:ascii="Times New Roman" w:hAnsi="Times New Roman" w:cs="Times New Roman"/>
                <w:sz w:val="24"/>
                <w:szCs w:val="24"/>
              </w:rPr>
              <w:t xml:space="preserve">; хуменитарна акција  </w:t>
            </w:r>
            <w:r w:rsidR="00C26EC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Желим да поклоним и у бољи свет претворим</w:t>
            </w:r>
            <w:r w:rsidRPr="00D42851">
              <w:rPr>
                <w:rFonts w:ascii="Times New Roman" w:hAnsi="Times New Roman" w:cs="Times New Roman"/>
                <w:sz w:val="24"/>
                <w:szCs w:val="24"/>
              </w:rPr>
              <w:t xml:space="preserve">; ликовна радионица </w:t>
            </w:r>
            <w:r w:rsidR="00C26EC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Имам право да се играм, да се смејем, маштам, ставарам и у боље свет претварам</w:t>
            </w:r>
            <w:r w:rsidRPr="00D42851">
              <w:rPr>
                <w:rFonts w:ascii="Times New Roman" w:hAnsi="Times New Roman" w:cs="Times New Roman"/>
                <w:sz w:val="24"/>
                <w:szCs w:val="24"/>
              </w:rPr>
              <w:t xml:space="preserve">; у сарадњи са Црвеним крстом реализована је </w:t>
            </w:r>
            <w:r w:rsidR="00C26EC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хумнитарна т</w:t>
            </w:r>
            <w:r w:rsidRPr="00D42851">
              <w:rPr>
                <w:rFonts w:ascii="Times New Roman" w:hAnsi="Times New Roman" w:cs="Times New Roman"/>
                <w:sz w:val="24"/>
                <w:szCs w:val="24"/>
              </w:rPr>
              <w:t>рка за срећније</w:t>
            </w:r>
            <w:r w:rsidRPr="00D4285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42851">
              <w:rPr>
                <w:rFonts w:ascii="Times New Roman" w:hAnsi="Times New Roman" w:cs="Times New Roman"/>
                <w:sz w:val="24"/>
                <w:szCs w:val="24"/>
              </w:rPr>
              <w:t xml:space="preserve">детињство  </w:t>
            </w:r>
            <w:r w:rsidRPr="00D42851">
              <w:rPr>
                <w:rFonts w:ascii="Times New Roman" w:hAnsi="Times New Roman" w:cs="Times New Roman"/>
                <w:i/>
                <w:sz w:val="24"/>
                <w:szCs w:val="24"/>
              </w:rPr>
              <w:t>Има</w:t>
            </w:r>
            <w:r w:rsidR="00C26EC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ш</w:t>
            </w:r>
            <w:r w:rsidRPr="00D42851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циљ- дођи на старт; </w:t>
            </w:r>
            <w:r w:rsidR="00C26EC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реализован је </w:t>
            </w:r>
            <w:r w:rsidRPr="00D42851">
              <w:rPr>
                <w:rFonts w:ascii="Times New Roman" w:hAnsi="Times New Roman" w:cs="Times New Roman"/>
                <w:sz w:val="24"/>
                <w:szCs w:val="24"/>
              </w:rPr>
              <w:t>маскенбал-дефиле</w:t>
            </w:r>
            <w:r w:rsidRPr="00D4285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D42851">
              <w:rPr>
                <w:rFonts w:ascii="Times New Roman" w:hAnsi="Times New Roman" w:cs="Times New Roman"/>
                <w:sz w:val="24"/>
                <w:szCs w:val="24"/>
              </w:rPr>
              <w:t>. Учешће у реализацији узело је 414 ученика;</w:t>
            </w:r>
          </w:p>
          <w:p w14:paraId="2DED0968" w14:textId="712E7AF6" w:rsidR="00D4542E" w:rsidRDefault="00A812F2" w:rsidP="006450AE">
            <w:pPr>
              <w:pStyle w:val="TableParagraph"/>
              <w:numPr>
                <w:ilvl w:val="0"/>
                <w:numId w:val="3"/>
              </w:numPr>
              <w:tabs>
                <w:tab w:val="left" w:pos="816"/>
              </w:tabs>
              <w:spacing w:before="1" w:line="276" w:lineRule="auto"/>
              <w:ind w:right="93" w:hanging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 сарадњи са учитељима и родитељима  08.04. организован је </w:t>
            </w:r>
            <w:r w:rsidRPr="00A812F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Ускршњи базар</w:t>
            </w:r>
          </w:p>
          <w:p w14:paraId="69ED6C1F" w14:textId="605EC460" w:rsidR="00B667F8" w:rsidRPr="00EE58EB" w:rsidRDefault="00B667F8" w:rsidP="006450AE">
            <w:pPr>
              <w:pStyle w:val="TableParagraph"/>
              <w:numPr>
                <w:ilvl w:val="0"/>
                <w:numId w:val="3"/>
              </w:numPr>
              <w:tabs>
                <w:tab w:val="left" w:pos="816"/>
              </w:tabs>
              <w:spacing w:before="1" w:line="276" w:lineRule="auto"/>
              <w:ind w:right="93" w:hanging="360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 току маја </w:t>
            </w:r>
            <w:r w:rsidR="00EE58E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од 04. до 8.05.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организовала с</w:t>
            </w:r>
            <w:r w:rsidR="00EE58E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ам активности како би се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обележила </w:t>
            </w:r>
            <w:r w:rsidRPr="00EE58EB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Недеља сећања и заједништва у школи.</w:t>
            </w:r>
          </w:p>
          <w:p w14:paraId="2EA08FF6" w14:textId="371E0726" w:rsidR="00EE58EB" w:rsidRDefault="00EE58EB" w:rsidP="00EE58EB">
            <w:pPr>
              <w:pStyle w:val="TableParagraph"/>
              <w:tabs>
                <w:tab w:val="left" w:pos="816"/>
              </w:tabs>
              <w:spacing w:before="1" w:line="276" w:lineRule="auto"/>
              <w:ind w:left="827" w:right="93"/>
              <w:jc w:val="left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у понедељак 04.</w:t>
            </w:r>
            <w:r w:rsidR="008A329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05.</w:t>
            </w:r>
            <w:r w:rsidR="00CC088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="00CC088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 сарадњи са учитељима </w:t>
            </w:r>
            <w:r w:rsidR="002F78A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 наставницима </w:t>
            </w:r>
            <w:r w:rsidR="00CC088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организована је </w:t>
            </w:r>
            <w:r w:rsidR="00CC0888" w:rsidRPr="002F78AB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Шетња до </w:t>
            </w:r>
            <w:r w:rsidR="002F78AB" w:rsidRPr="002F78AB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градског парка</w:t>
            </w:r>
            <w:r w:rsidR="002F78AB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</w:t>
            </w:r>
            <w:r w:rsidR="002F78AB" w:rsidRPr="002F78A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</w:t>
            </w:r>
            <w:r w:rsidR="002F78AB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Полигон спретности</w:t>
            </w:r>
          </w:p>
          <w:p w14:paraId="160514B3" w14:textId="4AA44B31" w:rsidR="002F78AB" w:rsidRDefault="002F78AB" w:rsidP="00EE58EB">
            <w:pPr>
              <w:pStyle w:val="TableParagraph"/>
              <w:tabs>
                <w:tab w:val="left" w:pos="816"/>
              </w:tabs>
              <w:spacing w:before="1" w:line="276" w:lineRule="auto"/>
              <w:ind w:left="827" w:right="93"/>
              <w:jc w:val="left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у уторак 05.05. у сарадњи са учитељима реализована је радионица </w:t>
            </w:r>
            <w:r w:rsidRPr="002F78AB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Кутија брига</w:t>
            </w:r>
          </w:p>
          <w:p w14:paraId="1BE57357" w14:textId="223AB6A5" w:rsidR="002F78AB" w:rsidRDefault="002F78AB" w:rsidP="00EE58EB">
            <w:pPr>
              <w:pStyle w:val="TableParagraph"/>
              <w:tabs>
                <w:tab w:val="left" w:pos="816"/>
              </w:tabs>
              <w:spacing w:before="1" w:line="276" w:lineRule="auto"/>
              <w:ind w:left="827" w:right="93"/>
              <w:jc w:val="left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у среду 06.05. у сарадњи са учитељима и наставницима  одржане су </w:t>
            </w:r>
            <w:r w:rsidRPr="002F78AB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Ликовна радионица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и Спортске игре</w:t>
            </w:r>
          </w:p>
          <w:p w14:paraId="417D984E" w14:textId="2F948352" w:rsidR="002F78AB" w:rsidRDefault="002F78AB" w:rsidP="00EE58EB">
            <w:pPr>
              <w:pStyle w:val="TableParagraph"/>
              <w:tabs>
                <w:tab w:val="left" w:pos="816"/>
              </w:tabs>
              <w:spacing w:before="1" w:line="276" w:lineRule="auto"/>
              <w:ind w:left="827" w:right="93"/>
              <w:jc w:val="lef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 xml:space="preserve">- у четвртак 07.05. реализовани су </w:t>
            </w:r>
            <w:r w:rsidRPr="00D4542E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Спортски дан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 ученике млађих разреда и </w:t>
            </w:r>
            <w:r w:rsidRPr="00D4542E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Турнир у малом фудбалу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 ученике старијих разреда</w:t>
            </w:r>
          </w:p>
          <w:p w14:paraId="6F7EBCF3" w14:textId="32A2066F" w:rsidR="00D4542E" w:rsidRPr="002F78AB" w:rsidRDefault="00D4542E" w:rsidP="00EE58EB">
            <w:pPr>
              <w:pStyle w:val="TableParagraph"/>
              <w:tabs>
                <w:tab w:val="left" w:pos="816"/>
              </w:tabs>
              <w:spacing w:before="1" w:line="276" w:lineRule="auto"/>
              <w:ind w:left="827" w:right="93"/>
              <w:jc w:val="lef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у петак 08.05.  одржан је </w:t>
            </w:r>
            <w:r w:rsidRPr="00D4542E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Спортски дан</w:t>
            </w:r>
          </w:p>
          <w:p w14:paraId="4282C6EC" w14:textId="77777777" w:rsidR="002F78AB" w:rsidRPr="002F78AB" w:rsidRDefault="002F78AB" w:rsidP="00EE58EB">
            <w:pPr>
              <w:pStyle w:val="TableParagraph"/>
              <w:tabs>
                <w:tab w:val="left" w:pos="816"/>
              </w:tabs>
              <w:spacing w:before="1" w:line="276" w:lineRule="auto"/>
              <w:ind w:left="827" w:right="93"/>
              <w:jc w:val="lef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C8A97CB" w14:textId="3293210A" w:rsidR="000D5225" w:rsidRPr="00BF0FA8" w:rsidRDefault="003E187F" w:rsidP="006450AE">
            <w:pPr>
              <w:pStyle w:val="TableParagraph"/>
              <w:numPr>
                <w:ilvl w:val="0"/>
                <w:numId w:val="4"/>
              </w:numPr>
              <w:tabs>
                <w:tab w:val="left" w:pos="816"/>
              </w:tabs>
              <w:spacing w:line="276" w:lineRule="auto"/>
              <w:ind w:right="9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575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На основу резултата са иницијалног тестирања </w:t>
            </w:r>
            <w:r w:rsidR="004645C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израђени су оперативни планови</w:t>
            </w:r>
            <w:r w:rsidR="004A575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како би се унапеди</w:t>
            </w:r>
            <w:r w:rsidR="0028058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ло знање ученика</w:t>
            </w:r>
            <w:r w:rsidR="004A575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28058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где су постигнућа испод очекиваних стандарда. На основу резултата </w:t>
            </w:r>
            <w:r w:rsidR="004A575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израђени су и планови допунске наставе са циљем да се пропуштено градиво савлада.</w:t>
            </w:r>
            <w:r w:rsidR="004645C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="000D5225">
              <w:rPr>
                <w:rFonts w:ascii="Times New Roman" w:hAnsi="Times New Roman" w:cs="Times New Roman"/>
                <w:sz w:val="24"/>
                <w:szCs w:val="24"/>
              </w:rPr>
              <w:t xml:space="preserve">Континуирано сам пратила  успех, напредовање и изостајања ученика са наставе и предлагала мере: у складу са процедуром, обавештавани су родитељи, а по потреби, и Центар за социјални рад; интензивирани су часови допунске наставе; примењен је индивидуализован приступ настави; обављани су индивидуални разговори са ученицима; ученици са изузетним постигнућима су похваљени; организовала сам наставу за ученике којима је потребна додатна подршка у раду </w:t>
            </w:r>
            <w:r w:rsidR="005B570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 за ученика који су надарени. Реализоване су п</w:t>
            </w:r>
            <w:r w:rsidR="000D522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ланиране </w:t>
            </w:r>
            <w:r w:rsidR="000D5225">
              <w:rPr>
                <w:rFonts w:ascii="Times New Roman" w:hAnsi="Times New Roman" w:cs="Times New Roman"/>
                <w:sz w:val="24"/>
                <w:szCs w:val="24"/>
              </w:rPr>
              <w:t xml:space="preserve"> активности у оквиру обележавања Нове године - хуманитарна новогодишња </w:t>
            </w:r>
            <w:r w:rsidR="000D522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 </w:t>
            </w:r>
            <w:r w:rsidR="005B570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изложба у холу школе.</w:t>
            </w:r>
          </w:p>
          <w:p w14:paraId="6BEE333D" w14:textId="77777777" w:rsidR="000D5225" w:rsidRDefault="000D5225" w:rsidP="006450AE">
            <w:pPr>
              <w:pStyle w:val="TableParagraph"/>
              <w:numPr>
                <w:ilvl w:val="0"/>
                <w:numId w:val="4"/>
              </w:num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Обављала сам педагошко инструктивни надзор у складу са планом обиласка наставе. Након сваког посећеног часа обављала  сам  саветодавне разговоре са наставницима чије сам часове посетила.</w:t>
            </w:r>
          </w:p>
          <w:p w14:paraId="2C30ABF7" w14:textId="77777777" w:rsidR="000D5225" w:rsidRDefault="000D5225">
            <w:pPr>
              <w:pStyle w:val="TableParagraph"/>
              <w:spacing w:line="276" w:lineRule="auto"/>
              <w:ind w:left="82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Након усмене анализе наставници добили   писмене препоруке за наставак рада и унапређивање наставног процеса. Пратила сам и  вредновала ваннаставне активности (допунску, додатну наставу, секције, часове одељењских заједница);</w:t>
            </w:r>
          </w:p>
          <w:p w14:paraId="6241DF7F" w14:textId="18F754D8" w:rsidR="000D5225" w:rsidRPr="007A5312" w:rsidRDefault="000D5225" w:rsidP="006450AE">
            <w:pPr>
              <w:pStyle w:val="TableParagraph"/>
              <w:numPr>
                <w:ilvl w:val="0"/>
                <w:numId w:val="4"/>
              </w:numPr>
              <w:spacing w:line="276" w:lineRule="auto"/>
              <w:ind w:right="95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Пружала сам  подршку у раду Ученичког парламента, организовала  и обележавање  Дечије недеље (отварање Дечије недеље, организовање маскенбала и промоције дечијих права, трка за срећније детињство), Дана толеранције, тематских дана, угледних и огледних часова, посредовала  у активностима које су у установи реализовале друге институције и удружења (нпр. Црвени крст)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ватрогасци, полиција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слично;</w:t>
            </w:r>
          </w:p>
          <w:p w14:paraId="637E9292" w14:textId="17447EFC" w:rsidR="007A5312" w:rsidRDefault="007A5312" w:rsidP="006450AE">
            <w:pPr>
              <w:pStyle w:val="TableParagraph"/>
              <w:numPr>
                <w:ilvl w:val="0"/>
                <w:numId w:val="4"/>
              </w:numPr>
              <w:spacing w:line="276" w:lineRule="auto"/>
              <w:ind w:right="95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Дан школе обележен је разноликим активностима. У </w:t>
            </w:r>
            <w:r w:rsidR="0086213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школском холу постављена је </w:t>
            </w:r>
            <w:r w:rsidR="0086213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 xml:space="preserve">изложба ликовних радова. Организовано је сечење славског колача. Организовани су литерарно-рецитаторски сусрети у продуженом боравку. Учешће су узели и ученици из других основних школа са територије наше општине. Одржана је Светосавска академија у холу школе. Вероучитељ је одржао историјско предавање свим ученицима школе. Организован је квиз за ученике предметне наставе, као и спортска такмичења у школској хали. </w:t>
            </w:r>
          </w:p>
          <w:p w14:paraId="62670598" w14:textId="77777777" w:rsidR="00E26638" w:rsidRPr="00E26638" w:rsidRDefault="007170D5" w:rsidP="006450AE">
            <w:pPr>
              <w:pStyle w:val="TableParagraph"/>
              <w:numPr>
                <w:ilvl w:val="0"/>
                <w:numId w:val="52"/>
              </w:numPr>
              <w:spacing w:line="276" w:lineRule="auto"/>
              <w:ind w:right="95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Организовала сам обележавање Недеље школ</w:t>
            </w:r>
            <w:r w:rsidR="00975D57">
              <w:rPr>
                <w:rFonts w:ascii="Times New Roman" w:hAnsi="Times New Roman" w:cs="Times New Roman"/>
                <w:sz w:val="24"/>
                <w:szCs w:val="24"/>
              </w:rPr>
              <w:t xml:space="preserve">ског спорта (такмичење у </w:t>
            </w:r>
            <w:r w:rsidR="00975D5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кошарци, </w:t>
            </w:r>
            <w:r w:rsidR="00975D57">
              <w:rPr>
                <w:rFonts w:ascii="Times New Roman" w:hAnsi="Times New Roman" w:cs="Times New Roman"/>
                <w:sz w:val="24"/>
                <w:szCs w:val="24"/>
              </w:rPr>
              <w:t>између две ватре</w:t>
            </w:r>
            <w:r w:rsidR="00975D5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малом фудбалу, одбојци , вежбе обликовања) у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</w:t>
            </w:r>
            <w:r w:rsidR="00566600">
              <w:rPr>
                <w:rFonts w:ascii="Times New Roman" w:hAnsi="Times New Roman" w:cs="Times New Roman"/>
                <w:sz w:val="24"/>
                <w:szCs w:val="24"/>
              </w:rPr>
              <w:t xml:space="preserve">рвом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полугодишту.</w:t>
            </w:r>
            <w:r w:rsidR="00E266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6452BF5" w14:textId="76F2CFC9" w:rsidR="00E26638" w:rsidRDefault="00E26638" w:rsidP="006450AE">
            <w:pPr>
              <w:pStyle w:val="TableParagraph"/>
              <w:numPr>
                <w:ilvl w:val="0"/>
                <w:numId w:val="52"/>
              </w:numPr>
              <w:spacing w:line="276" w:lineRule="auto"/>
              <w:ind w:right="95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основу Смерница за спровођење пробног и завршног испита створила сам услове за регуларно спровођење пробног и завршног испита у школској 202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.години. Одговорно сам пратила  и спровела  сва упутства добијена од стране Министарства просвете. Редовно сам присуствовала састанцима које је организовала Школска управа Пожаревац, како би се пробни и завршни испит реализовао у складу са законом. Омогућила сам да сви дежурни наставници, супервизори и прегледачи учествују у обуци за Завршни испит, организовала сам  састанке на дан полагања испита са дежурним наставницима и са супервизорима. </w:t>
            </w:r>
          </w:p>
          <w:p w14:paraId="27351CB0" w14:textId="3E01CC9B" w:rsidR="00E26638" w:rsidRPr="00E26638" w:rsidRDefault="00E26638" w:rsidP="00E26638">
            <w:pPr>
              <w:pStyle w:val="TableParagraph"/>
              <w:spacing w:line="276" w:lineRule="auto"/>
              <w:ind w:left="827" w:right="95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E02F169" w14:textId="77777777" w:rsidR="007170D5" w:rsidRDefault="007170D5" w:rsidP="00874A7D">
            <w:pPr>
              <w:pStyle w:val="TableParagraph"/>
              <w:spacing w:line="276" w:lineRule="auto"/>
              <w:ind w:left="827" w:right="95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44BD4B9" w14:textId="36E86F4F" w:rsidR="00E26638" w:rsidRPr="00E26638" w:rsidRDefault="00E26638" w:rsidP="00874A7D">
            <w:pPr>
              <w:pStyle w:val="TableParagraph"/>
              <w:spacing w:line="276" w:lineRule="auto"/>
              <w:ind w:left="827" w:right="9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E21692" w14:textId="77777777" w:rsidR="000D5225" w:rsidRDefault="000D5225" w:rsidP="000D5225">
      <w:pPr>
        <w:widowControl/>
        <w:autoSpaceDE/>
        <w:autoSpaceDN/>
        <w:rPr>
          <w:rFonts w:ascii="Times New Roman" w:hAnsi="Times New Roman" w:cs="Times New Roman"/>
          <w:sz w:val="24"/>
          <w:szCs w:val="24"/>
        </w:rPr>
        <w:sectPr w:rsidR="000D5225">
          <w:pgSz w:w="11910" w:h="16840"/>
          <w:pgMar w:top="851" w:right="851" w:bottom="851" w:left="1134" w:header="720" w:footer="720" w:gutter="0"/>
          <w:cols w:space="720"/>
        </w:sectPr>
      </w:pPr>
    </w:p>
    <w:tbl>
      <w:tblPr>
        <w:tblStyle w:val="TableGridLight"/>
        <w:tblW w:w="0" w:type="dxa"/>
        <w:tblLayout w:type="fixed"/>
        <w:tblLook w:val="01E0" w:firstRow="1" w:lastRow="1" w:firstColumn="1" w:lastColumn="1" w:noHBand="0" w:noVBand="0"/>
      </w:tblPr>
      <w:tblGrid>
        <w:gridCol w:w="4078"/>
        <w:gridCol w:w="44"/>
        <w:gridCol w:w="6378"/>
      </w:tblGrid>
      <w:tr w:rsidR="000D5225" w14:paraId="374F927D" w14:textId="77777777" w:rsidTr="003053BE">
        <w:trPr>
          <w:trHeight w:val="537"/>
        </w:trPr>
        <w:tc>
          <w:tcPr>
            <w:tcW w:w="4078" w:type="dxa"/>
            <w:hideMark/>
          </w:tcPr>
          <w:p w14:paraId="2D88DD38" w14:textId="77777777" w:rsidR="000D5225" w:rsidRDefault="000D5225">
            <w:pPr>
              <w:pStyle w:val="TableParagraph"/>
              <w:tabs>
                <w:tab w:val="left" w:pos="1281"/>
                <w:tab w:val="left" w:pos="2303"/>
                <w:tab w:val="left" w:pos="266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lastRenderedPageBreak/>
              <w:t>Стварање</w:t>
            </w:r>
            <w:r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здравих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безбедних</w:t>
            </w:r>
          </w:p>
          <w:p w14:paraId="769B82AF" w14:textId="77777777" w:rsidR="000D5225" w:rsidRDefault="000D5225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услова за учење и развој ученика</w:t>
            </w:r>
          </w:p>
        </w:tc>
        <w:tc>
          <w:tcPr>
            <w:tcW w:w="6407" w:type="dxa"/>
            <w:gridSpan w:val="2"/>
            <w:hideMark/>
          </w:tcPr>
          <w:p w14:paraId="46F16F81" w14:textId="77777777" w:rsidR="000D5225" w:rsidRDefault="000D5225">
            <w:pPr>
              <w:pStyle w:val="TableParagraph"/>
              <w:spacing w:line="276" w:lineRule="auto"/>
              <w:ind w:left="1899" w:right="189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1.2.2.</w:t>
            </w:r>
          </w:p>
        </w:tc>
      </w:tr>
      <w:tr w:rsidR="000D5225" w14:paraId="02A92850" w14:textId="77777777" w:rsidTr="003053BE">
        <w:trPr>
          <w:trHeight w:val="1074"/>
        </w:trPr>
        <w:tc>
          <w:tcPr>
            <w:tcW w:w="4078" w:type="dxa"/>
            <w:hideMark/>
          </w:tcPr>
          <w:p w14:paraId="02B38B19" w14:textId="77777777" w:rsidR="000D5225" w:rsidRDefault="000D5225">
            <w:pPr>
              <w:pStyle w:val="TableParagraph"/>
              <w:spacing w:line="276" w:lineRule="auto"/>
              <w:ind w:right="96"/>
              <w:jc w:val="left"/>
              <w:rPr>
                <w:rFonts w:ascii="Times New Roman" w:hAnsi="Times New Roman" w:cs="Times New Roman"/>
                <w:b/>
                <w:i/>
                <w:w w:val="10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w w:val="102"/>
                <w:sz w:val="24"/>
                <w:szCs w:val="24"/>
              </w:rPr>
              <w:t>Директор ствара бeзбедно радно и здраво окружење у коме ученици могу квалитетно да уче и да се развијају.</w:t>
            </w:r>
          </w:p>
        </w:tc>
        <w:tc>
          <w:tcPr>
            <w:tcW w:w="6407" w:type="dxa"/>
            <w:gridSpan w:val="2"/>
          </w:tcPr>
          <w:p w14:paraId="3CEBEEB6" w14:textId="77777777" w:rsidR="000D5225" w:rsidRDefault="000D5225">
            <w:pPr>
              <w:pStyle w:val="TableParagraph"/>
              <w:spacing w:line="276" w:lineRule="auto"/>
              <w:ind w:left="1899" w:right="18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31918A" w14:textId="77777777" w:rsidR="000D5225" w:rsidRDefault="000D5225">
            <w:pPr>
              <w:pStyle w:val="TableParagraph"/>
              <w:spacing w:line="276" w:lineRule="auto"/>
              <w:ind w:left="1899" w:right="18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 стандарда</w:t>
            </w:r>
          </w:p>
        </w:tc>
      </w:tr>
      <w:tr w:rsidR="000D5225" w:rsidRPr="00A812F2" w14:paraId="265CBE20" w14:textId="77777777" w:rsidTr="003053BE">
        <w:trPr>
          <w:trHeight w:val="1833"/>
        </w:trPr>
        <w:tc>
          <w:tcPr>
            <w:tcW w:w="4078" w:type="dxa"/>
          </w:tcPr>
          <w:p w14:paraId="2E7C3BFD" w14:textId="77777777" w:rsidR="000D5225" w:rsidRPr="00A812F2" w:rsidRDefault="000D5225" w:rsidP="006450AE">
            <w:pPr>
              <w:pStyle w:val="TableParagraph"/>
              <w:numPr>
                <w:ilvl w:val="0"/>
                <w:numId w:val="5"/>
              </w:numPr>
              <w:spacing w:line="276" w:lineRule="auto"/>
              <w:ind w:right="95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812F2">
              <w:rPr>
                <w:rFonts w:ascii="Times New Roman" w:hAnsi="Times New Roman" w:cs="Times New Roman"/>
                <w:i/>
                <w:sz w:val="24"/>
                <w:szCs w:val="24"/>
              </w:rPr>
              <w:t>Осигурава да се примењују превентивне активности које се односе на безбедност и поштовање права ученика;</w:t>
            </w:r>
          </w:p>
          <w:p w14:paraId="6F1611DB" w14:textId="77777777" w:rsidR="000D5225" w:rsidRPr="00A812F2" w:rsidRDefault="000D5225" w:rsidP="006450AE">
            <w:pPr>
              <w:pStyle w:val="TableParagraph"/>
              <w:numPr>
                <w:ilvl w:val="0"/>
                <w:numId w:val="5"/>
              </w:numPr>
              <w:spacing w:line="276" w:lineRule="auto"/>
              <w:ind w:right="97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812F2">
              <w:rPr>
                <w:rFonts w:ascii="Times New Roman" w:hAnsi="Times New Roman" w:cs="Times New Roman"/>
                <w:i/>
                <w:sz w:val="24"/>
                <w:szCs w:val="24"/>
              </w:rPr>
              <w:t>Обезбеђује услове да школа буде безбедно окружење за све и да су ученици заштићени од насиља, злостављања и дискриминације;</w:t>
            </w:r>
          </w:p>
          <w:p w14:paraId="3CB7F133" w14:textId="77777777" w:rsidR="000D5225" w:rsidRPr="00A812F2" w:rsidRDefault="000D5225" w:rsidP="006450AE">
            <w:pPr>
              <w:pStyle w:val="TableParagraph"/>
              <w:numPr>
                <w:ilvl w:val="0"/>
                <w:numId w:val="5"/>
              </w:numPr>
              <w:spacing w:line="276" w:lineRule="auto"/>
              <w:ind w:right="97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812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Обезбеђује да се у раду поштују међународне конвенције и уговори о људским правима и правима деце; </w:t>
            </w:r>
          </w:p>
          <w:p w14:paraId="77AD0811" w14:textId="10A8E7D3" w:rsidR="000D5225" w:rsidRPr="00A812F2" w:rsidRDefault="000D5225" w:rsidP="006450AE">
            <w:pPr>
              <w:pStyle w:val="TableParagraph"/>
              <w:numPr>
                <w:ilvl w:val="0"/>
                <w:numId w:val="5"/>
              </w:numPr>
              <w:spacing w:line="276" w:lineRule="auto"/>
              <w:ind w:right="97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812F2">
              <w:rPr>
                <w:rFonts w:ascii="Times New Roman" w:hAnsi="Times New Roman" w:cs="Times New Roman"/>
                <w:i/>
                <w:sz w:val="24"/>
                <w:szCs w:val="24"/>
              </w:rPr>
              <w:t>Обезбеђује да школа буде здрава ср</w:t>
            </w:r>
            <w:r w:rsidR="00CD5C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едина </w:t>
            </w:r>
            <w:r w:rsidRPr="00A812F2">
              <w:rPr>
                <w:rFonts w:ascii="Times New Roman" w:hAnsi="Times New Roman" w:cs="Times New Roman"/>
                <w:i/>
                <w:sz w:val="24"/>
                <w:szCs w:val="24"/>
              </w:rPr>
              <w:t>са високим</w:t>
            </w:r>
            <w:r w:rsidR="00CD5CB4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</w:t>
            </w:r>
            <w:r w:rsidRPr="00A812F2">
              <w:rPr>
                <w:rFonts w:ascii="Times New Roman" w:hAnsi="Times New Roman" w:cs="Times New Roman"/>
                <w:i/>
                <w:spacing w:val="-1"/>
                <w:sz w:val="24"/>
                <w:szCs w:val="24"/>
              </w:rPr>
              <w:t xml:space="preserve">хигијенским </w:t>
            </w:r>
            <w:r w:rsidRPr="00A812F2">
              <w:rPr>
                <w:rFonts w:ascii="Times New Roman" w:hAnsi="Times New Roman" w:cs="Times New Roman"/>
                <w:i/>
                <w:sz w:val="24"/>
                <w:szCs w:val="24"/>
              </w:rPr>
              <w:t>стандардима</w:t>
            </w:r>
            <w:r w:rsidRPr="00A812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41B6C83" w14:textId="77777777" w:rsidR="000D5225" w:rsidRPr="00A812F2" w:rsidRDefault="000D5225">
            <w:pPr>
              <w:pStyle w:val="TableParagraph"/>
              <w:spacing w:line="276" w:lineRule="auto"/>
              <w:ind w:right="9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1EACA3" w14:textId="77777777" w:rsidR="000D5225" w:rsidRPr="00A812F2" w:rsidRDefault="000D5225">
            <w:pPr>
              <w:pStyle w:val="TableParagraph"/>
              <w:spacing w:line="276" w:lineRule="auto"/>
              <w:ind w:left="827" w:right="95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407" w:type="dxa"/>
            <w:gridSpan w:val="2"/>
          </w:tcPr>
          <w:p w14:paraId="17D53823" w14:textId="159F3813" w:rsidR="000D5225" w:rsidRPr="00A812F2" w:rsidRDefault="000D5225" w:rsidP="006450AE">
            <w:pPr>
              <w:pStyle w:val="Default"/>
              <w:numPr>
                <w:ilvl w:val="0"/>
                <w:numId w:val="5"/>
              </w:numPr>
              <w:spacing w:line="276" w:lineRule="auto"/>
            </w:pPr>
            <w:r w:rsidRPr="00A812F2">
              <w:t>Обезбедила сам  побољшање нивоа безбедности ученика и запослених кроз сарадњу на одржавању система видео-надзора и контроли приступа (извршена je контрола исправности опреме за видео-надз</w:t>
            </w:r>
            <w:r w:rsidR="00874A7D" w:rsidRPr="00A812F2">
              <w:t>ор)</w:t>
            </w:r>
            <w:r w:rsidR="00D07A9F" w:rsidRPr="00A812F2">
              <w:rPr>
                <w:lang w:val="sr-Cyrl-RS"/>
              </w:rPr>
              <w:t>;</w:t>
            </w:r>
          </w:p>
          <w:p w14:paraId="69D7634A" w14:textId="77777777" w:rsidR="000D5225" w:rsidRPr="00A812F2" w:rsidRDefault="000D5225" w:rsidP="006450AE">
            <w:pPr>
              <w:pStyle w:val="Default"/>
              <w:numPr>
                <w:ilvl w:val="0"/>
                <w:numId w:val="5"/>
              </w:numPr>
              <w:spacing w:line="276" w:lineRule="auto"/>
            </w:pPr>
            <w:r w:rsidRPr="00A812F2">
              <w:t>Континуирано сам спроводила мере безбедности ученика и запослених током боравка у школи, као и безбедности школске имовине и личне имовине запослених, кроз сарадњу са представницима МУП-а ПС Велика Плана;</w:t>
            </w:r>
          </w:p>
          <w:p w14:paraId="07090027" w14:textId="239E02F5" w:rsidR="000D5225" w:rsidRPr="00A812F2" w:rsidRDefault="000D5225" w:rsidP="006450AE">
            <w:pPr>
              <w:pStyle w:val="TableParagraph"/>
              <w:numPr>
                <w:ilvl w:val="0"/>
                <w:numId w:val="6"/>
              </w:numPr>
              <w:tabs>
                <w:tab w:val="left" w:pos="816"/>
              </w:tabs>
              <w:spacing w:line="276" w:lineRule="auto"/>
              <w:ind w:right="95" w:hanging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12F2">
              <w:rPr>
                <w:rFonts w:ascii="Times New Roman" w:hAnsi="Times New Roman" w:cs="Times New Roman"/>
                <w:sz w:val="24"/>
                <w:szCs w:val="24"/>
              </w:rPr>
              <w:t>Обезбедила сам спровођење активности у циљу смањења вршњачког насиља међу ученицима свих разреда, а такође у циљу јачања везе: школа (наставник,педаг</w:t>
            </w:r>
            <w:r w:rsidR="00566600" w:rsidRPr="00A812F2">
              <w:rPr>
                <w:rFonts w:ascii="Times New Roman" w:hAnsi="Times New Roman" w:cs="Times New Roman"/>
                <w:sz w:val="24"/>
                <w:szCs w:val="24"/>
              </w:rPr>
              <w:t>ошко-психолошка служба</w:t>
            </w:r>
            <w:r w:rsidR="00566600" w:rsidRPr="00A812F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</w:t>
            </w:r>
            <w:r w:rsidR="00566600" w:rsidRPr="00A812F2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 w:rsidR="00F53DC3" w:rsidRPr="00A812F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) </w:t>
            </w:r>
            <w:r w:rsidR="00F53DC3" w:rsidRPr="00A812F2">
              <w:rPr>
                <w:rFonts w:ascii="Times New Roman" w:hAnsi="Times New Roman" w:cs="Times New Roman"/>
                <w:sz w:val="24"/>
                <w:szCs w:val="24"/>
              </w:rPr>
              <w:t>-родитељ-ученик</w:t>
            </w:r>
          </w:p>
          <w:p w14:paraId="7FE42945" w14:textId="2DE35E00" w:rsidR="0044503E" w:rsidRPr="00A812F2" w:rsidRDefault="0044503E" w:rsidP="006450AE">
            <w:pPr>
              <w:pStyle w:val="TableParagraph"/>
              <w:numPr>
                <w:ilvl w:val="0"/>
                <w:numId w:val="6"/>
              </w:numPr>
              <w:tabs>
                <w:tab w:val="left" w:pos="816"/>
              </w:tabs>
              <w:spacing w:line="276" w:lineRule="auto"/>
              <w:ind w:right="95" w:hanging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12F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 сарадњи са стручном службом учествовала сам у реализацији радионица из области превенције дискриминације, насиља, злостављања и занемаривања: </w:t>
            </w:r>
          </w:p>
          <w:p w14:paraId="0699E1A6" w14:textId="008B0769" w:rsidR="0044503E" w:rsidRPr="00A812F2" w:rsidRDefault="0044503E" w:rsidP="0044503E">
            <w:pPr>
              <w:pStyle w:val="TableParagraph"/>
              <w:tabs>
                <w:tab w:val="left" w:pos="816"/>
              </w:tabs>
              <w:spacing w:line="276" w:lineRule="auto"/>
              <w:ind w:left="827" w:right="95"/>
              <w:jc w:val="left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A812F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За ученике млађих разреда реализоване су радионице из области емоционалне писмености</w:t>
            </w:r>
            <w:r w:rsidR="00C20817" w:rsidRPr="00A812F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ненасилне комуникације и прихватања различитости кроз сарадњу и емпатију</w:t>
            </w:r>
            <w:r w:rsidRPr="00A812F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: </w:t>
            </w:r>
            <w:r w:rsidR="00305F2C" w:rsidRPr="00A812F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Пронађи, именуј и смири емоцију, Семафор за емоције, Ја-порука - како да кажем шта мислим без свађе, Како да решимо сукоб на миран начин, Стоп-размисли-изабери, Лепе речи граде мостове</w:t>
            </w:r>
          </w:p>
          <w:p w14:paraId="70A7E783" w14:textId="00E98227" w:rsidR="00305F2C" w:rsidRPr="00A812F2" w:rsidRDefault="00305F2C" w:rsidP="0044503E">
            <w:pPr>
              <w:pStyle w:val="TableParagraph"/>
              <w:tabs>
                <w:tab w:val="left" w:pos="816"/>
              </w:tabs>
              <w:spacing w:line="276" w:lineRule="auto"/>
              <w:ind w:left="827" w:right="9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12F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За ученике старијих разреда реализоване су радионице из области емоционалног и социјалног развоја, развоја комуникацијских вештина, толеранцијеи емпатије: </w:t>
            </w:r>
            <w:r w:rsidRPr="00A812F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Какво одељење желимо да будемо, Речи могу да помогну - речи могу да повреде, Како говорим када сам љут/а - ЈА-поруке и ТИ-поруке, Самопоштовање и самопоуздање, Конструктивна комуникација и решавање сукоба, </w:t>
            </w:r>
            <w:r w:rsidR="00A812F2" w:rsidRPr="00A812F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У туђим ципелама - прихватање различитости кроз сарадњу и емпатију, Притисак вршњака и доношење одлука, Дигитално насиље и одговорност посматрача.</w:t>
            </w:r>
          </w:p>
          <w:p w14:paraId="7F578BB7" w14:textId="14A965F5" w:rsidR="000D5225" w:rsidRPr="00A812F2" w:rsidRDefault="000D5225" w:rsidP="006450AE">
            <w:pPr>
              <w:pStyle w:val="TableParagraph"/>
              <w:numPr>
                <w:ilvl w:val="0"/>
                <w:numId w:val="6"/>
              </w:numPr>
              <w:tabs>
                <w:tab w:val="left" w:pos="816"/>
              </w:tabs>
              <w:spacing w:line="276" w:lineRule="auto"/>
              <w:ind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A812F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</w:t>
            </w:r>
            <w:r w:rsidRPr="00A812F2">
              <w:rPr>
                <w:rFonts w:ascii="Times New Roman" w:hAnsi="Times New Roman" w:cs="Times New Roman"/>
                <w:sz w:val="24"/>
                <w:szCs w:val="24"/>
              </w:rPr>
              <w:t>бављала сам индивидуалне разговоре са ученицима који имају проб</w:t>
            </w:r>
            <w:r w:rsidR="00D07A9F" w:rsidRPr="00A812F2">
              <w:rPr>
                <w:rFonts w:ascii="Times New Roman" w:hAnsi="Times New Roman" w:cs="Times New Roman"/>
                <w:sz w:val="24"/>
                <w:szCs w:val="24"/>
              </w:rPr>
              <w:t xml:space="preserve">лема са социјалном </w:t>
            </w:r>
            <w:r w:rsidR="00D07A9F" w:rsidRPr="00A812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уклопљеношћу</w:t>
            </w:r>
            <w:r w:rsidR="00D07A9F" w:rsidRPr="00A812F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као и са ученицима који су желели да разговарају са мном.</w:t>
            </w:r>
          </w:p>
          <w:p w14:paraId="5C97EA7C" w14:textId="77777777" w:rsidR="000D5225" w:rsidRPr="00A812F2" w:rsidRDefault="000D5225" w:rsidP="006450AE">
            <w:pPr>
              <w:pStyle w:val="TableParagraph"/>
              <w:numPr>
                <w:ilvl w:val="0"/>
                <w:numId w:val="6"/>
              </w:numPr>
              <w:tabs>
                <w:tab w:val="left" w:pos="816"/>
              </w:tabs>
              <w:spacing w:line="276" w:lineRule="auto"/>
              <w:ind w:left="815" w:hanging="3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12F2">
              <w:rPr>
                <w:rFonts w:ascii="Times New Roman" w:hAnsi="Times New Roman" w:cs="Times New Roman"/>
                <w:sz w:val="24"/>
                <w:szCs w:val="24"/>
              </w:rPr>
              <w:t>Остваривала сам  сарадњу са Центром за социјални рад у Великој Плани по питањима пружања подршке ученицима и породицама које потичу из социјално угрожених категорија или са тешкоћама у породичном функционисању;</w:t>
            </w:r>
          </w:p>
          <w:p w14:paraId="4B0B6C64" w14:textId="10294902" w:rsidR="000D5225" w:rsidRPr="00A812F2" w:rsidRDefault="000D5225" w:rsidP="006450AE">
            <w:pPr>
              <w:pStyle w:val="Default"/>
              <w:numPr>
                <w:ilvl w:val="0"/>
                <w:numId w:val="5"/>
              </w:numPr>
              <w:spacing w:line="276" w:lineRule="auto"/>
            </w:pPr>
            <w:r w:rsidRPr="00A812F2">
              <w:t xml:space="preserve">У циљу веће безбедности ученика </w:t>
            </w:r>
            <w:r w:rsidR="00FE7739" w:rsidRPr="00A812F2">
              <w:rPr>
                <w:lang w:val="sr-Cyrl-RS"/>
              </w:rPr>
              <w:t xml:space="preserve">улази у школу се закључавају за време трајања наставе, постигли смо договор </w:t>
            </w:r>
            <w:r w:rsidRPr="00A812F2">
              <w:t xml:space="preserve"> на седници </w:t>
            </w:r>
            <w:r w:rsidR="00FE7739" w:rsidRPr="00A812F2">
              <w:rPr>
                <w:lang w:val="sr-Cyrl-RS"/>
              </w:rPr>
              <w:t xml:space="preserve">наставничког већа </w:t>
            </w:r>
            <w:r w:rsidRPr="00A812F2">
              <w:t xml:space="preserve">да се појачају дежурства наставника који дежурају. </w:t>
            </w:r>
            <w:r w:rsidR="00874A7D" w:rsidRPr="00A812F2">
              <w:rPr>
                <w:lang w:val="sr-Cyrl-RS"/>
              </w:rPr>
              <w:t>Сви наставници који дежурају имају своје место дежурства ; помоћни радници дежурају у приземљу и на спрату у холу школе.</w:t>
            </w:r>
            <w:r w:rsidRPr="00A812F2">
              <w:t xml:space="preserve">Дефинисали смо  да ће помоћ у дежурству пружати остали наставници, као и управа школе, при чему </w:t>
            </w:r>
            <w:r w:rsidR="0004763F" w:rsidRPr="00A812F2">
              <w:t>за време малих одмора наставни</w:t>
            </w:r>
            <w:r w:rsidR="0004763F" w:rsidRPr="00A812F2">
              <w:rPr>
                <w:lang w:val="sr-Cyrl-RS"/>
              </w:rPr>
              <w:t xml:space="preserve">ци најчешће </w:t>
            </w:r>
            <w:r w:rsidRPr="00A812F2">
              <w:t xml:space="preserve"> остају у својим кабинетима, како би ученици могли одмах да уђу у учионице и како би се смањила гужва у ходницима;</w:t>
            </w:r>
          </w:p>
          <w:p w14:paraId="104A0DE6" w14:textId="77777777" w:rsidR="000D5225" w:rsidRPr="00A812F2" w:rsidRDefault="000D5225" w:rsidP="006450AE">
            <w:pPr>
              <w:pStyle w:val="Default"/>
              <w:numPr>
                <w:ilvl w:val="0"/>
                <w:numId w:val="6"/>
              </w:numPr>
              <w:spacing w:line="276" w:lineRule="auto"/>
            </w:pPr>
            <w:r w:rsidRPr="00A812F2">
              <w:t>Присуствовала сам и активно учествовала  на састанцима Тима за заштиту ученика од дискриминације, насиља, злостављања и занемаривања по више питања у дефинисању превентивних и интервентних мера и активности;</w:t>
            </w:r>
          </w:p>
          <w:p w14:paraId="0403F4AB" w14:textId="77777777" w:rsidR="000D5225" w:rsidRPr="00A812F2" w:rsidRDefault="000D5225" w:rsidP="006450AE">
            <w:pPr>
              <w:pStyle w:val="Default"/>
              <w:numPr>
                <w:ilvl w:val="0"/>
                <w:numId w:val="6"/>
              </w:numPr>
              <w:spacing w:line="276" w:lineRule="auto"/>
            </w:pPr>
            <w:r w:rsidRPr="00A812F2">
              <w:t>Старала сам се да  се  примењује  Протокол о заштити ученика од насиља, злостављања и занемаривања и осталих подзаконских аката везаних за безбедност ученика и запослених;</w:t>
            </w:r>
          </w:p>
          <w:p w14:paraId="26CDFBDF" w14:textId="55A038A8" w:rsidR="000D5225" w:rsidRPr="00A812F2" w:rsidRDefault="000D5225" w:rsidP="006450AE">
            <w:pPr>
              <w:pStyle w:val="Default"/>
              <w:numPr>
                <w:ilvl w:val="0"/>
                <w:numId w:val="6"/>
              </w:numPr>
              <w:spacing w:line="276" w:lineRule="auto"/>
            </w:pPr>
            <w:r w:rsidRPr="00A812F2">
              <w:t>Обезбедила сам  да се одржи предавање о безбедности на раду за све запослене од стране стручног лица за безбедност, при чему су сви запослени полагали тест;</w:t>
            </w:r>
          </w:p>
          <w:p w14:paraId="7EAA793E" w14:textId="19743B40" w:rsidR="00F53DC3" w:rsidRPr="00A812F2" w:rsidRDefault="00F53DC3" w:rsidP="006450AE">
            <w:pPr>
              <w:pStyle w:val="Default"/>
              <w:numPr>
                <w:ilvl w:val="0"/>
                <w:numId w:val="6"/>
              </w:numPr>
              <w:spacing w:line="276" w:lineRule="auto"/>
            </w:pPr>
            <w:r w:rsidRPr="00A812F2">
              <w:rPr>
                <w:lang w:val="sr-Cyrl-RS"/>
              </w:rPr>
              <w:t xml:space="preserve">Обезбедила сам да се одрже вежбе евакуације за све ученике и запослене, како би се постигло координисано поступање у евентуалним кризним догађајима;  </w:t>
            </w:r>
          </w:p>
          <w:p w14:paraId="1B11D41A" w14:textId="1D3C67F8" w:rsidR="009A6F9C" w:rsidRPr="00A812F2" w:rsidRDefault="009A6F9C" w:rsidP="006450AE">
            <w:pPr>
              <w:pStyle w:val="Default"/>
              <w:numPr>
                <w:ilvl w:val="0"/>
                <w:numId w:val="6"/>
              </w:numPr>
              <w:spacing w:line="276" w:lineRule="auto"/>
            </w:pPr>
            <w:r w:rsidRPr="00A812F2">
              <w:rPr>
                <w:lang w:val="sr-Cyrl-RS"/>
              </w:rPr>
              <w:t xml:space="preserve">У сарадњи са Црвеним крстом организовала сам обуку  </w:t>
            </w:r>
            <w:r w:rsidRPr="00A812F2">
              <w:rPr>
                <w:i/>
                <w:lang w:val="sr-Cyrl-RS"/>
              </w:rPr>
              <w:t>Пружање прве помоћи</w:t>
            </w:r>
            <w:r w:rsidRPr="00A812F2">
              <w:rPr>
                <w:lang w:val="sr-Cyrl-RS"/>
              </w:rPr>
              <w:t xml:space="preserve"> за ученике од трећег до осмог разреда. Обука је садржала два дела: видео материјал и показне вежбе.</w:t>
            </w:r>
          </w:p>
          <w:p w14:paraId="474452E2" w14:textId="77777777" w:rsidR="000D5225" w:rsidRPr="00A812F2" w:rsidRDefault="000D5225" w:rsidP="006450AE">
            <w:pPr>
              <w:pStyle w:val="TableParagraph"/>
              <w:numPr>
                <w:ilvl w:val="0"/>
                <w:numId w:val="7"/>
              </w:numPr>
              <w:tabs>
                <w:tab w:val="left" w:pos="816"/>
              </w:tabs>
              <w:spacing w:line="276" w:lineRule="auto"/>
              <w:ind w:right="93" w:hanging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12F2">
              <w:rPr>
                <w:rFonts w:ascii="Times New Roman" w:hAnsi="Times New Roman" w:cs="Times New Roman"/>
                <w:sz w:val="24"/>
                <w:szCs w:val="24"/>
              </w:rPr>
              <w:t xml:space="preserve">Обезбедила сам да се систематски прегледи ученика у Дечјем диспанзеру Велика Плана обаве у пратњи наставника; </w:t>
            </w:r>
          </w:p>
          <w:p w14:paraId="232C7CC6" w14:textId="77777777" w:rsidR="000D5225" w:rsidRPr="00A812F2" w:rsidRDefault="000D5225" w:rsidP="006450AE">
            <w:pPr>
              <w:pStyle w:val="TableParagraph"/>
              <w:numPr>
                <w:ilvl w:val="0"/>
                <w:numId w:val="7"/>
              </w:numPr>
              <w:tabs>
                <w:tab w:val="left" w:pos="816"/>
                <w:tab w:val="left" w:pos="3316"/>
                <w:tab w:val="left" w:pos="4261"/>
              </w:tabs>
              <w:spacing w:line="276" w:lineRule="auto"/>
              <w:ind w:right="91" w:hanging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12F2">
              <w:rPr>
                <w:rFonts w:ascii="Times New Roman" w:hAnsi="Times New Roman" w:cs="Times New Roman"/>
                <w:sz w:val="24"/>
                <w:szCs w:val="24"/>
              </w:rPr>
              <w:t>Подстакла сам  и инсистирала  на појачаном одржавању хигијене свих школских просторија;</w:t>
            </w:r>
          </w:p>
          <w:p w14:paraId="7CBB7525" w14:textId="77777777" w:rsidR="000D5225" w:rsidRPr="00A812F2" w:rsidRDefault="000D5225" w:rsidP="006450AE">
            <w:pPr>
              <w:pStyle w:val="TableParagraph"/>
              <w:numPr>
                <w:ilvl w:val="0"/>
                <w:numId w:val="7"/>
              </w:numPr>
              <w:tabs>
                <w:tab w:val="left" w:pos="816"/>
              </w:tabs>
              <w:spacing w:line="276" w:lineRule="auto"/>
              <w:ind w:left="815" w:hanging="3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12F2">
              <w:rPr>
                <w:rFonts w:ascii="Times New Roman" w:hAnsi="Times New Roman" w:cs="Times New Roman"/>
                <w:sz w:val="24"/>
                <w:szCs w:val="24"/>
              </w:rPr>
              <w:t>Обезбедила сам  редовну контролу ПП апарата;</w:t>
            </w:r>
          </w:p>
          <w:p w14:paraId="3E89F5A4" w14:textId="220FE003" w:rsidR="000D5225" w:rsidRPr="00A812F2" w:rsidRDefault="000D5225" w:rsidP="006450AE">
            <w:pPr>
              <w:pStyle w:val="TableParagraph"/>
              <w:numPr>
                <w:ilvl w:val="0"/>
                <w:numId w:val="7"/>
              </w:numPr>
              <w:tabs>
                <w:tab w:val="left" w:pos="816"/>
              </w:tabs>
              <w:spacing w:line="276" w:lineRule="auto"/>
              <w:ind w:left="815" w:right="91" w:hanging="3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12F2">
              <w:rPr>
                <w:rFonts w:ascii="Times New Roman" w:hAnsi="Times New Roman" w:cs="Times New Roman"/>
                <w:sz w:val="24"/>
                <w:szCs w:val="24"/>
              </w:rPr>
              <w:t xml:space="preserve">Старала сам  се о окружењу школе: школско </w:t>
            </w:r>
            <w:r w:rsidRPr="00A812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двориште је већим делом ограђено,</w:t>
            </w:r>
            <w:r w:rsidRPr="00A812F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поткресано је дрвеће, </w:t>
            </w:r>
            <w:r w:rsidRPr="00A812F2">
              <w:rPr>
                <w:rFonts w:ascii="Times New Roman" w:hAnsi="Times New Roman" w:cs="Times New Roman"/>
                <w:sz w:val="24"/>
                <w:szCs w:val="24"/>
              </w:rPr>
              <w:t xml:space="preserve"> а редовно се шаљу дописи надлежном предузећу како би се у циљу безбедности ученика и запослених омогућило да у складу са потребама адекватно буде и осветљено;</w:t>
            </w:r>
            <w:r w:rsidRPr="00A812F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поставили смо три додатна рефлектора; на два мест</w:t>
            </w:r>
            <w:r w:rsidR="00D6085E" w:rsidRPr="00A812F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A812F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у школском дворишту постављене су клупе, тако да за време трајања наставе наставници могу да одрже час напољу;</w:t>
            </w:r>
            <w:r w:rsidR="00D6085E" w:rsidRPr="00A812F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школско двориште је осветљено св</w:t>
            </w:r>
            <w:r w:rsidR="00D07A9F" w:rsidRPr="00A812F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етиљкама целом дужином </w:t>
            </w:r>
            <w:r w:rsidR="00977380" w:rsidRPr="00A812F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улице</w:t>
            </w:r>
            <w:r w:rsidR="00D07A9F" w:rsidRPr="00A812F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од семафора до спортских терена.</w:t>
            </w:r>
          </w:p>
          <w:p w14:paraId="4DA16F51" w14:textId="5C0A3DD6" w:rsidR="000D5225" w:rsidRPr="00A812F2" w:rsidRDefault="000D5225" w:rsidP="006450AE">
            <w:pPr>
              <w:pStyle w:val="TableParagraph"/>
              <w:numPr>
                <w:ilvl w:val="0"/>
                <w:numId w:val="7"/>
              </w:numPr>
              <w:tabs>
                <w:tab w:val="left" w:pos="816"/>
              </w:tabs>
              <w:spacing w:line="276" w:lineRule="auto"/>
              <w:ind w:left="815" w:right="91" w:hanging="3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12F2">
              <w:rPr>
                <w:rFonts w:ascii="Times New Roman" w:hAnsi="Times New Roman" w:cs="Times New Roman"/>
                <w:sz w:val="24"/>
                <w:szCs w:val="24"/>
              </w:rPr>
              <w:t>Обезбедила сам проверу исправности спортских реквизита (кошеви, голови, фитнес справе), како би с</w:t>
            </w:r>
            <w:r w:rsidR="00AC302D" w:rsidRPr="00A812F2">
              <w:rPr>
                <w:rFonts w:ascii="Times New Roman" w:hAnsi="Times New Roman" w:cs="Times New Roman"/>
                <w:sz w:val="24"/>
                <w:szCs w:val="24"/>
              </w:rPr>
              <w:t>е осигурала безбедност ученика</w:t>
            </w:r>
            <w:r w:rsidR="00AC302D" w:rsidRPr="00A812F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45384EFE" w14:textId="47820CFC" w:rsidR="000D5225" w:rsidRDefault="000D5225" w:rsidP="006450AE">
            <w:pPr>
              <w:pStyle w:val="TableParagraph"/>
              <w:numPr>
                <w:ilvl w:val="0"/>
                <w:numId w:val="7"/>
              </w:numPr>
              <w:tabs>
                <w:tab w:val="left" w:pos="816"/>
              </w:tabs>
              <w:spacing w:line="276" w:lineRule="auto"/>
              <w:ind w:left="815" w:right="91" w:hanging="3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12F2">
              <w:rPr>
                <w:rFonts w:ascii="Times New Roman" w:hAnsi="Times New Roman" w:cs="Times New Roman"/>
                <w:sz w:val="24"/>
                <w:szCs w:val="24"/>
              </w:rPr>
              <w:t>Свим превентивним и интервентним активностима које школа реализује подстицала сам  активно учешће и сарадњу између три најважнија актера у школској средини: ученик, наставник и родитељ, уз медијацију значајне спољашње мреже подршке;</w:t>
            </w:r>
          </w:p>
          <w:p w14:paraId="6338F0FE" w14:textId="43097661" w:rsidR="00E47C03" w:rsidRPr="00E47C03" w:rsidRDefault="00E47C03" w:rsidP="006450AE">
            <w:pPr>
              <w:pStyle w:val="TableParagraph"/>
              <w:numPr>
                <w:ilvl w:val="0"/>
                <w:numId w:val="7"/>
              </w:numPr>
              <w:tabs>
                <w:tab w:val="left" w:pos="816"/>
              </w:tabs>
              <w:spacing w:line="276" w:lineRule="auto"/>
              <w:ind w:right="91"/>
              <w:rPr>
                <w:rFonts w:ascii="Times New Roman" w:hAnsi="Times New Roman" w:cs="Times New Roman"/>
                <w:sz w:val="24"/>
                <w:szCs w:val="24"/>
              </w:rPr>
            </w:pPr>
            <w:r w:rsidRPr="00E47C03">
              <w:rPr>
                <w:rFonts w:ascii="Times New Roman" w:hAnsi="Times New Roman" w:cs="Times New Roman"/>
                <w:sz w:val="24"/>
                <w:szCs w:val="24"/>
              </w:rPr>
              <w:t>Током извештајног периода предузете су бројне активности на унапређењу материјално-техничких услова за рад и боравак ученика и запослених у школи. У циљу стварања функционалнијег, безбеднијег и подстицајнијег школског окружења реализоване су следеће активности:</w:t>
            </w:r>
          </w:p>
          <w:p w14:paraId="7D5B4289" w14:textId="4B6B28CA" w:rsidR="009C3AAF" w:rsidRPr="009C3AAF" w:rsidRDefault="009F76BA" w:rsidP="006450AE">
            <w:pPr>
              <w:pStyle w:val="TableParagraph"/>
              <w:numPr>
                <w:ilvl w:val="0"/>
                <w:numId w:val="7"/>
              </w:numPr>
              <w:tabs>
                <w:tab w:val="left" w:pos="816"/>
              </w:tabs>
              <w:spacing w:line="276" w:lineRule="auto"/>
              <w:ind w:left="815" w:right="91" w:hanging="3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12F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Из средстава Ђачке задруге купљен је намештај за две учионице које су окречене и у којима је промењено осветљење.</w:t>
            </w:r>
          </w:p>
          <w:p w14:paraId="7C05EA79" w14:textId="262B089C" w:rsidR="009F76BA" w:rsidRPr="009C3AAF" w:rsidRDefault="009F76BA" w:rsidP="006450AE">
            <w:pPr>
              <w:pStyle w:val="TableParagraph"/>
              <w:numPr>
                <w:ilvl w:val="0"/>
                <w:numId w:val="7"/>
              </w:numPr>
              <w:tabs>
                <w:tab w:val="left" w:pos="816"/>
              </w:tabs>
              <w:spacing w:line="276" w:lineRule="auto"/>
              <w:ind w:left="815" w:right="91" w:hanging="3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12F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 школској кухињи промењен је намештај, тако да ученици могу да седе док ужинају.</w:t>
            </w:r>
          </w:p>
          <w:p w14:paraId="70290AB0" w14:textId="40FD912A" w:rsidR="009C3AAF" w:rsidRDefault="009C3AAF" w:rsidP="006450AE">
            <w:pPr>
              <w:pStyle w:val="TableParagraph"/>
              <w:numPr>
                <w:ilvl w:val="0"/>
                <w:numId w:val="7"/>
              </w:numPr>
              <w:tabs>
                <w:tab w:val="left" w:pos="816"/>
              </w:tabs>
              <w:spacing w:line="276" w:lineRule="auto"/>
              <w:ind w:left="815" w:right="91" w:hanging="3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</w:t>
            </w:r>
            <w:r w:rsidRPr="009C3AAF">
              <w:rPr>
                <w:rFonts w:ascii="Times New Roman" w:hAnsi="Times New Roman" w:cs="Times New Roman"/>
                <w:sz w:val="24"/>
                <w:szCs w:val="24"/>
              </w:rPr>
              <w:t>зрађен и постављен назив школе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наставничком и ученичком улазу.</w:t>
            </w:r>
          </w:p>
          <w:p w14:paraId="718BED3B" w14:textId="1E1D4EC8" w:rsidR="009C3AAF" w:rsidRDefault="009C3AAF" w:rsidP="006450AE">
            <w:pPr>
              <w:pStyle w:val="TableParagraph"/>
              <w:numPr>
                <w:ilvl w:val="0"/>
                <w:numId w:val="7"/>
              </w:numPr>
              <w:tabs>
                <w:tab w:val="left" w:pos="816"/>
              </w:tabs>
              <w:spacing w:line="276" w:lineRule="auto"/>
              <w:ind w:left="815" w:right="91" w:hanging="3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</w:t>
            </w:r>
            <w:r w:rsidRPr="009C3AAF">
              <w:rPr>
                <w:rFonts w:ascii="Times New Roman" w:hAnsi="Times New Roman" w:cs="Times New Roman"/>
                <w:sz w:val="24"/>
                <w:szCs w:val="24"/>
              </w:rPr>
              <w:t>напређено осветљење у школском двори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шту и унутрашњем простору школе.</w:t>
            </w:r>
          </w:p>
          <w:p w14:paraId="2018F4D6" w14:textId="33B2664A" w:rsidR="009C3AAF" w:rsidRDefault="009C3AAF" w:rsidP="006450AE">
            <w:pPr>
              <w:pStyle w:val="TableParagraph"/>
              <w:numPr>
                <w:ilvl w:val="0"/>
                <w:numId w:val="7"/>
              </w:numPr>
              <w:tabs>
                <w:tab w:val="left" w:pos="816"/>
              </w:tabs>
              <w:spacing w:line="276" w:lineRule="auto"/>
              <w:ind w:left="815" w:right="91" w:hanging="3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</w:t>
            </w:r>
            <w:r w:rsidRPr="009C3AAF">
              <w:rPr>
                <w:rFonts w:ascii="Times New Roman" w:hAnsi="Times New Roman" w:cs="Times New Roman"/>
                <w:sz w:val="24"/>
                <w:szCs w:val="24"/>
              </w:rPr>
              <w:t>остављена два нова стуба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осветљење у школском дворишту.</w:t>
            </w:r>
          </w:p>
          <w:p w14:paraId="787567B7" w14:textId="748C6649" w:rsidR="009C3AAF" w:rsidRDefault="00630822" w:rsidP="006450AE">
            <w:pPr>
              <w:pStyle w:val="TableParagraph"/>
              <w:numPr>
                <w:ilvl w:val="0"/>
                <w:numId w:val="7"/>
              </w:numPr>
              <w:tabs>
                <w:tab w:val="left" w:pos="816"/>
              </w:tabs>
              <w:spacing w:line="276" w:lineRule="auto"/>
              <w:ind w:left="815" w:right="91" w:hanging="3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</w:t>
            </w:r>
            <w:r w:rsidR="009C3AAF" w:rsidRPr="00630822">
              <w:rPr>
                <w:rFonts w:ascii="Times New Roman" w:hAnsi="Times New Roman" w:cs="Times New Roman"/>
                <w:sz w:val="24"/>
                <w:szCs w:val="24"/>
              </w:rPr>
              <w:t>абављен нов школски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мештај за опремање три учионице.</w:t>
            </w:r>
          </w:p>
          <w:p w14:paraId="4B18DD9A" w14:textId="132D4FA6" w:rsidR="009C3AAF" w:rsidRDefault="00630822" w:rsidP="006450AE">
            <w:pPr>
              <w:pStyle w:val="TableParagraph"/>
              <w:numPr>
                <w:ilvl w:val="0"/>
                <w:numId w:val="7"/>
              </w:numPr>
              <w:tabs>
                <w:tab w:val="left" w:pos="816"/>
              </w:tabs>
              <w:spacing w:line="276" w:lineRule="auto"/>
              <w:ind w:left="815" w:right="91" w:hanging="3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</w:t>
            </w:r>
            <w:r w:rsidR="009C3AAF" w:rsidRPr="00630822">
              <w:rPr>
                <w:rFonts w:ascii="Times New Roman" w:hAnsi="Times New Roman" w:cs="Times New Roman"/>
                <w:sz w:val="24"/>
                <w:szCs w:val="24"/>
              </w:rPr>
              <w:t>абављене и постављене нове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плоче за клупе за три учионице.</w:t>
            </w:r>
          </w:p>
          <w:p w14:paraId="13FA3C2F" w14:textId="48624963" w:rsidR="009C3AAF" w:rsidRDefault="00630822" w:rsidP="006450AE">
            <w:pPr>
              <w:pStyle w:val="TableParagraph"/>
              <w:numPr>
                <w:ilvl w:val="0"/>
                <w:numId w:val="7"/>
              </w:numPr>
              <w:tabs>
                <w:tab w:val="left" w:pos="816"/>
              </w:tabs>
              <w:spacing w:line="276" w:lineRule="auto"/>
              <w:ind w:left="815" w:right="91" w:hanging="3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</w:t>
            </w:r>
            <w:r w:rsidR="009C3AAF" w:rsidRPr="00630822">
              <w:rPr>
                <w:rFonts w:ascii="Times New Roman" w:hAnsi="Times New Roman" w:cs="Times New Roman"/>
                <w:sz w:val="24"/>
                <w:szCs w:val="24"/>
              </w:rPr>
              <w:t>абављена и постављена нова седишта и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слони за столице у три учионице.</w:t>
            </w:r>
          </w:p>
          <w:p w14:paraId="1080BDD2" w14:textId="489D3B2D" w:rsidR="009C3AAF" w:rsidRDefault="00630822" w:rsidP="006450AE">
            <w:pPr>
              <w:pStyle w:val="TableParagraph"/>
              <w:numPr>
                <w:ilvl w:val="0"/>
                <w:numId w:val="7"/>
              </w:numPr>
              <w:tabs>
                <w:tab w:val="left" w:pos="816"/>
              </w:tabs>
              <w:spacing w:line="276" w:lineRule="auto"/>
              <w:ind w:left="815" w:right="91" w:hanging="3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</w:t>
            </w:r>
            <w:r w:rsidR="009C3AAF" w:rsidRPr="00630822">
              <w:rPr>
                <w:rFonts w:ascii="Times New Roman" w:hAnsi="Times New Roman" w:cs="Times New Roman"/>
                <w:sz w:val="24"/>
                <w:szCs w:val="24"/>
              </w:rPr>
              <w:t>остављене две чесме у школском дворишту, чиме су побољшани услови за бора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вак ученика у школском простору.</w:t>
            </w:r>
          </w:p>
          <w:p w14:paraId="3673DE60" w14:textId="49802D46" w:rsidR="006450AE" w:rsidRPr="006450AE" w:rsidRDefault="006450AE" w:rsidP="006450AE">
            <w:pPr>
              <w:pStyle w:val="TableParagraph"/>
              <w:numPr>
                <w:ilvl w:val="0"/>
                <w:numId w:val="7"/>
              </w:numPr>
              <w:tabs>
                <w:tab w:val="left" w:pos="816"/>
              </w:tabs>
              <w:spacing w:line="276" w:lineRule="auto"/>
              <w:ind w:right="91"/>
              <w:rPr>
                <w:rFonts w:ascii="Times New Roman" w:hAnsi="Times New Roman" w:cs="Times New Roman"/>
                <w:sz w:val="24"/>
                <w:szCs w:val="24"/>
              </w:rPr>
            </w:pPr>
            <w:r w:rsidRPr="006450AE">
              <w:rPr>
                <w:rFonts w:ascii="Times New Roman" w:hAnsi="Times New Roman" w:cs="Times New Roman"/>
                <w:sz w:val="24"/>
                <w:szCs w:val="24"/>
              </w:rPr>
              <w:t xml:space="preserve">Уређење и модернизација паркинг простора: У циљу безбеднијег и функционалнијег приступа </w:t>
            </w:r>
            <w:r w:rsidRPr="006450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установи, реализовани су радови на уређењу укупног паркинг простора у школском дворишту. </w:t>
            </w:r>
            <w:r w:rsidRPr="006450A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</w:t>
            </w:r>
            <w:r w:rsidRPr="006450AE">
              <w:rPr>
                <w:rFonts w:ascii="Times New Roman" w:hAnsi="Times New Roman" w:cs="Times New Roman"/>
                <w:sz w:val="24"/>
                <w:szCs w:val="24"/>
              </w:rPr>
              <w:t xml:space="preserve">остављена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је </w:t>
            </w:r>
            <w:r w:rsidRPr="006450AE">
              <w:rPr>
                <w:rFonts w:ascii="Times New Roman" w:hAnsi="Times New Roman" w:cs="Times New Roman"/>
                <w:sz w:val="24"/>
                <w:szCs w:val="24"/>
              </w:rPr>
              <w:t>рампа за аутомобиле ради уређења и контроле приступа школском простору.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6450AE">
              <w:rPr>
                <w:rFonts w:ascii="Times New Roman" w:hAnsi="Times New Roman" w:cs="Times New Roman"/>
                <w:sz w:val="24"/>
                <w:szCs w:val="24"/>
              </w:rPr>
              <w:t>Површина школског паркинга је санирана и посута гребаним асфалтом, чиме је решен дугогодишњи проблем неприступачности током кишних периода и подигнут ниво безбедности за возила запослених и посетилаца.</w:t>
            </w:r>
          </w:p>
          <w:p w14:paraId="52F417AC" w14:textId="68DDEA81" w:rsidR="006450AE" w:rsidRPr="006450AE" w:rsidRDefault="006450AE" w:rsidP="006450AE">
            <w:pPr>
              <w:pStyle w:val="TableParagraph"/>
              <w:numPr>
                <w:ilvl w:val="0"/>
                <w:numId w:val="7"/>
              </w:numPr>
              <w:tabs>
                <w:tab w:val="left" w:pos="816"/>
              </w:tabs>
              <w:spacing w:line="276" w:lineRule="auto"/>
              <w:ind w:right="91"/>
              <w:rPr>
                <w:rFonts w:ascii="Times New Roman" w:hAnsi="Times New Roman" w:cs="Times New Roman"/>
                <w:sz w:val="24"/>
                <w:szCs w:val="24"/>
              </w:rPr>
            </w:pPr>
            <w:r w:rsidRPr="006450AE">
              <w:rPr>
                <w:rFonts w:ascii="Times New Roman" w:hAnsi="Times New Roman" w:cs="Times New Roman"/>
                <w:sz w:val="24"/>
                <w:szCs w:val="24"/>
              </w:rPr>
              <w:t>Подршка здравим стиловима живота и заштити животне средине: У оквиру уређења дворишта, изграђен је и уређен наменски паркинг за бицикле намењен ученицима. Овом инвестицијом смо деци обезбедили сигуран простор за одлагање бицикала, а истовремено активно промовишемо физичку активност, здраве навике и еколошку свест међу ученицима.</w:t>
            </w:r>
          </w:p>
          <w:p w14:paraId="35FEE421" w14:textId="76AD4970" w:rsidR="009C3AAF" w:rsidRDefault="00630822" w:rsidP="006450AE">
            <w:pPr>
              <w:pStyle w:val="TableParagraph"/>
              <w:numPr>
                <w:ilvl w:val="0"/>
                <w:numId w:val="7"/>
              </w:numPr>
              <w:tabs>
                <w:tab w:val="left" w:pos="816"/>
              </w:tabs>
              <w:spacing w:line="276" w:lineRule="auto"/>
              <w:ind w:left="815" w:right="91" w:hanging="3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</w:t>
            </w:r>
            <w:r w:rsidR="009C3AAF" w:rsidRPr="00630822">
              <w:rPr>
                <w:rFonts w:ascii="Times New Roman" w:hAnsi="Times New Roman" w:cs="Times New Roman"/>
                <w:sz w:val="24"/>
                <w:szCs w:val="24"/>
              </w:rPr>
              <w:t>а потребе ђачке кухиње наб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ављена машина за прављење теста.</w:t>
            </w:r>
          </w:p>
          <w:p w14:paraId="454C4618" w14:textId="5EB1086E" w:rsidR="009C3AAF" w:rsidRPr="00630822" w:rsidRDefault="00630822" w:rsidP="006450AE">
            <w:pPr>
              <w:pStyle w:val="TableParagraph"/>
              <w:numPr>
                <w:ilvl w:val="0"/>
                <w:numId w:val="7"/>
              </w:numPr>
              <w:tabs>
                <w:tab w:val="left" w:pos="816"/>
              </w:tabs>
              <w:spacing w:line="276" w:lineRule="auto"/>
              <w:ind w:left="815" w:right="91" w:hanging="3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</w:t>
            </w:r>
            <w:r w:rsidR="009C3AAF" w:rsidRPr="00630822">
              <w:rPr>
                <w:rFonts w:ascii="Times New Roman" w:hAnsi="Times New Roman" w:cs="Times New Roman"/>
                <w:sz w:val="24"/>
                <w:szCs w:val="24"/>
              </w:rPr>
              <w:t>абављен нов</w:t>
            </w:r>
            <w:r w:rsidR="006450A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</w:t>
            </w:r>
            <w:r w:rsidR="009C3AAF" w:rsidRPr="00630822">
              <w:rPr>
                <w:rFonts w:ascii="Times New Roman" w:hAnsi="Times New Roman" w:cs="Times New Roman"/>
                <w:sz w:val="24"/>
                <w:szCs w:val="24"/>
              </w:rPr>
              <w:t xml:space="preserve"> штампач за потребе школе.</w:t>
            </w:r>
          </w:p>
          <w:p w14:paraId="1C3B3493" w14:textId="77777777" w:rsidR="000D5225" w:rsidRDefault="000D5225">
            <w:pPr>
              <w:pStyle w:val="TableParagraph"/>
              <w:tabs>
                <w:tab w:val="left" w:pos="816"/>
              </w:tabs>
              <w:spacing w:line="276" w:lineRule="auto"/>
              <w:ind w:left="815" w:right="9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5225" w14:paraId="667D5C42" w14:textId="77777777" w:rsidTr="003053BE">
        <w:trPr>
          <w:trHeight w:val="806"/>
        </w:trPr>
        <w:tc>
          <w:tcPr>
            <w:tcW w:w="4078" w:type="dxa"/>
            <w:hideMark/>
          </w:tcPr>
          <w:p w14:paraId="4EF6997B" w14:textId="77777777" w:rsidR="000D5225" w:rsidRDefault="000D5225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Развој и обезбеђивање квалитета наставног и васпитног процеса у</w:t>
            </w:r>
          </w:p>
          <w:p w14:paraId="656AE4F0" w14:textId="77777777" w:rsidR="000D5225" w:rsidRDefault="000D5225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школи</w:t>
            </w:r>
          </w:p>
        </w:tc>
        <w:tc>
          <w:tcPr>
            <w:tcW w:w="6407" w:type="dxa"/>
            <w:gridSpan w:val="2"/>
            <w:hideMark/>
          </w:tcPr>
          <w:p w14:paraId="50DDC28C" w14:textId="77777777" w:rsidR="000D5225" w:rsidRDefault="000D5225">
            <w:pPr>
              <w:pStyle w:val="TableParagraph"/>
              <w:spacing w:line="276" w:lineRule="auto"/>
              <w:ind w:left="1899" w:right="189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1.2.3.</w:t>
            </w:r>
          </w:p>
        </w:tc>
      </w:tr>
      <w:tr w:rsidR="000D5225" w14:paraId="5EE99970" w14:textId="77777777" w:rsidTr="003053BE">
        <w:trPr>
          <w:trHeight w:val="806"/>
        </w:trPr>
        <w:tc>
          <w:tcPr>
            <w:tcW w:w="4078" w:type="dxa"/>
            <w:hideMark/>
          </w:tcPr>
          <w:p w14:paraId="7249434A" w14:textId="229205FB" w:rsidR="000D5225" w:rsidRDefault="000D5225">
            <w:pPr>
              <w:pStyle w:val="TableParagraph"/>
              <w:tabs>
                <w:tab w:val="left" w:pos="1194"/>
                <w:tab w:val="left" w:pos="2374"/>
                <w:tab w:val="left" w:pos="2733"/>
              </w:tabs>
              <w:spacing w:line="276" w:lineRule="auto"/>
              <w:ind w:right="94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Директор обезбеђује и унапређује квалитет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</w:r>
            <w:r w:rsidR="004A575D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pacing w:val="-1"/>
                <w:w w:val="97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/>
                <w:i/>
                <w:spacing w:val="-2"/>
                <w:w w:val="97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i/>
                <w:spacing w:val="1"/>
                <w:w w:val="102"/>
                <w:sz w:val="24"/>
                <w:szCs w:val="24"/>
              </w:rPr>
              <w:t>ставног и васпитног процеса.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</w:r>
          </w:p>
        </w:tc>
        <w:tc>
          <w:tcPr>
            <w:tcW w:w="6407" w:type="dxa"/>
            <w:gridSpan w:val="2"/>
          </w:tcPr>
          <w:p w14:paraId="7FA75CA0" w14:textId="77777777" w:rsidR="000D5225" w:rsidRDefault="000D5225">
            <w:pPr>
              <w:pStyle w:val="TableParagraph"/>
              <w:spacing w:line="276" w:lineRule="auto"/>
              <w:ind w:left="1899" w:right="18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9951F2" w14:textId="77777777" w:rsidR="000D5225" w:rsidRDefault="000D5225">
            <w:pPr>
              <w:pStyle w:val="TableParagraph"/>
              <w:spacing w:line="276" w:lineRule="auto"/>
              <w:ind w:left="1899" w:right="18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 стандарда</w:t>
            </w:r>
          </w:p>
        </w:tc>
      </w:tr>
      <w:tr w:rsidR="000D5225" w14:paraId="486E3F59" w14:textId="77777777" w:rsidTr="003053BE">
        <w:trPr>
          <w:trHeight w:val="4388"/>
        </w:trPr>
        <w:tc>
          <w:tcPr>
            <w:tcW w:w="4078" w:type="dxa"/>
            <w:hideMark/>
          </w:tcPr>
          <w:p w14:paraId="42B04670" w14:textId="77777777" w:rsidR="000D5225" w:rsidRDefault="000D5225" w:rsidP="006450AE">
            <w:pPr>
              <w:pStyle w:val="TableParagraph"/>
              <w:numPr>
                <w:ilvl w:val="0"/>
                <w:numId w:val="8"/>
              </w:numPr>
              <w:tabs>
                <w:tab w:val="left" w:pos="506"/>
              </w:tabs>
              <w:spacing w:line="276" w:lineRule="auto"/>
              <w:ind w:right="96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Уме да користи стратешка документа о развоју образовања и васпитања у Републици Србији;</w:t>
            </w:r>
          </w:p>
          <w:p w14:paraId="7F8B0DFA" w14:textId="77777777" w:rsidR="000D5225" w:rsidRDefault="000D5225" w:rsidP="006450AE">
            <w:pPr>
              <w:pStyle w:val="TableParagraph"/>
              <w:numPr>
                <w:ilvl w:val="0"/>
                <w:numId w:val="8"/>
              </w:numPr>
              <w:tabs>
                <w:tab w:val="left" w:pos="506"/>
              </w:tabs>
              <w:spacing w:line="276" w:lineRule="auto"/>
              <w:ind w:right="96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Промовише иновације и подстиче наставнике и стручне сараднике да користе савремене методе и технике учења и примењују савремене технологије у образовно- васпитном процесу;</w:t>
            </w:r>
          </w:p>
          <w:p w14:paraId="14A4211D" w14:textId="77777777" w:rsidR="000D5225" w:rsidRDefault="000D5225" w:rsidP="006450AE">
            <w:pPr>
              <w:pStyle w:val="TableParagraph"/>
              <w:numPr>
                <w:ilvl w:val="0"/>
                <w:numId w:val="8"/>
              </w:numPr>
              <w:tabs>
                <w:tab w:val="left" w:pos="506"/>
              </w:tabs>
              <w:spacing w:line="276" w:lineRule="auto"/>
              <w:ind w:right="96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Обезбеђује услове и подржава наставнике да раде тако да подстичу ученике да развијају сопствене вештине учења;</w:t>
            </w:r>
          </w:p>
          <w:p w14:paraId="77972196" w14:textId="77777777" w:rsidR="000D5225" w:rsidRDefault="000D5225" w:rsidP="006450AE">
            <w:pPr>
              <w:pStyle w:val="TableParagraph"/>
              <w:numPr>
                <w:ilvl w:val="0"/>
                <w:numId w:val="8"/>
              </w:numPr>
              <w:tabs>
                <w:tab w:val="left" w:pos="506"/>
              </w:tabs>
              <w:spacing w:line="276" w:lineRule="auto"/>
              <w:ind w:right="96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 сарадњи са </w:t>
            </w:r>
            <w:r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 xml:space="preserve">стручним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сарадницима и наставницима обезбеђује да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настава и ваннаставне активности подстичу креативност ученика, стицање функционалних знања и развој њихових социјалних вештина и здравих стилова живота;</w:t>
            </w:r>
          </w:p>
          <w:p w14:paraId="7BF05F57" w14:textId="3BF02CC8" w:rsidR="000D5225" w:rsidRDefault="00CD5CB4" w:rsidP="006450AE">
            <w:pPr>
              <w:pStyle w:val="TableParagraph"/>
              <w:numPr>
                <w:ilvl w:val="0"/>
                <w:numId w:val="8"/>
              </w:numPr>
              <w:tabs>
                <w:tab w:val="left" w:pos="506"/>
              </w:tabs>
              <w:spacing w:line="276" w:lineRule="auto"/>
              <w:ind w:right="96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Обезбеђује и </w:t>
            </w:r>
            <w:r w:rsidR="000D5225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 xml:space="preserve">развија </w:t>
            </w:r>
            <w:r w:rsidR="000D5225">
              <w:rPr>
                <w:rFonts w:ascii="Times New Roman" w:hAnsi="Times New Roman" w:cs="Times New Roman"/>
                <w:i/>
                <w:sz w:val="24"/>
                <w:szCs w:val="24"/>
              </w:rPr>
              <w:t>самоевалуацију свог рада и систематичну самоевалуацију и евалуацију рада наставника, стручних сарадника, наставног процеса и исхода учења.</w:t>
            </w:r>
          </w:p>
        </w:tc>
        <w:tc>
          <w:tcPr>
            <w:tcW w:w="6407" w:type="dxa"/>
            <w:gridSpan w:val="2"/>
            <w:hideMark/>
          </w:tcPr>
          <w:p w14:paraId="4F868384" w14:textId="77777777" w:rsidR="000D5225" w:rsidRDefault="000D5225" w:rsidP="006450AE">
            <w:pPr>
              <w:pStyle w:val="Default"/>
              <w:numPr>
                <w:ilvl w:val="0"/>
                <w:numId w:val="8"/>
              </w:numPr>
              <w:spacing w:line="276" w:lineRule="auto"/>
            </w:pPr>
            <w:r>
              <w:lastRenderedPageBreak/>
              <w:t>Старала сам се да се континуирано обезбеђују услови за подстицање процеса квалитетног образовања и васпитања за све ученике;</w:t>
            </w:r>
          </w:p>
          <w:p w14:paraId="767042FB" w14:textId="77777777" w:rsidR="000D5225" w:rsidRDefault="000D5225" w:rsidP="006450AE">
            <w:pPr>
              <w:pStyle w:val="Default"/>
              <w:numPr>
                <w:ilvl w:val="0"/>
                <w:numId w:val="8"/>
              </w:numPr>
              <w:spacing w:line="276" w:lineRule="auto"/>
            </w:pPr>
            <w:r>
              <w:t>Кроз индивидуалне и групне, превентивне и интервентне активости,  доприносила сам  обезбеђивању квалитета наставе и пружање додатне подршке ученицима у учењу, као и психо-социјалне подршке ученицима и њиховим породицама;</w:t>
            </w:r>
          </w:p>
          <w:p w14:paraId="4BC683D4" w14:textId="77777777" w:rsidR="000D5225" w:rsidRDefault="000D5225" w:rsidP="006450AE">
            <w:pPr>
              <w:pStyle w:val="Default"/>
              <w:numPr>
                <w:ilvl w:val="0"/>
                <w:numId w:val="8"/>
              </w:numPr>
              <w:spacing w:line="276" w:lineRule="auto"/>
            </w:pPr>
            <w:r>
              <w:t>Обезбедила сам да сва рачунарска опрема буде испитана, а недостаци које је потребно отклонити дијагностиковани су и отклоњени;</w:t>
            </w:r>
          </w:p>
          <w:p w14:paraId="19BC448B" w14:textId="77777777" w:rsidR="000D5225" w:rsidRDefault="000D5225" w:rsidP="006450AE">
            <w:pPr>
              <w:pStyle w:val="TableParagraph"/>
              <w:numPr>
                <w:ilvl w:val="0"/>
                <w:numId w:val="9"/>
              </w:numPr>
              <w:tabs>
                <w:tab w:val="left" w:pos="816"/>
              </w:tabs>
              <w:spacing w:line="276" w:lineRule="auto"/>
              <w:ind w:right="92" w:hanging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Активно сам учествовала  на састанцима Актива директора са територије општине Велика Плана;</w:t>
            </w:r>
          </w:p>
          <w:p w14:paraId="669E4AE1" w14:textId="77777777" w:rsidR="000D5225" w:rsidRDefault="000D5225" w:rsidP="006450AE">
            <w:pPr>
              <w:pStyle w:val="TableParagraph"/>
              <w:numPr>
                <w:ilvl w:val="0"/>
                <w:numId w:val="9"/>
              </w:numPr>
              <w:tabs>
                <w:tab w:val="left" w:pos="816"/>
              </w:tabs>
              <w:spacing w:line="276" w:lineRule="auto"/>
              <w:ind w:right="92" w:hanging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Извршила сам  организацију предаје месечних планова наставника електронским путем, слањем на имејл и Гугл диск школе;</w:t>
            </w:r>
          </w:p>
          <w:p w14:paraId="61AB9764" w14:textId="5B5D3D6F" w:rsidR="000D5225" w:rsidRDefault="000D5225" w:rsidP="006450AE">
            <w:pPr>
              <w:pStyle w:val="TableParagraph"/>
              <w:numPr>
                <w:ilvl w:val="0"/>
                <w:numId w:val="9"/>
              </w:numPr>
              <w:tabs>
                <w:tab w:val="left" w:pos="816"/>
              </w:tabs>
              <w:spacing w:line="276" w:lineRule="auto"/>
              <w:ind w:right="92" w:hanging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Обезбедила сам да се информисање запослених и стална размена сазнања и информација врши путем интернета, </w:t>
            </w:r>
            <w:r w:rsidR="00CC611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путем монитора у холовима,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путем огласне табле, сталном сарадњом управе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школе, секретаријата школе и стручне службе;</w:t>
            </w:r>
          </w:p>
          <w:p w14:paraId="38588D6D" w14:textId="62537C48" w:rsidR="00C10A7E" w:rsidRDefault="00C10A7E" w:rsidP="006450AE">
            <w:pPr>
              <w:pStyle w:val="TableParagraph"/>
              <w:numPr>
                <w:ilvl w:val="0"/>
                <w:numId w:val="9"/>
              </w:numPr>
              <w:tabs>
                <w:tab w:val="left" w:pos="816"/>
              </w:tabs>
              <w:spacing w:line="276" w:lineRule="auto"/>
              <w:ind w:right="92" w:hanging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Обезбедила сам да се реализује пројекат </w:t>
            </w:r>
            <w:r w:rsidRPr="00C10A7E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Дигитално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C10A7E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звоно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</w:t>
            </w:r>
            <w:r w:rsidRPr="00C10A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које је у примени од 01. септембра.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 приземљу школе и на спрату постављени су телев</w:t>
            </w:r>
            <w:r w:rsidR="0097738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изори преко којих  се родитељи 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ученици информишу о свим </w:t>
            </w:r>
            <w:r w:rsidR="00CC611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значајним догађајима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у школи, о обавезама , о разним занимљивостима. За време одмора </w:t>
            </w:r>
            <w:r w:rsidR="0068781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школским холовима </w:t>
            </w:r>
            <w:r w:rsidR="0068781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пушта се музика.</w:t>
            </w:r>
          </w:p>
          <w:p w14:paraId="0EDBC89F" w14:textId="77777777" w:rsidR="000D5225" w:rsidRDefault="000D5225" w:rsidP="006450AE">
            <w:pPr>
              <w:pStyle w:val="TableParagraph"/>
              <w:numPr>
                <w:ilvl w:val="0"/>
                <w:numId w:val="9"/>
              </w:numPr>
              <w:tabs>
                <w:tab w:val="left" w:pos="816"/>
              </w:tabs>
              <w:spacing w:before="1" w:line="276" w:lineRule="auto"/>
              <w:ind w:right="97" w:hanging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Обезбедила сам  да се наставници и стручни сарадници на време и на најприкладнији начин упознају са извештајима са састанака и актива, као и да се реализује стална хоризонтална размена;</w:t>
            </w:r>
          </w:p>
          <w:p w14:paraId="20AC47D1" w14:textId="77777777" w:rsidR="000D5225" w:rsidRDefault="000D5225" w:rsidP="006450AE">
            <w:pPr>
              <w:pStyle w:val="TableParagraph"/>
              <w:numPr>
                <w:ilvl w:val="0"/>
                <w:numId w:val="9"/>
              </w:numPr>
              <w:tabs>
                <w:tab w:val="left" w:pos="816"/>
              </w:tabs>
              <w:spacing w:before="1" w:line="276" w:lineRule="auto"/>
              <w:ind w:right="97" w:hanging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Кроз праћење и редовне посете наставним и ваннаставним активностима остварила сам  увид да одређени проценат наставника користи савремене технологије у процесу наставе, те је дефинисао предлоге за мотивисање наставника да у већој мери користе технологију у настави: упућивање на одговарајуће семинаре; посећивање часова оних наставника који користе савремену технологију од стране наставника који је слабије користе;</w:t>
            </w:r>
          </w:p>
          <w:p w14:paraId="0C4BDE6B" w14:textId="77777777" w:rsidR="000D5225" w:rsidRDefault="000D5225" w:rsidP="006450AE">
            <w:pPr>
              <w:pStyle w:val="TableParagraph"/>
              <w:numPr>
                <w:ilvl w:val="0"/>
                <w:numId w:val="9"/>
              </w:numPr>
              <w:tabs>
                <w:tab w:val="left" w:pos="816"/>
              </w:tabs>
              <w:spacing w:before="1" w:line="276" w:lineRule="auto"/>
              <w:ind w:right="97" w:hanging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Постигла сам договор са наставницима да припреме за часове доставе школском библиотекару како би биле доступне свим наставницима;</w:t>
            </w:r>
          </w:p>
          <w:p w14:paraId="55A058E8" w14:textId="219FAED0" w:rsidR="000D5225" w:rsidRDefault="000D5225" w:rsidP="006450AE">
            <w:pPr>
              <w:pStyle w:val="Default"/>
              <w:numPr>
                <w:ilvl w:val="0"/>
                <w:numId w:val="9"/>
              </w:numPr>
              <w:spacing w:line="276" w:lineRule="auto"/>
            </w:pPr>
            <w:r>
              <w:t xml:space="preserve">У оквиру педагошко – инструктивног рада имала сам  увид у образовно-васпитни процес и пратила  рад наставника и стручних сарадника. Посетом часовима редовне наставе, ваннаставних активности, увидом у годишње планове и дневне припреме, </w:t>
            </w:r>
            <w:r w:rsidR="00102168">
              <w:rPr>
                <w:lang w:val="sr-Cyrl-RS"/>
              </w:rPr>
              <w:t>електронски дневник,</w:t>
            </w:r>
            <w:r>
              <w:t>континуирано сам пратила рад запослених;</w:t>
            </w:r>
          </w:p>
          <w:p w14:paraId="037F924E" w14:textId="44A70CAC" w:rsidR="000D5225" w:rsidRDefault="000D5225" w:rsidP="006450AE">
            <w:pPr>
              <w:pStyle w:val="TableParagraph"/>
              <w:numPr>
                <w:ilvl w:val="0"/>
                <w:numId w:val="9"/>
              </w:numPr>
              <w:spacing w:line="276" w:lineRule="auto"/>
              <w:ind w:righ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Поред обавезне самоеваулације рада наставника, као и самовредновања на тему постигнућа ученика,  у сарадњи са педагогом и психологом,  редовно сам посећивалa  часове и пратила  да ли су испоштовани сви индикатори квалитетне педагошке</w:t>
            </w:r>
            <w:r w:rsidR="0063082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дидактичко-методичке праксе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праксе;</w:t>
            </w:r>
          </w:p>
          <w:p w14:paraId="501C5B87" w14:textId="77777777" w:rsidR="000D5225" w:rsidRDefault="000D5225" w:rsidP="006450AE">
            <w:pPr>
              <w:pStyle w:val="TableParagraph"/>
              <w:numPr>
                <w:ilvl w:val="0"/>
                <w:numId w:val="9"/>
              </w:numPr>
              <w:tabs>
                <w:tab w:val="left" w:pos="816"/>
              </w:tabs>
              <w:spacing w:before="6" w:line="276" w:lineRule="auto"/>
              <w:ind w:right="92" w:hanging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Редовно сам сазивала  и водила  састанке Педагошког колегијума и Наставничког већа, пратила  рад Одељењских и Стручних већа, узимала учешће у Тиму за самовредновање, Тиму за обезбеђивање квалитета и развој установе, Тиму за инклузивно образовање, као и Тиму за превенцију наси</w:t>
            </w:r>
            <w:r w:rsidR="00282D11">
              <w:rPr>
                <w:rFonts w:ascii="Times New Roman" w:hAnsi="Times New Roman" w:cs="Times New Roman"/>
                <w:sz w:val="24"/>
                <w:szCs w:val="24"/>
              </w:rPr>
              <w:t xml:space="preserve">ља који се више пута током </w:t>
            </w:r>
            <w:r w:rsidR="00282D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школ</w:t>
            </w:r>
            <w:r w:rsidR="00282D1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ке године  састајао;</w:t>
            </w:r>
          </w:p>
          <w:p w14:paraId="6AF035CA" w14:textId="15F16D0A" w:rsidR="000D5225" w:rsidRDefault="000D5225" w:rsidP="006450AE">
            <w:pPr>
              <w:pStyle w:val="TableParagraph"/>
              <w:numPr>
                <w:ilvl w:val="0"/>
                <w:numId w:val="9"/>
              </w:numPr>
              <w:tabs>
                <w:tab w:val="left" w:pos="816"/>
              </w:tabs>
              <w:spacing w:before="6" w:line="276" w:lineRule="auto"/>
              <w:ind w:right="92" w:hanging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Прат</w:t>
            </w:r>
            <w:r w:rsidR="00F53DC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 сам  реализацију Годишњег плана и програма рада школе, као и планове и програме Стручних већа;</w:t>
            </w:r>
          </w:p>
          <w:p w14:paraId="1C4C67DE" w14:textId="77777777" w:rsidR="000D5225" w:rsidRDefault="000D5225" w:rsidP="006450AE">
            <w:pPr>
              <w:pStyle w:val="TableParagraph"/>
              <w:numPr>
                <w:ilvl w:val="0"/>
                <w:numId w:val="9"/>
              </w:numPr>
              <w:tabs>
                <w:tab w:val="left" w:pos="816"/>
              </w:tabs>
              <w:spacing w:before="6" w:line="276" w:lineRule="auto"/>
              <w:ind w:right="92" w:hanging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Пратила сам  реализацију ваннаставних активности, пре свега допунске и додатне наставе, као и слободних наставних активности;</w:t>
            </w:r>
          </w:p>
          <w:p w14:paraId="3A396F43" w14:textId="77777777" w:rsidR="000D5225" w:rsidRDefault="000D5225" w:rsidP="006450AE">
            <w:pPr>
              <w:pStyle w:val="TableParagraph"/>
              <w:numPr>
                <w:ilvl w:val="0"/>
                <w:numId w:val="9"/>
              </w:numPr>
              <w:tabs>
                <w:tab w:val="left" w:pos="816"/>
              </w:tabs>
              <w:spacing w:before="6" w:line="276" w:lineRule="auto"/>
              <w:ind w:right="92" w:hanging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Учествовала сам у процесима унапређивања, праћења и евалуације образовно-васпитног рада који су реализовали наставници, а такође и у процесу евалуације постигнућа ученика.</w:t>
            </w:r>
          </w:p>
        </w:tc>
      </w:tr>
      <w:tr w:rsidR="000D5225" w14:paraId="39BE9079" w14:textId="77777777" w:rsidTr="003053BE">
        <w:trPr>
          <w:trHeight w:val="926"/>
        </w:trPr>
        <w:tc>
          <w:tcPr>
            <w:tcW w:w="4122" w:type="dxa"/>
            <w:gridSpan w:val="2"/>
            <w:hideMark/>
          </w:tcPr>
          <w:p w14:paraId="48810349" w14:textId="77777777" w:rsidR="000D5225" w:rsidRDefault="000D5225">
            <w:pPr>
              <w:pStyle w:val="TableParagraph"/>
              <w:tabs>
                <w:tab w:val="left" w:pos="1218"/>
                <w:tab w:val="left" w:pos="1568"/>
                <w:tab w:val="left" w:pos="2473"/>
              </w:tabs>
              <w:spacing w:line="268" w:lineRule="auto"/>
              <w:ind w:right="9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Обезбеђивање инклузивног приступа у образовно-васпитном процесу</w:t>
            </w:r>
          </w:p>
        </w:tc>
        <w:tc>
          <w:tcPr>
            <w:tcW w:w="6378" w:type="dxa"/>
          </w:tcPr>
          <w:p w14:paraId="1867EC13" w14:textId="77777777" w:rsidR="000D5225" w:rsidRDefault="000D5225">
            <w:pPr>
              <w:pStyle w:val="TableParagraph"/>
              <w:spacing w:line="268" w:lineRule="exact"/>
              <w:ind w:left="1899" w:right="189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D86599" w14:textId="77777777" w:rsidR="000D5225" w:rsidRDefault="000D5225">
            <w:pPr>
              <w:pStyle w:val="TableParagraph"/>
              <w:spacing w:line="268" w:lineRule="exact"/>
              <w:ind w:left="1899" w:right="189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1.2.4.</w:t>
            </w:r>
          </w:p>
        </w:tc>
      </w:tr>
      <w:tr w:rsidR="000D5225" w14:paraId="40C2A5F5" w14:textId="77777777" w:rsidTr="003053BE">
        <w:trPr>
          <w:trHeight w:val="925"/>
        </w:trPr>
        <w:tc>
          <w:tcPr>
            <w:tcW w:w="4122" w:type="dxa"/>
            <w:gridSpan w:val="2"/>
            <w:hideMark/>
          </w:tcPr>
          <w:p w14:paraId="5EB94F64" w14:textId="77777777" w:rsidR="000D5225" w:rsidRDefault="000D5225">
            <w:pPr>
              <w:pStyle w:val="TableParagraph"/>
              <w:spacing w:line="268" w:lineRule="exact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Директор ствара услове и подстиче</w:t>
            </w:r>
          </w:p>
          <w:p w14:paraId="06279C94" w14:textId="77777777" w:rsidR="000D5225" w:rsidRDefault="000D5225">
            <w:pPr>
              <w:pStyle w:val="TableParagraph"/>
              <w:spacing w:before="9" w:line="300" w:lineRule="atLeast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процес квалитетног образовања и васпитања за све ученике.</w:t>
            </w:r>
          </w:p>
        </w:tc>
        <w:tc>
          <w:tcPr>
            <w:tcW w:w="6378" w:type="dxa"/>
          </w:tcPr>
          <w:p w14:paraId="38AE86CC" w14:textId="77777777" w:rsidR="000D5225" w:rsidRDefault="000D5225">
            <w:pPr>
              <w:pStyle w:val="TableParagraph"/>
              <w:spacing w:line="268" w:lineRule="exact"/>
              <w:ind w:left="1899" w:right="18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762052" w14:textId="77777777" w:rsidR="000D5225" w:rsidRDefault="000D5225">
            <w:pPr>
              <w:pStyle w:val="TableParagraph"/>
              <w:spacing w:line="268" w:lineRule="exact"/>
              <w:ind w:left="1899" w:right="18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 стандарда</w:t>
            </w:r>
          </w:p>
        </w:tc>
      </w:tr>
      <w:tr w:rsidR="000D5225" w14:paraId="03C90849" w14:textId="77777777" w:rsidTr="003053BE">
        <w:trPr>
          <w:trHeight w:val="1411"/>
        </w:trPr>
        <w:tc>
          <w:tcPr>
            <w:tcW w:w="4122" w:type="dxa"/>
            <w:gridSpan w:val="2"/>
          </w:tcPr>
          <w:p w14:paraId="06657C61" w14:textId="77777777" w:rsidR="000D5225" w:rsidRDefault="000D5225" w:rsidP="006450AE">
            <w:pPr>
              <w:pStyle w:val="TableParagraph"/>
              <w:numPr>
                <w:ilvl w:val="0"/>
                <w:numId w:val="3"/>
              </w:numPr>
              <w:tabs>
                <w:tab w:val="left" w:pos="442"/>
              </w:tabs>
              <w:spacing w:line="276" w:lineRule="auto"/>
              <w:ind w:right="94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E613694" w14:textId="77777777" w:rsidR="000D5225" w:rsidRDefault="000D5225" w:rsidP="006450AE">
            <w:pPr>
              <w:pStyle w:val="TableParagraph"/>
              <w:numPr>
                <w:ilvl w:val="0"/>
                <w:numId w:val="10"/>
              </w:numPr>
              <w:tabs>
                <w:tab w:val="left" w:pos="271"/>
              </w:tabs>
              <w:spacing w:before="1" w:line="276" w:lineRule="auto"/>
              <w:ind w:right="94" w:firstLine="0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Познаје законитости дечјег и адолесцентског развоја и ствара услове за уважавање њихове различитости</w:t>
            </w:r>
          </w:p>
          <w:p w14:paraId="7277C572" w14:textId="77777777" w:rsidR="000D5225" w:rsidRDefault="000D5225" w:rsidP="006450AE">
            <w:pPr>
              <w:pStyle w:val="TableParagraph"/>
              <w:numPr>
                <w:ilvl w:val="0"/>
                <w:numId w:val="10"/>
              </w:numPr>
              <w:tabs>
                <w:tab w:val="left" w:pos="271"/>
              </w:tabs>
              <w:spacing w:before="1" w:line="276" w:lineRule="auto"/>
              <w:ind w:right="94" w:firstLine="0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Ствара климу и услове за прихватање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  <w:t xml:space="preserve">и </w:t>
            </w:r>
            <w:r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 xml:space="preserve">уважавање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специфичности и различитости ученика и промовисањетолеранције</w:t>
            </w:r>
          </w:p>
          <w:p w14:paraId="77DEA604" w14:textId="77777777" w:rsidR="000D5225" w:rsidRDefault="000D5225" w:rsidP="006450AE">
            <w:pPr>
              <w:pStyle w:val="TableParagraph"/>
              <w:numPr>
                <w:ilvl w:val="0"/>
                <w:numId w:val="10"/>
              </w:numPr>
              <w:tabs>
                <w:tab w:val="left" w:pos="271"/>
              </w:tabs>
              <w:spacing w:before="1" w:line="276" w:lineRule="auto"/>
              <w:ind w:right="94" w:firstLine="0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Разуме потребе различитих ученика (талентованих и надарених, оних са сметњама у развоју, инвалидитетом и ученика из осетљивих друштвених група) и омогућава најбоље услове за учење и развој свакогученика;</w:t>
            </w:r>
          </w:p>
          <w:p w14:paraId="3393CE2E" w14:textId="77777777" w:rsidR="000D5225" w:rsidRDefault="000D5225" w:rsidP="006450AE">
            <w:pPr>
              <w:pStyle w:val="TableParagraph"/>
              <w:numPr>
                <w:ilvl w:val="0"/>
                <w:numId w:val="10"/>
              </w:numPr>
              <w:tabs>
                <w:tab w:val="left" w:pos="415"/>
              </w:tabs>
              <w:spacing w:line="276" w:lineRule="auto"/>
              <w:ind w:right="94" w:firstLine="0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Осигурава да код ученика са посебним образовним потребама те потребе буду препознате и на основу њих израђени индивидуални образовни планови; • Обезбеђује примену програма учења који ће бити прилагођени претходним знањима и искуствима ученика и уважавати разноликост средине</w:t>
            </w:r>
            <w:r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>из</w:t>
            </w:r>
          </w:p>
          <w:p w14:paraId="485995C0" w14:textId="77777777" w:rsidR="000D5225" w:rsidRDefault="000D5225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које они долазе.</w:t>
            </w:r>
          </w:p>
        </w:tc>
        <w:tc>
          <w:tcPr>
            <w:tcW w:w="6378" w:type="dxa"/>
            <w:hideMark/>
          </w:tcPr>
          <w:p w14:paraId="2FD2B4D4" w14:textId="77777777" w:rsidR="000D5225" w:rsidRDefault="000D5225" w:rsidP="006450AE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  <w:tab w:val="left" w:pos="2519"/>
                <w:tab w:val="left" w:pos="2941"/>
                <w:tab w:val="left" w:pos="4855"/>
              </w:tabs>
              <w:spacing w:before="41" w:line="276" w:lineRule="auto"/>
              <w:ind w:right="92" w:hanging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Уз посебан рад са наставницима, стручном службом и ученицима својим понашањем настојла сам   да се у школи уважавају различитости, као и да ученици са одређеним проблемима у учењу и понашању буду добро прихваћени од стране ученика у одељењу и уопште у школи. Посебан труд улагала сам  у рад са родитељима остале деце како би ученици са одређеним различитостима 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били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прихваћени, а  посебно ученици из осетљивих друштвених група;</w:t>
            </w:r>
          </w:p>
          <w:p w14:paraId="416FE6D5" w14:textId="77777777" w:rsidR="000D5225" w:rsidRDefault="000D5225" w:rsidP="006450AE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spacing w:before="1" w:line="276" w:lineRule="auto"/>
              <w:ind w:right="91" w:hanging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Организовала сам  индивидуалне или групне  састанке  са родитељима у одељењима где је то било потребно;</w:t>
            </w:r>
          </w:p>
          <w:p w14:paraId="7CF74D98" w14:textId="77777777" w:rsidR="000D5225" w:rsidRDefault="000D5225" w:rsidP="006450AE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spacing w:before="1" w:line="276" w:lineRule="auto"/>
              <w:ind w:right="91" w:hanging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Обезбедила сам  бесплатне уџбенике за ученике из осетљивих група, како би им се пружила додатна подршка;</w:t>
            </w:r>
          </w:p>
          <w:p w14:paraId="3668C6B7" w14:textId="579DF92D" w:rsidR="000D5225" w:rsidRDefault="000D5225" w:rsidP="006450AE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spacing w:before="1" w:line="276" w:lineRule="auto"/>
              <w:ind w:right="91" w:hanging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Успоставила сам  сарадњу са локалном самоуправом и надлежним министарствима због пружања додатне подршке ученици</w:t>
            </w:r>
            <w:r w:rsidR="00CC2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023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C2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 са сметњама у развоју</w:t>
            </w:r>
            <w:r w:rsidR="00CC2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2BB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 инвалидитетом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920D11A" w14:textId="77777777" w:rsidR="003D54E2" w:rsidRDefault="00630822" w:rsidP="006450AE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spacing w:before="1" w:line="276" w:lineRule="auto"/>
              <w:ind w:right="91" w:hanging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</w:t>
            </w:r>
            <w:r w:rsidR="000D5225" w:rsidRPr="00630822">
              <w:rPr>
                <w:rFonts w:ascii="Times New Roman" w:hAnsi="Times New Roman" w:cs="Times New Roman"/>
                <w:sz w:val="24"/>
                <w:szCs w:val="24"/>
              </w:rPr>
              <w:t>ченицима са сметњама у развоју</w:t>
            </w:r>
            <w:r w:rsidR="00CC2BB1" w:rsidRPr="0063082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инвалидитетом</w:t>
            </w:r>
            <w:r w:rsidR="000D5225" w:rsidRPr="00630822">
              <w:rPr>
                <w:rFonts w:ascii="Times New Roman" w:hAnsi="Times New Roman" w:cs="Times New Roman"/>
                <w:sz w:val="24"/>
                <w:szCs w:val="24"/>
              </w:rPr>
              <w:t xml:space="preserve"> обезбедила сам новогодишње пакетиће. </w:t>
            </w:r>
          </w:p>
          <w:p w14:paraId="6C9C361E" w14:textId="3188D359" w:rsidR="000D5225" w:rsidRPr="00630822" w:rsidRDefault="000D5225" w:rsidP="006450AE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spacing w:before="1" w:line="276" w:lineRule="auto"/>
              <w:ind w:right="91" w:hanging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30822">
              <w:rPr>
                <w:rFonts w:ascii="Times New Roman" w:hAnsi="Times New Roman" w:cs="Times New Roman"/>
                <w:sz w:val="24"/>
                <w:szCs w:val="24"/>
              </w:rPr>
              <w:t>Школска библиотека је обогаћена литературом за ученике од 1. до 8. разреда</w:t>
            </w:r>
            <w:r w:rsidRPr="0063082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као и школском лектиром</w:t>
            </w:r>
            <w:r w:rsidRPr="00630822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3FD4FC5C" w14:textId="56F8A57C" w:rsidR="000D5225" w:rsidRDefault="00D07A9F" w:rsidP="006450AE">
            <w:pPr>
              <w:pStyle w:val="Default"/>
              <w:numPr>
                <w:ilvl w:val="0"/>
                <w:numId w:val="11"/>
              </w:numPr>
              <w:spacing w:line="276" w:lineRule="auto"/>
            </w:pPr>
            <w:r>
              <w:rPr>
                <w:lang w:val="sr-Cyrl-RS"/>
              </w:rPr>
              <w:lastRenderedPageBreak/>
              <w:t>О</w:t>
            </w:r>
            <w:r w:rsidR="000D5225">
              <w:t>стваривала сам  сарадњу са Тимом за инклузивно образовање, одељењским старешинама и предметним наставницима који редовно прате напредовање ученика којима је потребна подршка у раду. Пратила сам  израду педагошких профила, израду ИОП-а, као и реализацију планова активности, евалуацију и вредновање ефеката примењених мера подршке;</w:t>
            </w:r>
          </w:p>
          <w:p w14:paraId="69D89201" w14:textId="77777777" w:rsidR="000D5225" w:rsidRDefault="000D5225" w:rsidP="006450AE">
            <w:pPr>
              <w:pStyle w:val="Default"/>
              <w:numPr>
                <w:ilvl w:val="0"/>
                <w:numId w:val="11"/>
              </w:numPr>
              <w:spacing w:line="276" w:lineRule="auto"/>
            </w:pPr>
            <w:r>
              <w:t>Обезбе</w:t>
            </w:r>
            <w:r w:rsidR="00F53DC3">
              <w:t xml:space="preserve">дила сам  услове да се за </w:t>
            </w:r>
            <w:r w:rsidR="00F53DC3">
              <w:rPr>
                <w:lang w:val="sr-Cyrl-RS"/>
              </w:rPr>
              <w:t>шесторо</w:t>
            </w:r>
            <w:r>
              <w:t xml:space="preserve"> ученика организује и реализује образовање у породиц</w:t>
            </w:r>
            <w:r w:rsidR="00977380">
              <w:t xml:space="preserve">и у чију сврху су ангажована </w:t>
            </w:r>
            <w:r w:rsidR="00977380">
              <w:rPr>
                <w:lang w:val="sr-Cyrl-RS"/>
              </w:rPr>
              <w:t>три</w:t>
            </w:r>
            <w:r>
              <w:t xml:space="preserve">  дефектолога - олигофренолога;</w:t>
            </w:r>
          </w:p>
          <w:p w14:paraId="44DD95CF" w14:textId="4C9E2404" w:rsidR="007F16B2" w:rsidRPr="00F53DC3" w:rsidRDefault="007F16B2" w:rsidP="007F16B2">
            <w:pPr>
              <w:pStyle w:val="Default"/>
              <w:spacing w:line="276" w:lineRule="auto"/>
              <w:ind w:left="827"/>
            </w:pPr>
          </w:p>
        </w:tc>
      </w:tr>
    </w:tbl>
    <w:p w14:paraId="524F8314" w14:textId="77777777" w:rsidR="000D5225" w:rsidRDefault="000D5225" w:rsidP="000D5225">
      <w:pPr>
        <w:spacing w:line="268" w:lineRule="exac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Light"/>
        <w:tblpPr w:leftFromText="180" w:rightFromText="180" w:bottomFromText="200" w:vertAnchor="text" w:horzAnchor="margin" w:tblpX="-279" w:tblpY="-56"/>
        <w:tblW w:w="0" w:type="dxa"/>
        <w:tblLayout w:type="fixed"/>
        <w:tblLook w:val="01E0" w:firstRow="1" w:lastRow="1" w:firstColumn="1" w:lastColumn="1" w:noHBand="0" w:noVBand="0"/>
      </w:tblPr>
      <w:tblGrid>
        <w:gridCol w:w="4116"/>
        <w:gridCol w:w="6379"/>
      </w:tblGrid>
      <w:tr w:rsidR="000D5225" w14:paraId="273515F9" w14:textId="77777777" w:rsidTr="00CD5CB4">
        <w:trPr>
          <w:trHeight w:val="703"/>
        </w:trPr>
        <w:tc>
          <w:tcPr>
            <w:tcW w:w="4116" w:type="dxa"/>
            <w:hideMark/>
          </w:tcPr>
          <w:p w14:paraId="4F6476B3" w14:textId="77777777" w:rsidR="000D5225" w:rsidRDefault="000D5225">
            <w:pPr>
              <w:pStyle w:val="TableParagraph"/>
              <w:tabs>
                <w:tab w:val="left" w:pos="1218"/>
                <w:tab w:val="left" w:pos="1568"/>
                <w:tab w:val="left" w:pos="2473"/>
              </w:tabs>
              <w:spacing w:line="268" w:lineRule="auto"/>
              <w:ind w:right="9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Праћење и подстицање постигнућа ученика</w:t>
            </w:r>
          </w:p>
        </w:tc>
        <w:tc>
          <w:tcPr>
            <w:tcW w:w="6379" w:type="dxa"/>
          </w:tcPr>
          <w:p w14:paraId="5C2A8219" w14:textId="77777777" w:rsidR="000D5225" w:rsidRDefault="000D5225">
            <w:pPr>
              <w:pStyle w:val="TableParagraph"/>
              <w:spacing w:line="268" w:lineRule="exact"/>
              <w:ind w:left="1899" w:right="189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CDE773" w14:textId="77777777" w:rsidR="000D5225" w:rsidRDefault="000D5225">
            <w:pPr>
              <w:pStyle w:val="TableParagraph"/>
              <w:spacing w:line="268" w:lineRule="exact"/>
              <w:ind w:left="1899" w:right="189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1.2.5.</w:t>
            </w:r>
          </w:p>
        </w:tc>
      </w:tr>
      <w:tr w:rsidR="000D5225" w14:paraId="09A925DB" w14:textId="77777777" w:rsidTr="00CD5CB4">
        <w:trPr>
          <w:trHeight w:val="685"/>
        </w:trPr>
        <w:tc>
          <w:tcPr>
            <w:tcW w:w="4116" w:type="dxa"/>
            <w:hideMark/>
          </w:tcPr>
          <w:p w14:paraId="3A98BA37" w14:textId="77777777" w:rsidR="000D5225" w:rsidRDefault="000D5225">
            <w:pPr>
              <w:pStyle w:val="TableParagraph"/>
              <w:spacing w:before="9" w:line="300" w:lineRule="atLeast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Директор прати и подстиче ученике на рад и резултате.</w:t>
            </w:r>
          </w:p>
        </w:tc>
        <w:tc>
          <w:tcPr>
            <w:tcW w:w="6379" w:type="dxa"/>
          </w:tcPr>
          <w:p w14:paraId="102C91C5" w14:textId="77777777" w:rsidR="000D5225" w:rsidRDefault="000D5225">
            <w:pPr>
              <w:pStyle w:val="TableParagraph"/>
              <w:spacing w:line="268" w:lineRule="exact"/>
              <w:ind w:left="1899" w:right="18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E0F87A" w14:textId="77777777" w:rsidR="000D5225" w:rsidRDefault="000D5225">
            <w:pPr>
              <w:pStyle w:val="TableParagraph"/>
              <w:spacing w:line="268" w:lineRule="exact"/>
              <w:ind w:left="1899" w:right="18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 стандарда</w:t>
            </w:r>
          </w:p>
        </w:tc>
      </w:tr>
      <w:tr w:rsidR="000D5225" w14:paraId="1F793C3F" w14:textId="77777777" w:rsidTr="00CD5CB4">
        <w:trPr>
          <w:trHeight w:val="10923"/>
        </w:trPr>
        <w:tc>
          <w:tcPr>
            <w:tcW w:w="4116" w:type="dxa"/>
            <w:hideMark/>
          </w:tcPr>
          <w:p w14:paraId="391E0B9D" w14:textId="77777777" w:rsidR="000D5225" w:rsidRDefault="000D5225" w:rsidP="006450AE">
            <w:pPr>
              <w:pStyle w:val="TableParagraph"/>
              <w:numPr>
                <w:ilvl w:val="0"/>
                <w:numId w:val="12"/>
              </w:numPr>
              <w:tabs>
                <w:tab w:val="left" w:pos="346"/>
              </w:tabs>
              <w:spacing w:line="276" w:lineRule="auto"/>
              <w:ind w:right="95" w:firstLine="0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Обезбеђује праћење успешности ученика кроз анализу резултата на тестовима и увидом у школски успех, у складу са стандардима постигнућа ученика;</w:t>
            </w:r>
          </w:p>
          <w:p w14:paraId="50B063B2" w14:textId="77777777" w:rsidR="000D5225" w:rsidRDefault="000D5225" w:rsidP="006450AE">
            <w:pPr>
              <w:pStyle w:val="TableParagraph"/>
              <w:numPr>
                <w:ilvl w:val="0"/>
                <w:numId w:val="12"/>
              </w:numPr>
              <w:tabs>
                <w:tab w:val="left" w:pos="341"/>
              </w:tabs>
              <w:spacing w:line="276" w:lineRule="auto"/>
              <w:ind w:right="94" w:firstLine="50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Подстиче наставнике да користе различите поступке вредновања и самовредновања који су у функцији даљег учењау ченика;</w:t>
            </w:r>
          </w:p>
          <w:p w14:paraId="19ED7F74" w14:textId="77777777" w:rsidR="000D5225" w:rsidRDefault="000D5225" w:rsidP="006450AE">
            <w:pPr>
              <w:pStyle w:val="TableParagraph"/>
              <w:numPr>
                <w:ilvl w:val="0"/>
                <w:numId w:val="12"/>
              </w:numPr>
              <w:tabs>
                <w:tab w:val="left" w:pos="336"/>
              </w:tabs>
              <w:spacing w:line="276" w:lineRule="auto"/>
              <w:ind w:right="93" w:firstLine="0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Обезбеђује да се расположиви подаци о образовно-васпитном процесу користе за праћење постигнућа и напредовања ученика;</w:t>
            </w:r>
          </w:p>
          <w:p w14:paraId="473F4C2C" w14:textId="77777777" w:rsidR="000D5225" w:rsidRDefault="000D5225" w:rsidP="006450AE">
            <w:pPr>
              <w:pStyle w:val="TableParagraph"/>
              <w:numPr>
                <w:ilvl w:val="0"/>
                <w:numId w:val="12"/>
              </w:numPr>
              <w:tabs>
                <w:tab w:val="left" w:pos="336"/>
              </w:tabs>
              <w:spacing w:line="276" w:lineRule="auto"/>
              <w:ind w:right="93" w:firstLine="0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Прати успешност ученика и промовише њихова постигнућа.</w:t>
            </w:r>
          </w:p>
        </w:tc>
        <w:tc>
          <w:tcPr>
            <w:tcW w:w="6379" w:type="dxa"/>
          </w:tcPr>
          <w:p w14:paraId="625A1551" w14:textId="77777777" w:rsidR="000D5225" w:rsidRDefault="000D5225">
            <w:pPr>
              <w:pStyle w:val="TableParagraph"/>
              <w:tabs>
                <w:tab w:val="left" w:pos="819"/>
              </w:tabs>
              <w:spacing w:before="41" w:line="276" w:lineRule="auto"/>
              <w:ind w:left="830" w:right="8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F09C65" w14:textId="1CA37C37" w:rsidR="000D5225" w:rsidRDefault="000D5225" w:rsidP="006450AE">
            <w:pPr>
              <w:pStyle w:val="Default"/>
              <w:numPr>
                <w:ilvl w:val="0"/>
                <w:numId w:val="13"/>
              </w:numPr>
              <w:spacing w:line="276" w:lineRule="auto"/>
            </w:pPr>
            <w:r>
              <w:t xml:space="preserve">Подстицала сам  </w:t>
            </w:r>
            <w:r w:rsidR="00977380">
              <w:rPr>
                <w:lang w:val="sr-Cyrl-RS"/>
              </w:rPr>
              <w:t xml:space="preserve">анализу иницијалних тестова, анализу завршног испита са мерама за унапређивање образовно-васпитног рада, </w:t>
            </w:r>
            <w:r>
              <w:t xml:space="preserve">редовну анализу успеха ученика и предузимање мера за унапређивање образовно-васпитног </w:t>
            </w:r>
            <w:r>
              <w:rPr>
                <w:color w:val="auto"/>
              </w:rPr>
              <w:t>рада</w:t>
            </w:r>
            <w:r>
              <w:t>: инсистирала сам  на укључивању ученика у допунску наставу, додатни рад, припремну наставу, израдом индивидуалних планова рада, индивидуализацијом наставе и диференцираним приступом у настави, подстицала сам  индивидуално напредовање ученика;</w:t>
            </w:r>
          </w:p>
          <w:p w14:paraId="0DAC8B9D" w14:textId="08CE7C40" w:rsidR="000D5225" w:rsidRDefault="004222E5" w:rsidP="006450AE">
            <w:pPr>
              <w:pStyle w:val="Default"/>
              <w:numPr>
                <w:ilvl w:val="0"/>
                <w:numId w:val="13"/>
              </w:numPr>
              <w:spacing w:line="276" w:lineRule="auto"/>
            </w:pPr>
            <w:r>
              <w:t>Обезбедила са</w:t>
            </w:r>
            <w:r w:rsidR="000D5225">
              <w:t>м  процес квалитетног и редовног информисања родитеља и ученика о терминима допунске наставе, додатног рада и припремне наставе путем родитељских састанака, дана отворених врата, као и путем школског сајта и ФБ стране школе;</w:t>
            </w:r>
          </w:p>
          <w:p w14:paraId="2F74AD00" w14:textId="11CAACEA" w:rsidR="000D5225" w:rsidRDefault="000D5225" w:rsidP="006450AE">
            <w:pPr>
              <w:pStyle w:val="TableParagraph"/>
              <w:numPr>
                <w:ilvl w:val="0"/>
                <w:numId w:val="13"/>
              </w:numPr>
              <w:tabs>
                <w:tab w:val="left" w:pos="819"/>
              </w:tabs>
              <w:spacing w:before="41" w:line="276" w:lineRule="auto"/>
              <w:ind w:right="89" w:hanging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току </w:t>
            </w:r>
            <w:r w:rsidR="00CD5CB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школске године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обезбедила сам  да се на сваком кварталу одрже одељењска већа разредне и предметне наставе. На седницама наставничких већа подстицала сам  вршење свеобухватне анализе успеха ученика, као и упоређивање успеха на тромесечју са оним на крају полугодишта и на крају школске године, по ученицима и предметима. Посредовала сам  у доношењу мера за побољшање успеха ученика: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интензивирани су часови допунске наставе; родитељи су редовно обавештавани; примењен је индивидуализован приступ настави; континуирано је подстицана примена нових метода у настави; ученици са изузетним постигнућима су похваљени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награђени;</w:t>
            </w:r>
          </w:p>
          <w:p w14:paraId="2A1D9DDC" w14:textId="77777777" w:rsidR="000D5225" w:rsidRDefault="000D5225" w:rsidP="006450AE">
            <w:pPr>
              <w:pStyle w:val="TableParagraph"/>
              <w:numPr>
                <w:ilvl w:val="0"/>
                <w:numId w:val="13"/>
              </w:numPr>
              <w:tabs>
                <w:tab w:val="left" w:pos="819"/>
              </w:tabs>
              <w:spacing w:before="41" w:line="276" w:lineRule="auto"/>
              <w:ind w:right="89" w:hanging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Одржала сам  састан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Педагошког колегијума на ко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јима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анализирани успех и дисциплина ученика, као и мере за побољшање истих;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разматрани и поново усвојени критеријуми оцењивања и вредновања ученичких постигнућа о којима је разматрано на стручним већима;</w:t>
            </w:r>
          </w:p>
          <w:p w14:paraId="4D3DD7FD" w14:textId="0C6E9F2D" w:rsidR="000D5225" w:rsidRDefault="000D5225" w:rsidP="006450AE">
            <w:pPr>
              <w:pStyle w:val="TableParagraph"/>
              <w:numPr>
                <w:ilvl w:val="0"/>
                <w:numId w:val="13"/>
              </w:numPr>
              <w:tabs>
                <w:tab w:val="left" w:pos="819"/>
              </w:tabs>
              <w:spacing w:before="41" w:line="276" w:lineRule="auto"/>
              <w:ind w:right="89" w:hanging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Организовала сам Шк</w:t>
            </w:r>
            <w:r w:rsidR="00D07A9F">
              <w:rPr>
                <w:rFonts w:ascii="Times New Roman" w:hAnsi="Times New Roman" w:cs="Times New Roman"/>
                <w:sz w:val="24"/>
                <w:szCs w:val="24"/>
              </w:rPr>
              <w:t>олско такмичење из математике</w:t>
            </w:r>
            <w:r w:rsidR="00D07A9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; Општинско такмичење из математике; Школско такмичење из музичке </w:t>
            </w:r>
            <w:r w:rsidR="00D07A9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културе; Општинско такмичење из музичке културе;</w:t>
            </w:r>
          </w:p>
          <w:p w14:paraId="5893E14C" w14:textId="09005C34" w:rsidR="000D5225" w:rsidRDefault="000D5225" w:rsidP="006450AE">
            <w:pPr>
              <w:pStyle w:val="TableParagraph"/>
              <w:numPr>
                <w:ilvl w:val="0"/>
                <w:numId w:val="13"/>
              </w:numPr>
              <w:tabs>
                <w:tab w:val="left" w:pos="816"/>
              </w:tabs>
              <w:spacing w:line="276" w:lineRule="auto"/>
              <w:ind w:right="87" w:hanging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Обезбедила сам услове  да из свих предмета на почетку школске године наставници изврше иницијално тестирање ученика чији су се резултат</w:t>
            </w:r>
            <w:r w:rsidR="004222E5">
              <w:rPr>
                <w:rFonts w:ascii="Times New Roman" w:hAnsi="Times New Roman" w:cs="Times New Roman"/>
                <w:sz w:val="24"/>
                <w:szCs w:val="24"/>
              </w:rPr>
              <w:t>и разматрали на стручним већима</w:t>
            </w:r>
            <w:r w:rsidR="004222E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на Наставничком већу.</w:t>
            </w:r>
          </w:p>
          <w:p w14:paraId="3C36F906" w14:textId="4F5EC95C" w:rsidR="000D5225" w:rsidRDefault="00AC302D" w:rsidP="006450AE">
            <w:pPr>
              <w:pStyle w:val="TableParagraph"/>
              <w:numPr>
                <w:ilvl w:val="0"/>
                <w:numId w:val="13"/>
              </w:numPr>
              <w:tabs>
                <w:tab w:val="left" w:pos="816"/>
              </w:tabs>
              <w:spacing w:line="276" w:lineRule="auto"/>
              <w:ind w:right="87" w:hanging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рганизовала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  да наставни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ци</w:t>
            </w:r>
            <w:r w:rsidR="00CD5CB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стручни сарадници </w:t>
            </w:r>
            <w:r w:rsidR="000D5225">
              <w:rPr>
                <w:rFonts w:ascii="Times New Roman" w:hAnsi="Times New Roman" w:cs="Times New Roman"/>
                <w:sz w:val="24"/>
                <w:szCs w:val="24"/>
              </w:rPr>
              <w:t xml:space="preserve"> ураде извештаје са пробног и завршног испита, како би се резултати користили у сврху праћења напредовања ученика и у сврху анализе постигнутих резултата на нивоу школе.</w:t>
            </w:r>
            <w:r w:rsidR="00CD5CB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23FC41E9" w14:textId="77777777" w:rsidR="000D5225" w:rsidRDefault="000D5225">
            <w:pPr>
              <w:pStyle w:val="TableParagraph"/>
              <w:tabs>
                <w:tab w:val="left" w:pos="816"/>
              </w:tabs>
              <w:spacing w:line="276" w:lineRule="auto"/>
              <w:ind w:left="830" w:right="87"/>
              <w:jc w:val="left"/>
            </w:pPr>
          </w:p>
        </w:tc>
      </w:tr>
    </w:tbl>
    <w:p w14:paraId="090903FF" w14:textId="77777777" w:rsidR="000D5225" w:rsidRDefault="000D5225" w:rsidP="000D5225">
      <w:pPr>
        <w:widowControl/>
        <w:autoSpaceDE/>
        <w:autoSpaceDN/>
        <w:rPr>
          <w:rFonts w:ascii="Times New Roman" w:hAnsi="Times New Roman" w:cs="Times New Roman"/>
          <w:sz w:val="24"/>
          <w:szCs w:val="24"/>
        </w:rPr>
        <w:sectPr w:rsidR="000D5225">
          <w:pgSz w:w="11910" w:h="16840"/>
          <w:pgMar w:top="851" w:right="851" w:bottom="851" w:left="1134" w:header="720" w:footer="720" w:gutter="0"/>
          <w:cols w:space="720"/>
        </w:sectPr>
      </w:pPr>
    </w:p>
    <w:p w14:paraId="39EB0F93" w14:textId="77777777" w:rsidR="000D5225" w:rsidRDefault="000D5225" w:rsidP="000D5225">
      <w:pPr>
        <w:pStyle w:val="Heading1"/>
      </w:pPr>
      <w:r>
        <w:lastRenderedPageBreak/>
        <w:t>2. ДРУГА ОБЛАСТ: ПЛАНИРАЊЕ, ОРГАНИЗОВАЊЕ И КОНТРОЛА РАДА УСТАНОВЕ</w:t>
      </w:r>
    </w:p>
    <w:p w14:paraId="09C14E40" w14:textId="77777777" w:rsidR="000D5225" w:rsidRDefault="000D5225" w:rsidP="000D5225"/>
    <w:p w14:paraId="57E3AA8A" w14:textId="77777777" w:rsidR="000D5225" w:rsidRDefault="000D5225" w:rsidP="000D5225">
      <w:pPr>
        <w:pStyle w:val="BodyText"/>
        <w:spacing w:before="41" w:line="276" w:lineRule="auto"/>
        <w:ind w:left="216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Стандарди:</w:t>
      </w:r>
    </w:p>
    <w:p w14:paraId="5412604D" w14:textId="77777777" w:rsidR="000D5225" w:rsidRDefault="000D5225" w:rsidP="006450AE">
      <w:pPr>
        <w:pStyle w:val="ListParagraph"/>
        <w:numPr>
          <w:ilvl w:val="1"/>
          <w:numId w:val="14"/>
        </w:numPr>
        <w:tabs>
          <w:tab w:val="left" w:pos="602"/>
        </w:tabs>
        <w:spacing w:line="276" w:lineRule="auto"/>
        <w:ind w:left="601" w:hanging="3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Планирање рада установе</w:t>
      </w:r>
    </w:p>
    <w:p w14:paraId="60054097" w14:textId="77777777" w:rsidR="000D5225" w:rsidRDefault="000D5225" w:rsidP="006450AE">
      <w:pPr>
        <w:pStyle w:val="ListParagraph"/>
        <w:numPr>
          <w:ilvl w:val="1"/>
          <w:numId w:val="14"/>
        </w:numPr>
        <w:tabs>
          <w:tab w:val="left" w:pos="602"/>
        </w:tabs>
        <w:spacing w:before="39" w:line="276" w:lineRule="auto"/>
        <w:ind w:left="601" w:hanging="3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Организација установе</w:t>
      </w:r>
    </w:p>
    <w:p w14:paraId="448BB9CC" w14:textId="77777777" w:rsidR="000D5225" w:rsidRDefault="000D5225" w:rsidP="006450AE">
      <w:pPr>
        <w:pStyle w:val="ListParagraph"/>
        <w:numPr>
          <w:ilvl w:val="1"/>
          <w:numId w:val="14"/>
        </w:numPr>
        <w:tabs>
          <w:tab w:val="left" w:pos="602"/>
        </w:tabs>
        <w:spacing w:line="276" w:lineRule="auto"/>
        <w:ind w:left="601" w:hanging="3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Контрола рада установе</w:t>
      </w:r>
    </w:p>
    <w:p w14:paraId="3F6391E3" w14:textId="77777777" w:rsidR="000D5225" w:rsidRDefault="000D5225" w:rsidP="006450AE">
      <w:pPr>
        <w:pStyle w:val="ListParagraph"/>
        <w:numPr>
          <w:ilvl w:val="1"/>
          <w:numId w:val="14"/>
        </w:numPr>
        <w:tabs>
          <w:tab w:val="left" w:pos="600"/>
        </w:tabs>
        <w:spacing w:line="276" w:lineRule="auto"/>
        <w:ind w:left="599" w:hanging="3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Управљање информационим системом установе</w:t>
      </w:r>
    </w:p>
    <w:p w14:paraId="69E095F1" w14:textId="77777777" w:rsidR="000D5225" w:rsidRDefault="000D5225" w:rsidP="006450AE">
      <w:pPr>
        <w:pStyle w:val="ListParagraph"/>
        <w:numPr>
          <w:ilvl w:val="1"/>
          <w:numId w:val="14"/>
        </w:numPr>
        <w:tabs>
          <w:tab w:val="left" w:pos="600"/>
        </w:tabs>
        <w:spacing w:line="276" w:lineRule="auto"/>
        <w:ind w:left="599" w:hanging="3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Управљање системом обезбеђења квалитета у установи</w:t>
      </w:r>
    </w:p>
    <w:p w14:paraId="67E52EA4" w14:textId="77777777" w:rsidR="000D5225" w:rsidRDefault="000D5225" w:rsidP="000D522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E3B3F97" w14:textId="77777777" w:rsidR="000D5225" w:rsidRDefault="000D5225" w:rsidP="000D5225">
      <w:pPr>
        <w:spacing w:line="251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Light"/>
        <w:tblW w:w="0" w:type="dxa"/>
        <w:tblLayout w:type="fixed"/>
        <w:tblLook w:val="01E0" w:firstRow="1" w:lastRow="1" w:firstColumn="1" w:lastColumn="1" w:noHBand="0" w:noVBand="0"/>
      </w:tblPr>
      <w:tblGrid>
        <w:gridCol w:w="4390"/>
        <w:gridCol w:w="5811"/>
        <w:gridCol w:w="10"/>
        <w:gridCol w:w="38"/>
      </w:tblGrid>
      <w:tr w:rsidR="000D5225" w14:paraId="40F898CC" w14:textId="77777777" w:rsidTr="00CD5CB4">
        <w:trPr>
          <w:trHeight w:val="703"/>
        </w:trPr>
        <w:tc>
          <w:tcPr>
            <w:tcW w:w="4390" w:type="dxa"/>
            <w:hideMark/>
          </w:tcPr>
          <w:p w14:paraId="220360EB" w14:textId="77777777" w:rsidR="000D5225" w:rsidRDefault="000D5225">
            <w:pPr>
              <w:pStyle w:val="TableParagraph"/>
              <w:tabs>
                <w:tab w:val="left" w:pos="1218"/>
                <w:tab w:val="left" w:pos="1568"/>
                <w:tab w:val="left" w:pos="2473"/>
              </w:tabs>
              <w:spacing w:line="268" w:lineRule="auto"/>
              <w:ind w:right="9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Планирање рада установе</w:t>
            </w:r>
          </w:p>
        </w:tc>
        <w:tc>
          <w:tcPr>
            <w:tcW w:w="5859" w:type="dxa"/>
            <w:gridSpan w:val="3"/>
          </w:tcPr>
          <w:p w14:paraId="76A9E1C6" w14:textId="77777777" w:rsidR="000D5225" w:rsidRDefault="000D5225">
            <w:pPr>
              <w:pStyle w:val="TableParagraph"/>
              <w:spacing w:line="268" w:lineRule="exact"/>
              <w:ind w:left="1899" w:right="189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4750ED" w14:textId="77777777" w:rsidR="000D5225" w:rsidRDefault="000D5225">
            <w:pPr>
              <w:pStyle w:val="TableParagraph"/>
              <w:spacing w:line="268" w:lineRule="exact"/>
              <w:ind w:left="1899" w:right="189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</w:tr>
      <w:tr w:rsidR="000D5225" w14:paraId="6854520B" w14:textId="77777777" w:rsidTr="00CD5CB4">
        <w:trPr>
          <w:trHeight w:val="685"/>
        </w:trPr>
        <w:tc>
          <w:tcPr>
            <w:tcW w:w="4390" w:type="dxa"/>
            <w:hideMark/>
          </w:tcPr>
          <w:p w14:paraId="1C0A97F6" w14:textId="77777777" w:rsidR="000D5225" w:rsidRDefault="000D5225" w:rsidP="00100EFB">
            <w:pPr>
              <w:pStyle w:val="TableParagraph"/>
              <w:tabs>
                <w:tab w:val="left" w:pos="1448"/>
                <w:tab w:val="left" w:pos="2917"/>
                <w:tab w:val="left" w:pos="4376"/>
              </w:tabs>
              <w:spacing w:line="268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Директор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  <w:t>обезбеђује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  <w:t>доношење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  <w:t>и</w:t>
            </w:r>
          </w:p>
          <w:p w14:paraId="5D7487A4" w14:textId="77777777" w:rsidR="000D5225" w:rsidRDefault="000D5225" w:rsidP="00100EFB">
            <w:pPr>
              <w:pStyle w:val="TableParagraph"/>
              <w:spacing w:before="9" w:line="30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спровођење планова рада установе.</w:t>
            </w:r>
          </w:p>
        </w:tc>
        <w:tc>
          <w:tcPr>
            <w:tcW w:w="5859" w:type="dxa"/>
            <w:gridSpan w:val="3"/>
          </w:tcPr>
          <w:p w14:paraId="5A847F29" w14:textId="77777777" w:rsidR="000D5225" w:rsidRDefault="000D5225">
            <w:pPr>
              <w:pStyle w:val="TableParagraph"/>
              <w:spacing w:line="268" w:lineRule="exact"/>
              <w:ind w:left="1899" w:right="18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0F26E8" w14:textId="77777777" w:rsidR="000D5225" w:rsidRDefault="000D5225">
            <w:pPr>
              <w:pStyle w:val="TableParagraph"/>
              <w:spacing w:line="268" w:lineRule="exact"/>
              <w:ind w:left="1899" w:right="18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 стандарда</w:t>
            </w:r>
          </w:p>
        </w:tc>
      </w:tr>
      <w:tr w:rsidR="000D5225" w14:paraId="7CE02FF7" w14:textId="77777777" w:rsidTr="00CD5CB4">
        <w:trPr>
          <w:trHeight w:val="1411"/>
        </w:trPr>
        <w:tc>
          <w:tcPr>
            <w:tcW w:w="4390" w:type="dxa"/>
            <w:hideMark/>
          </w:tcPr>
          <w:p w14:paraId="05DC5FF1" w14:textId="77777777" w:rsidR="000D5225" w:rsidRDefault="000D5225" w:rsidP="006450AE">
            <w:pPr>
              <w:pStyle w:val="TableParagraph"/>
              <w:numPr>
                <w:ilvl w:val="0"/>
                <w:numId w:val="15"/>
              </w:numPr>
              <w:tabs>
                <w:tab w:val="left" w:pos="499"/>
              </w:tabs>
              <w:spacing w:line="276" w:lineRule="auto"/>
              <w:ind w:right="95" w:firstLine="0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Организује и оперативно спроводи доношење планова установе: организује процес планирања и додељује задатке запосленима у том процесу, иницира и надзире израду планова, обезбеђује поштовање рокова израде планова и непосредно руководи том израдом;</w:t>
            </w:r>
          </w:p>
          <w:p w14:paraId="72596243" w14:textId="34143BC5" w:rsidR="000D5225" w:rsidRDefault="000D5225" w:rsidP="006450AE">
            <w:pPr>
              <w:pStyle w:val="TableParagraph"/>
              <w:numPr>
                <w:ilvl w:val="0"/>
                <w:numId w:val="15"/>
              </w:numPr>
              <w:tabs>
                <w:tab w:val="left" w:pos="595"/>
                <w:tab w:val="left" w:pos="1891"/>
                <w:tab w:val="left" w:pos="3842"/>
              </w:tabs>
              <w:spacing w:line="276" w:lineRule="auto"/>
              <w:ind w:right="91" w:firstLine="0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Обезбеђује</w:t>
            </w:r>
            <w:r w:rsidR="00CD5C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информациону основу планирања: идентификује </w:t>
            </w:r>
            <w:r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 xml:space="preserve">изворе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информација потребне за планирање </w:t>
            </w:r>
            <w:r w:rsidR="00362BD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 стара се да информације буду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тачне и благовремене;</w:t>
            </w:r>
          </w:p>
          <w:p w14:paraId="6A1B89A4" w14:textId="77777777" w:rsidR="000D5225" w:rsidRDefault="000D5225" w:rsidP="006450AE">
            <w:pPr>
              <w:pStyle w:val="TableParagraph"/>
              <w:numPr>
                <w:ilvl w:val="0"/>
                <w:numId w:val="15"/>
              </w:numPr>
              <w:tabs>
                <w:tab w:val="left" w:pos="595"/>
                <w:tab w:val="left" w:pos="1891"/>
                <w:tab w:val="left" w:pos="3842"/>
              </w:tabs>
              <w:spacing w:line="276" w:lineRule="auto"/>
              <w:ind w:right="91" w:firstLine="0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Упућује планове установе органу који их доноси.</w:t>
            </w:r>
          </w:p>
        </w:tc>
        <w:tc>
          <w:tcPr>
            <w:tcW w:w="5859" w:type="dxa"/>
            <w:gridSpan w:val="3"/>
          </w:tcPr>
          <w:p w14:paraId="3D7C4899" w14:textId="77777777" w:rsidR="000D5225" w:rsidRDefault="000D5225">
            <w:pPr>
              <w:pStyle w:val="TableParagraph"/>
              <w:tabs>
                <w:tab w:val="left" w:pos="819"/>
              </w:tabs>
              <w:spacing w:before="41" w:line="276" w:lineRule="auto"/>
              <w:ind w:left="830" w:right="8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F9DE43" w14:textId="4F0B77A0" w:rsidR="000D5225" w:rsidRDefault="000D5225" w:rsidP="006450AE">
            <w:pPr>
              <w:pStyle w:val="TableParagraph"/>
              <w:numPr>
                <w:ilvl w:val="0"/>
                <w:numId w:val="16"/>
              </w:numPr>
              <w:tabs>
                <w:tab w:val="left" w:pos="819"/>
              </w:tabs>
              <w:spacing w:before="41" w:line="276" w:lineRule="auto"/>
              <w:ind w:right="90"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Пратила сам и учествовала у изради Годишњег плана рада школе з</w:t>
            </w:r>
            <w:r w:rsidR="004222E5">
              <w:rPr>
                <w:rFonts w:ascii="Times New Roman" w:hAnsi="Times New Roman" w:cs="Times New Roman"/>
                <w:sz w:val="24"/>
                <w:szCs w:val="24"/>
              </w:rPr>
              <w:t>а школску 202</w:t>
            </w:r>
            <w:r w:rsidR="004222E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4222E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годину, који је усвојен у законски предвиђеном року. Усвојени су планови свих школских тимова и Педагошког колегијума, планови рада стручних већа, као и планови осталих чинилаца школског живота. Усвојени су Глобални и оперативни планови редовне и изборне наставе, као и ваннаставних активности, План ИОП-а, као и План продуженог боравка. Усвојен је Распоред часова за текућу школску годину. Координатори за вођење Е-дневника су обавили потребне припреме за успешно вођење овог дневника, оформили одељења и дали потребне инструкције наставницима. Сви задаци које је потребно планом рада одрадити током школске године равномерно су распоређени на запослене, водећи рачуна о 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њиховим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жељама и афинитетима;</w:t>
            </w:r>
          </w:p>
          <w:p w14:paraId="03D09187" w14:textId="6996C07A" w:rsidR="000D5225" w:rsidRDefault="000D5225" w:rsidP="006450AE">
            <w:pPr>
              <w:pStyle w:val="TableParagraph"/>
              <w:numPr>
                <w:ilvl w:val="0"/>
                <w:numId w:val="16"/>
              </w:numPr>
              <w:tabs>
                <w:tab w:val="left" w:pos="819"/>
              </w:tabs>
              <w:spacing w:line="276" w:lineRule="auto"/>
              <w:ind w:right="90"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Запослени нису имали п</w:t>
            </w:r>
            <w:r w:rsidR="00362BDD">
              <w:rPr>
                <w:rFonts w:ascii="Times New Roman" w:hAnsi="Times New Roman" w:cs="Times New Roman"/>
                <w:sz w:val="24"/>
                <w:szCs w:val="24"/>
              </w:rPr>
              <w:t xml:space="preserve">римедбе на решења о 40-часовној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радној недељи. Током полугодишта директор је пратио њихов рад и остваривање задатих циљева. Планови које су запослени били  дужни да одраде, на време су урађени и усвојени;</w:t>
            </w:r>
          </w:p>
          <w:p w14:paraId="736B8BB5" w14:textId="77777777" w:rsidR="000D5225" w:rsidRDefault="000D5225" w:rsidP="006450AE">
            <w:pPr>
              <w:pStyle w:val="TableParagraph"/>
              <w:numPr>
                <w:ilvl w:val="0"/>
                <w:numId w:val="16"/>
              </w:numPr>
              <w:tabs>
                <w:tab w:val="left" w:pos="819"/>
              </w:tabs>
              <w:spacing w:line="276" w:lineRule="auto"/>
              <w:ind w:right="91"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израду планова сви запослени су добили неопходне информације од директора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стручне службе школе; </w:t>
            </w:r>
          </w:p>
          <w:p w14:paraId="7FDB8A46" w14:textId="77777777" w:rsidR="000D5225" w:rsidRDefault="000D5225" w:rsidP="006450AE">
            <w:pPr>
              <w:pStyle w:val="TableParagraph"/>
              <w:numPr>
                <w:ilvl w:val="0"/>
                <w:numId w:val="16"/>
              </w:numPr>
              <w:tabs>
                <w:tab w:val="left" w:pos="819"/>
                <w:tab w:val="left" w:pos="2548"/>
                <w:tab w:val="left" w:pos="4389"/>
              </w:tabs>
              <w:spacing w:line="276" w:lineRule="auto"/>
              <w:ind w:right="89" w:hanging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 Извештаји из претходне школске године као и планови за ову школску годину, по усвајању, у законском року су уз мој надзор  прослеђени надлежним органима;</w:t>
            </w:r>
          </w:p>
          <w:p w14:paraId="24549272" w14:textId="77777777" w:rsidR="000D5225" w:rsidRDefault="000D5225" w:rsidP="006450AE">
            <w:pPr>
              <w:pStyle w:val="TableParagraph"/>
              <w:numPr>
                <w:ilvl w:val="0"/>
                <w:numId w:val="16"/>
              </w:numPr>
              <w:tabs>
                <w:tab w:val="left" w:pos="819"/>
                <w:tab w:val="left" w:pos="2548"/>
                <w:tab w:val="left" w:pos="4389"/>
              </w:tabs>
              <w:spacing w:before="1" w:line="268" w:lineRule="auto"/>
              <w:ind w:right="97"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Обезбедила сам да ЦЕНУС буде урађен и одобрен од стране надлежног органа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министарства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B82F25C" w14:textId="77777777" w:rsidR="000D5225" w:rsidRDefault="000D5225" w:rsidP="006450AE">
            <w:pPr>
              <w:pStyle w:val="TableParagraph"/>
              <w:numPr>
                <w:ilvl w:val="0"/>
                <w:numId w:val="16"/>
              </w:numPr>
              <w:tabs>
                <w:tab w:val="left" w:pos="819"/>
              </w:tabs>
              <w:spacing w:before="5" w:line="276" w:lineRule="auto"/>
              <w:ind w:right="90"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више радника обезбедила сам  допуну норме до 100%;</w:t>
            </w:r>
          </w:p>
          <w:p w14:paraId="4998902F" w14:textId="56B24CCE" w:rsidR="000D5225" w:rsidRDefault="000D5225" w:rsidP="006450AE">
            <w:pPr>
              <w:pStyle w:val="TableParagraph"/>
              <w:numPr>
                <w:ilvl w:val="0"/>
                <w:numId w:val="16"/>
              </w:numPr>
              <w:tabs>
                <w:tab w:val="left" w:pos="819"/>
              </w:tabs>
              <w:spacing w:before="5" w:line="276" w:lineRule="auto"/>
              <w:ind w:right="90"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Учествовала сам  у планирању и изради </w:t>
            </w:r>
            <w:r w:rsidR="004222E5">
              <w:rPr>
                <w:rFonts w:ascii="Times New Roman" w:hAnsi="Times New Roman" w:cs="Times New Roman"/>
                <w:sz w:val="24"/>
                <w:szCs w:val="24"/>
              </w:rPr>
              <w:t>распореда часова за школску 202</w:t>
            </w:r>
            <w:r w:rsidR="004222E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/2002</w:t>
            </w:r>
            <w:r w:rsidR="004222E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годину.</w:t>
            </w:r>
          </w:p>
        </w:tc>
      </w:tr>
      <w:tr w:rsidR="000D5225" w14:paraId="567789D0" w14:textId="77777777" w:rsidTr="00CD5CB4">
        <w:trPr>
          <w:trHeight w:val="564"/>
        </w:trPr>
        <w:tc>
          <w:tcPr>
            <w:tcW w:w="4390" w:type="dxa"/>
          </w:tcPr>
          <w:p w14:paraId="3F9D0F37" w14:textId="77777777" w:rsidR="000D5225" w:rsidRDefault="000D5225">
            <w:pPr>
              <w:pStyle w:val="TableParagraph"/>
              <w:tabs>
                <w:tab w:val="left" w:pos="1218"/>
                <w:tab w:val="left" w:pos="1568"/>
                <w:tab w:val="left" w:pos="2473"/>
              </w:tabs>
              <w:spacing w:line="268" w:lineRule="auto"/>
              <w:ind w:right="9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5D8DD2" w14:textId="77777777" w:rsidR="000D5225" w:rsidRDefault="000D5225">
            <w:pPr>
              <w:pStyle w:val="TableParagraph"/>
              <w:tabs>
                <w:tab w:val="left" w:pos="1218"/>
                <w:tab w:val="left" w:pos="1568"/>
                <w:tab w:val="left" w:pos="2473"/>
              </w:tabs>
              <w:spacing w:line="268" w:lineRule="auto"/>
              <w:ind w:right="9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Организација установе</w:t>
            </w:r>
          </w:p>
        </w:tc>
        <w:tc>
          <w:tcPr>
            <w:tcW w:w="5859" w:type="dxa"/>
            <w:gridSpan w:val="3"/>
          </w:tcPr>
          <w:p w14:paraId="2B1666CA" w14:textId="77777777" w:rsidR="000D5225" w:rsidRDefault="000D5225">
            <w:pPr>
              <w:pStyle w:val="TableParagraph"/>
              <w:spacing w:line="268" w:lineRule="exact"/>
              <w:ind w:left="1899" w:right="189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722163" w14:textId="77777777" w:rsidR="000D5225" w:rsidRDefault="000D5225">
            <w:pPr>
              <w:pStyle w:val="TableParagraph"/>
              <w:spacing w:line="268" w:lineRule="exact"/>
              <w:ind w:left="1899" w:right="189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2.2.</w:t>
            </w:r>
          </w:p>
        </w:tc>
      </w:tr>
      <w:tr w:rsidR="000D5225" w14:paraId="17E6638F" w14:textId="77777777" w:rsidTr="00CD5CB4">
        <w:trPr>
          <w:trHeight w:val="685"/>
        </w:trPr>
        <w:tc>
          <w:tcPr>
            <w:tcW w:w="4390" w:type="dxa"/>
            <w:hideMark/>
          </w:tcPr>
          <w:p w14:paraId="42EEC8E7" w14:textId="77777777" w:rsidR="000D5225" w:rsidRDefault="000D5225">
            <w:pPr>
              <w:pStyle w:val="TableParagraph"/>
              <w:spacing w:before="9" w:line="300" w:lineRule="atLeast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Директор обезбеђује ефикасну организацију установе.</w:t>
            </w:r>
          </w:p>
        </w:tc>
        <w:tc>
          <w:tcPr>
            <w:tcW w:w="5859" w:type="dxa"/>
            <w:gridSpan w:val="3"/>
          </w:tcPr>
          <w:p w14:paraId="5D9E25AD" w14:textId="77777777" w:rsidR="000D5225" w:rsidRDefault="000D5225">
            <w:pPr>
              <w:pStyle w:val="TableParagraph"/>
              <w:spacing w:line="268" w:lineRule="exact"/>
              <w:ind w:left="1899" w:right="18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183CEF" w14:textId="77777777" w:rsidR="000D5225" w:rsidRDefault="000D5225">
            <w:pPr>
              <w:pStyle w:val="TableParagraph"/>
              <w:spacing w:line="268" w:lineRule="exact"/>
              <w:ind w:left="1899" w:right="18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 стандарда</w:t>
            </w:r>
          </w:p>
        </w:tc>
      </w:tr>
      <w:tr w:rsidR="000D5225" w14:paraId="3C69D443" w14:textId="77777777" w:rsidTr="00CD5CB4">
        <w:trPr>
          <w:trHeight w:val="1411"/>
        </w:trPr>
        <w:tc>
          <w:tcPr>
            <w:tcW w:w="4390" w:type="dxa"/>
          </w:tcPr>
          <w:p w14:paraId="7C862A68" w14:textId="77777777" w:rsidR="000D5225" w:rsidRDefault="000D5225" w:rsidP="006450AE">
            <w:pPr>
              <w:pStyle w:val="TableParagraph"/>
              <w:numPr>
                <w:ilvl w:val="0"/>
                <w:numId w:val="17"/>
              </w:numPr>
              <w:spacing w:line="276" w:lineRule="auto"/>
              <w:ind w:right="93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Креира организациону структуру установе: систематизацију и описе радних места, образује стручна тела и тимове и организационе јединице;</w:t>
            </w:r>
          </w:p>
          <w:p w14:paraId="4215C03B" w14:textId="77777777" w:rsidR="000D5225" w:rsidRDefault="000D5225" w:rsidP="006450AE">
            <w:pPr>
              <w:pStyle w:val="TableParagraph"/>
              <w:numPr>
                <w:ilvl w:val="0"/>
                <w:numId w:val="17"/>
              </w:numPr>
              <w:spacing w:line="276" w:lineRule="auto"/>
              <w:ind w:right="93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Обезбеђује да су сви запослени упознати са организационом структуром установе, посебно са описом свог радног места;</w:t>
            </w:r>
          </w:p>
          <w:p w14:paraId="577C795D" w14:textId="77777777" w:rsidR="000D5225" w:rsidRDefault="000D5225" w:rsidP="006450AE">
            <w:pPr>
              <w:pStyle w:val="TableParagraph"/>
              <w:numPr>
                <w:ilvl w:val="0"/>
                <w:numId w:val="17"/>
              </w:numPr>
              <w:spacing w:line="276" w:lineRule="auto"/>
              <w:ind w:right="93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Поставља јасне захтеве запосленима у вези са њиховим радним задацима </w:t>
            </w:r>
            <w:r>
              <w:rPr>
                <w:rFonts w:ascii="Times New Roman" w:hAnsi="Times New Roman" w:cs="Times New Roman"/>
                <w:i/>
                <w:spacing w:val="-12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компетенцијама и проверава да ли запослени разумеју те задатке;</w:t>
            </w:r>
          </w:p>
          <w:p w14:paraId="5D48CE22" w14:textId="77777777" w:rsidR="000D5225" w:rsidRDefault="000D5225" w:rsidP="006450AE">
            <w:pPr>
              <w:pStyle w:val="TableParagraph"/>
              <w:numPr>
                <w:ilvl w:val="0"/>
                <w:numId w:val="17"/>
              </w:numPr>
              <w:spacing w:line="276" w:lineRule="auto"/>
              <w:ind w:right="93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Стара се да запослени буду равномерно оптерећени радним задацима;</w:t>
            </w:r>
          </w:p>
          <w:p w14:paraId="4D18D707" w14:textId="77777777" w:rsidR="000D5225" w:rsidRDefault="000D5225" w:rsidP="006450AE">
            <w:pPr>
              <w:pStyle w:val="TableParagraph"/>
              <w:numPr>
                <w:ilvl w:val="0"/>
                <w:numId w:val="17"/>
              </w:numPr>
              <w:spacing w:line="276" w:lineRule="auto"/>
              <w:ind w:right="93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Делегира запосленима, руководиоцима стручних органа, тимова и организационих јединица послове, задатке и обавезе за њихово извршење;</w:t>
            </w:r>
          </w:p>
          <w:p w14:paraId="4CFDF7DE" w14:textId="77777777" w:rsidR="000D5225" w:rsidRDefault="000D5225" w:rsidP="006450AE">
            <w:pPr>
              <w:pStyle w:val="TableParagraph"/>
              <w:numPr>
                <w:ilvl w:val="0"/>
                <w:numId w:val="17"/>
              </w:numPr>
              <w:spacing w:line="276" w:lineRule="auto"/>
              <w:ind w:right="93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Координира рад стручних органа, тимова и организационих јединица и појединаца у установи;</w:t>
            </w:r>
          </w:p>
          <w:p w14:paraId="461ACEB3" w14:textId="77777777" w:rsidR="000D5225" w:rsidRDefault="000D5225" w:rsidP="006450AE">
            <w:pPr>
              <w:pStyle w:val="TableParagraph"/>
              <w:numPr>
                <w:ilvl w:val="0"/>
                <w:numId w:val="17"/>
              </w:numPr>
              <w:spacing w:line="276" w:lineRule="auto"/>
              <w:ind w:right="93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Обезбеђује ефикасну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комуникацију између стручних органа, тимова и организационих јединица и запослених.</w:t>
            </w:r>
          </w:p>
          <w:p w14:paraId="0D7874B5" w14:textId="77777777" w:rsidR="000D5225" w:rsidRDefault="000D5225" w:rsidP="00362BDD">
            <w:pPr>
              <w:pStyle w:val="TableParagraph"/>
              <w:spacing w:line="276" w:lineRule="auto"/>
              <w:ind w:left="827" w:right="9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2208C3" w14:textId="77777777" w:rsidR="000D5225" w:rsidRDefault="000D5225">
            <w:pPr>
              <w:pStyle w:val="TableParagraph"/>
              <w:tabs>
                <w:tab w:val="left" w:pos="595"/>
                <w:tab w:val="left" w:pos="1891"/>
                <w:tab w:val="left" w:pos="3842"/>
              </w:tabs>
              <w:spacing w:line="276" w:lineRule="auto"/>
              <w:ind w:right="9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859" w:type="dxa"/>
            <w:gridSpan w:val="3"/>
            <w:hideMark/>
          </w:tcPr>
          <w:p w14:paraId="71B705D7" w14:textId="77777777" w:rsidR="000D5225" w:rsidRDefault="000D5225" w:rsidP="006450AE">
            <w:pPr>
              <w:pStyle w:val="TableParagraph"/>
              <w:numPr>
                <w:ilvl w:val="0"/>
                <w:numId w:val="17"/>
              </w:numPr>
              <w:tabs>
                <w:tab w:val="left" w:pos="819"/>
              </w:tabs>
              <w:spacing w:before="41" w:line="276" w:lineRule="auto"/>
              <w:ind w:right="8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Извршила сам  анализу просторних услова и ресурса школе;</w:t>
            </w:r>
          </w:p>
          <w:p w14:paraId="1568039E" w14:textId="52E6A2CD" w:rsidR="000D5225" w:rsidRDefault="000D5225" w:rsidP="006450AE">
            <w:pPr>
              <w:pStyle w:val="Default"/>
              <w:numPr>
                <w:ilvl w:val="0"/>
                <w:numId w:val="17"/>
              </w:numPr>
              <w:spacing w:line="276" w:lineRule="auto"/>
              <w:jc w:val="both"/>
            </w:pPr>
            <w:r>
              <w:t xml:space="preserve">Извршила сам прикупљање података и консултације са просветним саветником, другим директорима, </w:t>
            </w:r>
            <w:r w:rsidR="00362BDD">
              <w:t xml:space="preserve">ПП службом школе, руководиоцима </w:t>
            </w:r>
            <w:r>
              <w:t>стручних већа, координаторима тимова и осталим наставницима за израду Годишњег плана рада школе;</w:t>
            </w:r>
          </w:p>
          <w:p w14:paraId="525F7746" w14:textId="77777777" w:rsidR="000D5225" w:rsidRDefault="000D5225" w:rsidP="006450AE">
            <w:pPr>
              <w:pStyle w:val="Default"/>
              <w:numPr>
                <w:ilvl w:val="0"/>
                <w:numId w:val="18"/>
              </w:numPr>
              <w:spacing w:line="276" w:lineRule="auto"/>
              <w:jc w:val="both"/>
            </w:pPr>
            <w:r>
              <w:t>Израдила сам  организациону структуру установе: систематизацију и описе радних места путем израде 40-часовне радне недеље, образовала сам стручна тела и тимове. Годишњим планом рада школе прецизирана су сва стручна тела, стручна већа, активи, тимови и састав истих;</w:t>
            </w:r>
          </w:p>
          <w:p w14:paraId="336F9F15" w14:textId="77777777" w:rsidR="000D5225" w:rsidRDefault="000D5225" w:rsidP="006450AE">
            <w:pPr>
              <w:pStyle w:val="Default"/>
              <w:numPr>
                <w:ilvl w:val="0"/>
                <w:numId w:val="18"/>
              </w:numPr>
              <w:spacing w:line="276" w:lineRule="auto"/>
              <w:jc w:val="both"/>
            </w:pPr>
            <w:r>
              <w:t>Координирала сам радом стручних органа, тимова и појединаца у установи;</w:t>
            </w:r>
          </w:p>
          <w:p w14:paraId="5C36BC9F" w14:textId="77777777" w:rsidR="000D5225" w:rsidRDefault="000D5225" w:rsidP="006450AE">
            <w:pPr>
              <w:pStyle w:val="Default"/>
              <w:numPr>
                <w:ilvl w:val="0"/>
                <w:numId w:val="18"/>
              </w:numPr>
              <w:spacing w:line="276" w:lineRule="auto"/>
              <w:jc w:val="both"/>
            </w:pPr>
            <w:r>
              <w:t>Вршила сам  стални увид у рад правне, финансијске, административне и ПП службе;</w:t>
            </w:r>
          </w:p>
          <w:p w14:paraId="3AEF115B" w14:textId="77777777" w:rsidR="000D5225" w:rsidRDefault="000D5225" w:rsidP="006450AE">
            <w:pPr>
              <w:pStyle w:val="Default"/>
              <w:numPr>
                <w:ilvl w:val="0"/>
                <w:numId w:val="18"/>
              </w:numPr>
              <w:spacing w:line="276" w:lineRule="auto"/>
              <w:jc w:val="both"/>
            </w:pPr>
            <w:r>
              <w:t>Организовала сам и пратила  реализацију активности из Годишњег плана рада школе, школског програма и ШРП-а;</w:t>
            </w:r>
          </w:p>
          <w:p w14:paraId="007991A0" w14:textId="77777777" w:rsidR="000D5225" w:rsidRDefault="000D5225" w:rsidP="006450AE">
            <w:pPr>
              <w:pStyle w:val="Default"/>
              <w:numPr>
                <w:ilvl w:val="0"/>
                <w:numId w:val="18"/>
              </w:numPr>
              <w:spacing w:line="276" w:lineRule="auto"/>
              <w:jc w:val="both"/>
            </w:pPr>
            <w:r>
              <w:t>Известила сам и презентовала  Годишњи план рада школе на Наставничком већу, Савету родитеља и Школском одбору;</w:t>
            </w:r>
          </w:p>
          <w:p w14:paraId="52D45821" w14:textId="77777777" w:rsidR="000D5225" w:rsidRDefault="000D5225" w:rsidP="006450AE">
            <w:pPr>
              <w:pStyle w:val="Default"/>
              <w:numPr>
                <w:ilvl w:val="0"/>
                <w:numId w:val="18"/>
              </w:numPr>
              <w:spacing w:line="276" w:lineRule="auto"/>
              <w:jc w:val="both"/>
            </w:pPr>
            <w:r>
              <w:t>Израдила сам Годишњи извештај о раду директора и презентовала  га на Наставничком већу, Савету родитеља и Школском одбору;</w:t>
            </w:r>
          </w:p>
          <w:p w14:paraId="3745BBE3" w14:textId="77777777" w:rsidR="000D5225" w:rsidRDefault="000D5225" w:rsidP="006450AE">
            <w:pPr>
              <w:pStyle w:val="Default"/>
              <w:numPr>
                <w:ilvl w:val="0"/>
                <w:numId w:val="18"/>
              </w:numPr>
              <w:spacing w:line="276" w:lineRule="auto"/>
              <w:jc w:val="both"/>
            </w:pPr>
            <w:r>
              <w:lastRenderedPageBreak/>
              <w:t>Организовала сам образовно-васпитни рад (замене одсутних запослених);</w:t>
            </w:r>
          </w:p>
          <w:p w14:paraId="0945C6DD" w14:textId="77777777" w:rsidR="000D5225" w:rsidRDefault="000D5225" w:rsidP="006450AE">
            <w:pPr>
              <w:pStyle w:val="Default"/>
              <w:numPr>
                <w:ilvl w:val="0"/>
                <w:numId w:val="18"/>
              </w:numPr>
              <w:spacing w:line="276" w:lineRule="auto"/>
              <w:jc w:val="both"/>
            </w:pPr>
            <w:r>
              <w:t>Континуирано сам обавештавала и информисала запослене, ученике, родитеље, старатеље, стручне органе и органе управљања о свим питањима важним за рад установе;</w:t>
            </w:r>
          </w:p>
          <w:p w14:paraId="54EAC621" w14:textId="77777777" w:rsidR="000D5225" w:rsidRDefault="000D5225" w:rsidP="006450AE">
            <w:pPr>
              <w:pStyle w:val="Default"/>
              <w:numPr>
                <w:ilvl w:val="0"/>
                <w:numId w:val="18"/>
              </w:numPr>
              <w:spacing w:line="276" w:lineRule="auto"/>
              <w:jc w:val="both"/>
            </w:pPr>
            <w:r>
              <w:t>Организовала сам  и посредовала у техничким припремама за почетак школске године и сусрет ученика првог разреда  и њихових родитеља са учитељима првог разреда;</w:t>
            </w:r>
            <w:r>
              <w:rPr>
                <w:color w:val="FF0000"/>
              </w:rPr>
              <w:t xml:space="preserve"> </w:t>
            </w:r>
            <w:r>
              <w:rPr>
                <w:color w:val="auto"/>
              </w:rPr>
              <w:t>учествовала сам у организацији приредби (предлог програма, техничка подршка):</w:t>
            </w:r>
            <w:r>
              <w:rPr>
                <w:color w:val="auto"/>
                <w:lang w:val="sr-Cyrl-RS"/>
              </w:rPr>
              <w:t xml:space="preserve"> приредба за пријем ђака првака,</w:t>
            </w:r>
            <w:r>
              <w:rPr>
                <w:color w:val="auto"/>
              </w:rPr>
              <w:t xml:space="preserve"> учествовала сам у организацији родитељских састанака (учествовање у одређивању дневног реда, планирање и учествовање у тематским родитељским састанцима);</w:t>
            </w:r>
          </w:p>
          <w:p w14:paraId="4DBFC285" w14:textId="77777777" w:rsidR="000D5225" w:rsidRDefault="000D5225" w:rsidP="006450AE">
            <w:pPr>
              <w:pStyle w:val="TableParagraph"/>
              <w:numPr>
                <w:ilvl w:val="0"/>
                <w:numId w:val="18"/>
              </w:numPr>
              <w:tabs>
                <w:tab w:val="left" w:pos="819"/>
              </w:tabs>
              <w:spacing w:before="1" w:line="276" w:lineRule="auto"/>
              <w:ind w:right="91"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Водила сам рачуна да запослени буду равномерно оптерећени обавезама према проценту ангажовања у  школи и да буду укључени у активности за које имају афинитета;</w:t>
            </w:r>
          </w:p>
          <w:p w14:paraId="50963CAF" w14:textId="77777777" w:rsidR="000D5225" w:rsidRDefault="000D5225" w:rsidP="006450AE">
            <w:pPr>
              <w:pStyle w:val="TableParagraph"/>
              <w:numPr>
                <w:ilvl w:val="0"/>
                <w:numId w:val="18"/>
              </w:numPr>
              <w:tabs>
                <w:tab w:val="left" w:pos="819"/>
                <w:tab w:val="left" w:pos="3273"/>
              </w:tabs>
              <w:spacing w:line="276" w:lineRule="auto"/>
              <w:ind w:right="90"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 запослене сам упознала са организационом 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структуром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установе и са описом свог радног места;</w:t>
            </w:r>
          </w:p>
          <w:p w14:paraId="2EA2F3A5" w14:textId="77777777" w:rsidR="000D5225" w:rsidRDefault="000D5225" w:rsidP="006450AE">
            <w:pPr>
              <w:pStyle w:val="TableParagraph"/>
              <w:numPr>
                <w:ilvl w:val="0"/>
                <w:numId w:val="18"/>
              </w:numPr>
              <w:tabs>
                <w:tab w:val="left" w:pos="819"/>
              </w:tabs>
              <w:spacing w:before="1" w:line="276" w:lineRule="auto"/>
              <w:ind w:right="90"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Организовала сам рад пописних комисија и посредовала у давању инструкција за рад.</w:t>
            </w:r>
          </w:p>
        </w:tc>
      </w:tr>
      <w:tr w:rsidR="000D5225" w14:paraId="6935A34C" w14:textId="77777777" w:rsidTr="00CD5CB4">
        <w:trPr>
          <w:trHeight w:val="768"/>
        </w:trPr>
        <w:tc>
          <w:tcPr>
            <w:tcW w:w="4390" w:type="dxa"/>
          </w:tcPr>
          <w:p w14:paraId="4300E794" w14:textId="77777777" w:rsidR="000D5225" w:rsidRDefault="000D5225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C0FF6C" w14:textId="77777777" w:rsidR="000D5225" w:rsidRDefault="000D5225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Контрола рада установе</w:t>
            </w:r>
          </w:p>
        </w:tc>
        <w:tc>
          <w:tcPr>
            <w:tcW w:w="5859" w:type="dxa"/>
            <w:gridSpan w:val="3"/>
          </w:tcPr>
          <w:p w14:paraId="4B137FDE" w14:textId="77777777" w:rsidR="000D5225" w:rsidRDefault="000D5225">
            <w:pPr>
              <w:pStyle w:val="TableParagraph"/>
              <w:spacing w:line="276" w:lineRule="auto"/>
              <w:ind w:left="161" w:right="14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1D32E0" w14:textId="77777777" w:rsidR="000D5225" w:rsidRDefault="000D5225">
            <w:pPr>
              <w:pStyle w:val="TableParagraph"/>
              <w:spacing w:line="276" w:lineRule="auto"/>
              <w:ind w:left="161" w:right="14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2.3</w:t>
            </w:r>
          </w:p>
        </w:tc>
      </w:tr>
      <w:tr w:rsidR="000D5225" w14:paraId="5C9A6AF8" w14:textId="77777777" w:rsidTr="00CD5CB4">
        <w:trPr>
          <w:trHeight w:val="926"/>
        </w:trPr>
        <w:tc>
          <w:tcPr>
            <w:tcW w:w="4390" w:type="dxa"/>
            <w:hideMark/>
          </w:tcPr>
          <w:p w14:paraId="49C69857" w14:textId="77777777" w:rsidR="000D5225" w:rsidRDefault="000D5225">
            <w:pPr>
              <w:pStyle w:val="TableParagraph"/>
              <w:tabs>
                <w:tab w:val="left" w:pos="1780"/>
                <w:tab w:val="left" w:pos="3581"/>
              </w:tabs>
              <w:spacing w:line="276" w:lineRule="auto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Директор обезбеђује праћење, извештавање, анализу резултата рада установе и предузимање корективних мера.</w:t>
            </w:r>
          </w:p>
        </w:tc>
        <w:tc>
          <w:tcPr>
            <w:tcW w:w="5859" w:type="dxa"/>
            <w:gridSpan w:val="3"/>
          </w:tcPr>
          <w:p w14:paraId="62CF1380" w14:textId="77777777" w:rsidR="000D5225" w:rsidRDefault="000D5225">
            <w:pPr>
              <w:pStyle w:val="TableParagraph"/>
              <w:spacing w:line="276" w:lineRule="auto"/>
              <w:ind w:left="162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2C03CC" w14:textId="77777777" w:rsidR="000D5225" w:rsidRDefault="000D5225">
            <w:pPr>
              <w:pStyle w:val="TableParagraph"/>
              <w:spacing w:line="276" w:lineRule="auto"/>
              <w:ind w:left="162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 стандарда</w:t>
            </w:r>
          </w:p>
        </w:tc>
      </w:tr>
      <w:tr w:rsidR="000D5225" w14:paraId="6AF8ABF0" w14:textId="77777777" w:rsidTr="00CD5CB4">
        <w:trPr>
          <w:trHeight w:val="701"/>
        </w:trPr>
        <w:tc>
          <w:tcPr>
            <w:tcW w:w="4390" w:type="dxa"/>
            <w:hideMark/>
          </w:tcPr>
          <w:p w14:paraId="2B069F56" w14:textId="77777777" w:rsidR="000D5225" w:rsidRDefault="000D5225" w:rsidP="006450AE">
            <w:pPr>
              <w:pStyle w:val="TableParagraph"/>
              <w:numPr>
                <w:ilvl w:val="0"/>
                <w:numId w:val="19"/>
              </w:numPr>
              <w:spacing w:line="276" w:lineRule="auto"/>
              <w:ind w:right="95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Примењује различите методе контроле рада установе, њених организационих јединица и запослених;</w:t>
            </w:r>
          </w:p>
          <w:p w14:paraId="381B67A8" w14:textId="77777777" w:rsidR="000D5225" w:rsidRDefault="000D5225" w:rsidP="006450AE">
            <w:pPr>
              <w:pStyle w:val="TableParagraph"/>
              <w:numPr>
                <w:ilvl w:val="0"/>
                <w:numId w:val="19"/>
              </w:numPr>
              <w:spacing w:line="276" w:lineRule="auto"/>
              <w:ind w:right="95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Организује и оперативно спроводи контролу рада установе: организује процес праћења, извештавања и анализе резултата и додељује задатке запосленима у том процесу, иницира и надзире процес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  <w:t xml:space="preserve"> израде извештаја</w:t>
            </w:r>
            <w:r>
              <w:rPr>
                <w:rFonts w:ascii="Times New Roman" w:hAnsi="Times New Roman" w:cs="Times New Roman"/>
                <w:i/>
                <w:spacing w:val="-15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анализа, обезбеђује поштовање рокова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у изради извештаја ианализа;</w:t>
            </w:r>
          </w:p>
          <w:p w14:paraId="0E646177" w14:textId="77777777" w:rsidR="000D5225" w:rsidRDefault="000D5225" w:rsidP="006450AE">
            <w:pPr>
              <w:pStyle w:val="TableParagraph"/>
              <w:numPr>
                <w:ilvl w:val="0"/>
                <w:numId w:val="19"/>
              </w:numPr>
              <w:spacing w:line="276" w:lineRule="auto"/>
              <w:ind w:right="95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Обезбеђује информациону основу контроле: идентификује изворе информација потребне за контролу и стара се да информације буду тачне иблаговремене;</w:t>
            </w:r>
          </w:p>
          <w:p w14:paraId="3BFBC602" w14:textId="77777777" w:rsidR="000D5225" w:rsidRDefault="000D5225" w:rsidP="006450AE">
            <w:pPr>
              <w:pStyle w:val="TableParagraph"/>
              <w:numPr>
                <w:ilvl w:val="0"/>
                <w:numId w:val="19"/>
              </w:numPr>
              <w:spacing w:line="276" w:lineRule="auto"/>
              <w:ind w:right="95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Непосредно прати и заједно са запосленима анализира остварене резултате установе, анализира рад установе, њених јединица и запослених;</w:t>
            </w:r>
          </w:p>
          <w:p w14:paraId="44E801E9" w14:textId="31B78C42" w:rsidR="000D5225" w:rsidRDefault="000D5225" w:rsidP="006450AE">
            <w:pPr>
              <w:pStyle w:val="TableParagraph"/>
              <w:numPr>
                <w:ilvl w:val="0"/>
                <w:numId w:val="19"/>
              </w:numPr>
              <w:spacing w:line="276" w:lineRule="auto"/>
              <w:ind w:right="95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Предузима корективне мере када остварени резултати установе, њених јединица и појединачни резултати запослених одступају од</w:t>
            </w:r>
            <w:r w:rsidR="009E497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планираних;</w:t>
            </w:r>
          </w:p>
          <w:p w14:paraId="139E108E" w14:textId="77777777" w:rsidR="000D5225" w:rsidRDefault="000D5225" w:rsidP="006450AE">
            <w:pPr>
              <w:pStyle w:val="TableParagraph"/>
              <w:numPr>
                <w:ilvl w:val="0"/>
                <w:numId w:val="19"/>
              </w:numPr>
              <w:spacing w:line="276" w:lineRule="auto"/>
              <w:ind w:right="9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Упознаје органе управљања са извештајима и анализама резултата рада установе и предузетим корективниммерама.</w:t>
            </w:r>
          </w:p>
        </w:tc>
        <w:tc>
          <w:tcPr>
            <w:tcW w:w="5859" w:type="dxa"/>
            <w:gridSpan w:val="3"/>
          </w:tcPr>
          <w:p w14:paraId="31EDC0F3" w14:textId="77777777" w:rsidR="000D5225" w:rsidRDefault="000D5225">
            <w:pPr>
              <w:pStyle w:val="TableParagraph"/>
              <w:tabs>
                <w:tab w:val="left" w:pos="2024"/>
              </w:tabs>
              <w:spacing w:line="276" w:lineRule="auto"/>
              <w:ind w:left="2023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90FE7F2" w14:textId="77777777" w:rsidR="000D5225" w:rsidRDefault="000D5225" w:rsidP="006450AE">
            <w:pPr>
              <w:pStyle w:val="TableParagraph"/>
              <w:numPr>
                <w:ilvl w:val="0"/>
                <w:numId w:val="20"/>
              </w:numPr>
              <w:tabs>
                <w:tab w:val="left" w:pos="819"/>
              </w:tabs>
              <w:spacing w:before="41" w:line="276" w:lineRule="auto"/>
              <w:ind w:right="89"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Пратила сам  реализације часова редовне, допунске, додатне, изборне наставе;</w:t>
            </w:r>
          </w:p>
          <w:p w14:paraId="4241F532" w14:textId="77777777" w:rsidR="000D5225" w:rsidRDefault="000D5225" w:rsidP="006450AE">
            <w:pPr>
              <w:pStyle w:val="TableParagraph"/>
              <w:numPr>
                <w:ilvl w:val="0"/>
                <w:numId w:val="20"/>
              </w:numPr>
              <w:tabs>
                <w:tab w:val="left" w:pos="819"/>
              </w:tabs>
              <w:spacing w:before="41" w:line="276" w:lineRule="auto"/>
              <w:ind w:right="89"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Подстицала сам  организовање посебних часова наставе на којима се ученицима пружа могућност да покажу бољи ниво постигнућа из одређене области у оквиру предмета;</w:t>
            </w:r>
          </w:p>
          <w:p w14:paraId="77686789" w14:textId="7BFCF107" w:rsidR="000D5225" w:rsidRDefault="000D5225" w:rsidP="006450AE">
            <w:pPr>
              <w:pStyle w:val="TableParagraph"/>
              <w:numPr>
                <w:ilvl w:val="0"/>
                <w:numId w:val="20"/>
              </w:numPr>
              <w:tabs>
                <w:tab w:val="left" w:pos="819"/>
              </w:tabs>
              <w:spacing w:before="41" w:line="276" w:lineRule="auto"/>
              <w:ind w:right="89"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Током школске године извршила сам посету настави, </w:t>
            </w:r>
            <w:r w:rsidR="009E497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дидактичко-методичку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анализу часова са запосленима и упутила препоруке за даљи рад, изрицала примедбе и похвале;</w:t>
            </w:r>
          </w:p>
          <w:p w14:paraId="00CF2244" w14:textId="77777777" w:rsidR="00B25706" w:rsidRDefault="000D5225" w:rsidP="006450AE">
            <w:pPr>
              <w:pStyle w:val="Default"/>
              <w:numPr>
                <w:ilvl w:val="0"/>
                <w:numId w:val="19"/>
              </w:numPr>
              <w:spacing w:line="276" w:lineRule="auto"/>
              <w:jc w:val="both"/>
            </w:pPr>
            <w:r>
              <w:lastRenderedPageBreak/>
              <w:t>Остварила сам сарадњу и саветодавни рад са ученицима, одељењским заједницама, Ученичким парламентом;</w:t>
            </w:r>
          </w:p>
          <w:p w14:paraId="1E936A73" w14:textId="4238317B" w:rsidR="000D5225" w:rsidRDefault="000D5225" w:rsidP="006450AE">
            <w:pPr>
              <w:pStyle w:val="Default"/>
              <w:numPr>
                <w:ilvl w:val="0"/>
                <w:numId w:val="19"/>
              </w:numPr>
              <w:spacing w:line="276" w:lineRule="auto"/>
              <w:jc w:val="both"/>
            </w:pPr>
            <w:r>
              <w:t>Прегледала сам  и пратила уредност и квалитет вођења педагошке документације наставника и одељењских старешина;</w:t>
            </w:r>
          </w:p>
          <w:p w14:paraId="18678809" w14:textId="77777777" w:rsidR="000D5225" w:rsidRDefault="000D5225" w:rsidP="006450AE">
            <w:pPr>
              <w:pStyle w:val="TableParagraph"/>
              <w:numPr>
                <w:ilvl w:val="0"/>
                <w:numId w:val="20"/>
              </w:numPr>
              <w:tabs>
                <w:tab w:val="left" w:pos="819"/>
              </w:tabs>
              <w:spacing w:line="276" w:lineRule="auto"/>
              <w:ind w:right="90"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Извршила сам надзор прегледа Електронског дневника, матичних књига, књига дежурства као и свих извештаја са састанака стручних већа, актива и тимова;</w:t>
            </w:r>
          </w:p>
          <w:p w14:paraId="56DA74F8" w14:textId="77777777" w:rsidR="000D5225" w:rsidRDefault="000D5225" w:rsidP="006450AE">
            <w:pPr>
              <w:pStyle w:val="TableParagraph"/>
              <w:numPr>
                <w:ilvl w:val="0"/>
                <w:numId w:val="20"/>
              </w:numPr>
              <w:tabs>
                <w:tab w:val="left" w:pos="819"/>
              </w:tabs>
              <w:spacing w:line="276" w:lineRule="auto"/>
              <w:ind w:left="818" w:hanging="3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Редовно сам обилазила и пратила рад дежурних наставника као и рад наставника у продуженом боравку;</w:t>
            </w:r>
          </w:p>
          <w:p w14:paraId="15C634AC" w14:textId="77777777" w:rsidR="000D5225" w:rsidRDefault="000D5225" w:rsidP="006450AE">
            <w:pPr>
              <w:pStyle w:val="TableParagraph"/>
              <w:numPr>
                <w:ilvl w:val="0"/>
                <w:numId w:val="21"/>
              </w:numPr>
              <w:tabs>
                <w:tab w:val="left" w:pos="819"/>
              </w:tabs>
              <w:spacing w:before="39" w:line="276" w:lineRule="auto"/>
              <w:ind w:right="89"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Редовно, најмање једном недељно, вршила сам  обилажење свих просторија школе и школског дворишта, контролисала рад помоћног особља и хигијене у школи. На већима, састанцима актива и осталим стручним телима анализирала сам рад установе, али и рад појединаца. Доносила сам мере за побољшање функционисања школе уопште;</w:t>
            </w:r>
          </w:p>
          <w:p w14:paraId="6FDF7782" w14:textId="77777777" w:rsidR="000D5225" w:rsidRDefault="000D5225" w:rsidP="006450AE">
            <w:pPr>
              <w:pStyle w:val="TableParagraph"/>
              <w:numPr>
                <w:ilvl w:val="0"/>
                <w:numId w:val="21"/>
              </w:numPr>
              <w:tabs>
                <w:tab w:val="left" w:pos="819"/>
              </w:tabs>
              <w:spacing w:before="1" w:line="276" w:lineRule="auto"/>
              <w:ind w:right="90"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Школски одбор редовно је информис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 о свим дешавањима у школи путем извештаја о раду и конкретним мерама за побољшање рада;</w:t>
            </w:r>
          </w:p>
        </w:tc>
      </w:tr>
      <w:tr w:rsidR="000D5225" w14:paraId="2D2472F0" w14:textId="77777777" w:rsidTr="00CD5CB4">
        <w:trPr>
          <w:gridAfter w:val="1"/>
          <w:wAfter w:w="38" w:type="dxa"/>
          <w:trHeight w:val="618"/>
        </w:trPr>
        <w:tc>
          <w:tcPr>
            <w:tcW w:w="4390" w:type="dxa"/>
            <w:hideMark/>
          </w:tcPr>
          <w:p w14:paraId="60E8FDD0" w14:textId="77777777" w:rsidR="000D5225" w:rsidRDefault="000D5225">
            <w:pPr>
              <w:pStyle w:val="TableParagraph"/>
              <w:tabs>
                <w:tab w:val="left" w:pos="1575"/>
                <w:tab w:val="left" w:pos="3561"/>
              </w:tabs>
              <w:spacing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Управљање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информационим системом установе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5821" w:type="dxa"/>
            <w:gridSpan w:val="2"/>
          </w:tcPr>
          <w:p w14:paraId="655DF67E" w14:textId="77777777" w:rsidR="000D5225" w:rsidRDefault="000D5225">
            <w:pPr>
              <w:pStyle w:val="TableParagraph"/>
              <w:spacing w:line="276" w:lineRule="auto"/>
              <w:ind w:left="161" w:right="14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C6291F" w14:textId="77777777" w:rsidR="000D5225" w:rsidRDefault="000D5225">
            <w:pPr>
              <w:pStyle w:val="TableParagraph"/>
              <w:spacing w:line="276" w:lineRule="auto"/>
              <w:ind w:left="161" w:right="14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2.4</w:t>
            </w:r>
          </w:p>
        </w:tc>
      </w:tr>
      <w:tr w:rsidR="000D5225" w14:paraId="3FF710FC" w14:textId="77777777" w:rsidTr="00CD5CB4">
        <w:trPr>
          <w:gridAfter w:val="1"/>
          <w:wAfter w:w="38" w:type="dxa"/>
          <w:trHeight w:val="926"/>
        </w:trPr>
        <w:tc>
          <w:tcPr>
            <w:tcW w:w="4390" w:type="dxa"/>
            <w:hideMark/>
          </w:tcPr>
          <w:p w14:paraId="6A5A3182" w14:textId="77777777" w:rsidR="000D5225" w:rsidRDefault="000D5225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Директор обезбеђује ефикасно управљање информацијама у сарадњи са школскомуправом и локалном самоуправом</w:t>
            </w:r>
          </w:p>
        </w:tc>
        <w:tc>
          <w:tcPr>
            <w:tcW w:w="5821" w:type="dxa"/>
            <w:gridSpan w:val="2"/>
          </w:tcPr>
          <w:p w14:paraId="212A3DA4" w14:textId="77777777" w:rsidR="000D5225" w:rsidRDefault="000D5225">
            <w:pPr>
              <w:pStyle w:val="TableParagraph"/>
              <w:spacing w:line="276" w:lineRule="auto"/>
              <w:ind w:left="161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8B8841" w14:textId="77777777" w:rsidR="000D5225" w:rsidRDefault="000D5225">
            <w:pPr>
              <w:pStyle w:val="TableParagraph"/>
              <w:spacing w:line="276" w:lineRule="auto"/>
              <w:ind w:left="161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 стандарда</w:t>
            </w:r>
          </w:p>
        </w:tc>
      </w:tr>
      <w:tr w:rsidR="000D5225" w14:paraId="79B7DFAC" w14:textId="77777777" w:rsidTr="00CD5CB4">
        <w:trPr>
          <w:gridAfter w:val="1"/>
          <w:wAfter w:w="38" w:type="dxa"/>
          <w:trHeight w:val="416"/>
        </w:trPr>
        <w:tc>
          <w:tcPr>
            <w:tcW w:w="4390" w:type="dxa"/>
            <w:hideMark/>
          </w:tcPr>
          <w:p w14:paraId="045378A1" w14:textId="77777777" w:rsidR="000D5225" w:rsidRDefault="000D5225" w:rsidP="006450AE">
            <w:pPr>
              <w:pStyle w:val="TableParagraph"/>
              <w:numPr>
                <w:ilvl w:val="0"/>
                <w:numId w:val="22"/>
              </w:numPr>
              <w:spacing w:line="276" w:lineRule="auto"/>
              <w:ind w:right="9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Обезбеђује да сви запослени буду правовремено и тачно информисани о свим важним питањима живота и рада установе;</w:t>
            </w:r>
          </w:p>
          <w:p w14:paraId="11476D3E" w14:textId="77777777" w:rsidR="000D5225" w:rsidRDefault="000D5225" w:rsidP="006450AE">
            <w:pPr>
              <w:pStyle w:val="TableParagraph"/>
              <w:numPr>
                <w:ilvl w:val="0"/>
                <w:numId w:val="22"/>
              </w:numPr>
              <w:spacing w:line="276" w:lineRule="auto"/>
              <w:ind w:right="9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Обезбеђује услове за развој и функционисање информационог система за управљање (ИСУ): набавку потребне опреме и програма, организује рад информационог системаи његово коришћење у свакодневном раду установе у складу са законом;</w:t>
            </w:r>
          </w:p>
          <w:p w14:paraId="7C369233" w14:textId="77777777" w:rsidR="000D5225" w:rsidRDefault="000D5225" w:rsidP="006450AE">
            <w:pPr>
              <w:pStyle w:val="TableParagraph"/>
              <w:numPr>
                <w:ilvl w:val="0"/>
                <w:numId w:val="22"/>
              </w:numPr>
              <w:spacing w:line="276" w:lineRule="auto"/>
              <w:ind w:right="9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Обезбеђује обуку запослених за рад са савременом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информационо-комуникационом технологијом и подстиче их да је користе у раду установе и као подршку процесу учења/наставе.</w:t>
            </w:r>
          </w:p>
        </w:tc>
        <w:tc>
          <w:tcPr>
            <w:tcW w:w="5821" w:type="dxa"/>
            <w:gridSpan w:val="2"/>
          </w:tcPr>
          <w:p w14:paraId="5493B4F3" w14:textId="77777777" w:rsidR="000D5225" w:rsidRDefault="000D5225" w:rsidP="006450AE">
            <w:pPr>
              <w:pStyle w:val="TableParagraph"/>
              <w:numPr>
                <w:ilvl w:val="0"/>
                <w:numId w:val="23"/>
              </w:numPr>
              <w:tabs>
                <w:tab w:val="left" w:pos="819"/>
                <w:tab w:val="left" w:pos="2709"/>
              </w:tabs>
              <w:spacing w:before="41" w:line="276" w:lineRule="auto"/>
              <w:ind w:right="88" w:hanging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 информације значајне за рад школе и запослених уопште које се усменим, писменим или електронским путем проследе школи правовремено сам  прослеђивала запосленима: на састанцима, путем огласне табле или мејловима;</w:t>
            </w:r>
          </w:p>
          <w:p w14:paraId="4191A305" w14:textId="77777777" w:rsidR="000D5225" w:rsidRDefault="000D5225" w:rsidP="006450AE">
            <w:pPr>
              <w:pStyle w:val="TableParagraph"/>
              <w:numPr>
                <w:ilvl w:val="0"/>
                <w:numId w:val="23"/>
              </w:numPr>
              <w:tabs>
                <w:tab w:val="left" w:pos="819"/>
              </w:tabs>
              <w:spacing w:line="276" w:lineRule="auto"/>
              <w:ind w:right="90" w:hanging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Обезбедила сам  појачан квалитет интернет- мреже у школи;</w:t>
            </w:r>
          </w:p>
          <w:p w14:paraId="0B27E15E" w14:textId="77777777" w:rsidR="000D5225" w:rsidRDefault="000D5225" w:rsidP="006450AE">
            <w:pPr>
              <w:pStyle w:val="TableParagraph"/>
              <w:numPr>
                <w:ilvl w:val="0"/>
                <w:numId w:val="23"/>
              </w:numPr>
              <w:tabs>
                <w:tab w:val="left" w:pos="819"/>
              </w:tabs>
              <w:spacing w:before="1" w:line="276" w:lineRule="auto"/>
              <w:ind w:right="88" w:hanging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 сарадњи са помоћником директора, секретаром, шефом рачуноводства и административним радницима унела сам све потребне податке везане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за</w:t>
            </w:r>
          </w:p>
          <w:p w14:paraId="13FD91DE" w14:textId="471DC887" w:rsidR="000D5225" w:rsidRDefault="000D5225">
            <w:pPr>
              <w:pStyle w:val="TableParagraph"/>
              <w:tabs>
                <w:tab w:val="left" w:pos="2440"/>
                <w:tab w:val="left" w:pos="2508"/>
                <w:tab w:val="left" w:pos="3433"/>
                <w:tab w:val="left" w:pos="3470"/>
                <w:tab w:val="left" w:pos="4390"/>
              </w:tabs>
              <w:spacing w:line="276" w:lineRule="auto"/>
              <w:ind w:left="830" w:right="8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школу и запослене у </w:t>
            </w:r>
            <w:r w:rsidR="0004763F">
              <w:rPr>
                <w:rFonts w:ascii="Times New Roman" w:hAnsi="Times New Roman" w:cs="Times New Roman"/>
                <w:sz w:val="24"/>
                <w:szCs w:val="24"/>
              </w:rPr>
              <w:t>информациони систем МПНТР- ЈИСП</w:t>
            </w:r>
            <w:r w:rsidR="0004763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, 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нови информациони систем ИСКРА</w:t>
            </w:r>
            <w:r w:rsidR="0004763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СПИРИ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континуирано месечно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ажурирала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податке. У информациони систем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Доситеј настављено је уношење појединих података;</w:t>
            </w:r>
          </w:p>
          <w:p w14:paraId="01D1A667" w14:textId="77777777" w:rsidR="000D5225" w:rsidRDefault="000D5225" w:rsidP="006450AE">
            <w:pPr>
              <w:pStyle w:val="Default"/>
              <w:numPr>
                <w:ilvl w:val="0"/>
                <w:numId w:val="24"/>
              </w:numPr>
              <w:spacing w:line="276" w:lineRule="auto"/>
            </w:pPr>
            <w:r>
              <w:rPr>
                <w:color w:val="auto"/>
              </w:rPr>
              <w:t>Подст</w:t>
            </w:r>
            <w:r>
              <w:t>ицала сам  ажурирање података на школском сајту тако да се све структуре рада у школи као и шира јавност могу информисати путем школског сајта;</w:t>
            </w:r>
          </w:p>
          <w:p w14:paraId="62E96C19" w14:textId="77777777" w:rsidR="000D5225" w:rsidRDefault="000D5225" w:rsidP="006450AE">
            <w:pPr>
              <w:pStyle w:val="Default"/>
              <w:numPr>
                <w:ilvl w:val="0"/>
                <w:numId w:val="24"/>
              </w:numPr>
              <w:spacing w:line="276" w:lineRule="auto"/>
            </w:pPr>
            <w:r>
              <w:t>Сви родитељи су добили приступне шифре за е-дневник тако да се и на тај начин могу информисати о свакодневним активностима свог детета;</w:t>
            </w:r>
          </w:p>
          <w:p w14:paraId="2FE4DB25" w14:textId="77777777" w:rsidR="000D5225" w:rsidRDefault="000D5225">
            <w:pPr>
              <w:pStyle w:val="Default"/>
              <w:tabs>
                <w:tab w:val="left" w:pos="2440"/>
                <w:tab w:val="left" w:pos="2508"/>
                <w:tab w:val="left" w:pos="3433"/>
                <w:tab w:val="left" w:pos="3470"/>
                <w:tab w:val="left" w:pos="4390"/>
              </w:tabs>
              <w:spacing w:line="276" w:lineRule="auto"/>
              <w:ind w:left="830" w:right="89"/>
            </w:pPr>
          </w:p>
        </w:tc>
      </w:tr>
      <w:tr w:rsidR="000D5225" w14:paraId="1E02D02C" w14:textId="77777777" w:rsidTr="00CD5CB4">
        <w:trPr>
          <w:gridAfter w:val="2"/>
          <w:wAfter w:w="48" w:type="dxa"/>
          <w:trHeight w:val="848"/>
        </w:trPr>
        <w:tc>
          <w:tcPr>
            <w:tcW w:w="4390" w:type="dxa"/>
          </w:tcPr>
          <w:p w14:paraId="1E0CC365" w14:textId="77777777" w:rsidR="000D5225" w:rsidRDefault="000D5225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b/>
                <w:i/>
                <w:w w:val="95"/>
                <w:sz w:val="24"/>
                <w:szCs w:val="24"/>
              </w:rPr>
            </w:pPr>
          </w:p>
          <w:p w14:paraId="6AB0C18C" w14:textId="77777777" w:rsidR="000D5225" w:rsidRDefault="000D5225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>Управљање системом обезбеђења квалитета установе</w:t>
            </w:r>
          </w:p>
          <w:p w14:paraId="19FDF91E" w14:textId="77777777" w:rsidR="000D5225" w:rsidRDefault="000D5225">
            <w:pPr>
              <w:pStyle w:val="TableParagraph"/>
              <w:spacing w:before="41" w:line="276" w:lineRule="auto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811" w:type="dxa"/>
          </w:tcPr>
          <w:p w14:paraId="3F4AC4E5" w14:textId="77777777" w:rsidR="000D5225" w:rsidRDefault="000D5225">
            <w:pPr>
              <w:pStyle w:val="TableParagraph"/>
              <w:spacing w:line="276" w:lineRule="auto"/>
              <w:ind w:left="161" w:right="14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706C98" w14:textId="77777777" w:rsidR="000D5225" w:rsidRDefault="000D5225">
            <w:pPr>
              <w:pStyle w:val="TableParagraph"/>
              <w:spacing w:line="276" w:lineRule="auto"/>
              <w:ind w:left="161" w:right="14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2.5</w:t>
            </w:r>
          </w:p>
        </w:tc>
      </w:tr>
      <w:tr w:rsidR="000D5225" w14:paraId="64EDFD58" w14:textId="77777777" w:rsidTr="00CD5CB4">
        <w:trPr>
          <w:gridAfter w:val="2"/>
          <w:wAfter w:w="48" w:type="dxa"/>
          <w:trHeight w:val="616"/>
        </w:trPr>
        <w:tc>
          <w:tcPr>
            <w:tcW w:w="4390" w:type="dxa"/>
            <w:hideMark/>
          </w:tcPr>
          <w:p w14:paraId="6CF8F05D" w14:textId="77777777" w:rsidR="000D5225" w:rsidRDefault="000D5225">
            <w:pPr>
              <w:pStyle w:val="TableParagraph"/>
              <w:tabs>
                <w:tab w:val="left" w:pos="1295"/>
                <w:tab w:val="left" w:pos="2266"/>
                <w:tab w:val="left" w:pos="2643"/>
                <w:tab w:val="left" w:pos="3837"/>
              </w:tabs>
              <w:spacing w:line="276" w:lineRule="auto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Директор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  <w:t>развија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  <w:t>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  <w:t xml:space="preserve">реализује </w:t>
            </w:r>
            <w:r>
              <w:rPr>
                <w:rFonts w:ascii="Times New Roman" w:hAnsi="Times New Roman" w:cs="Times New Roman"/>
                <w:b/>
                <w:i/>
                <w:w w:val="95"/>
                <w:sz w:val="24"/>
                <w:szCs w:val="24"/>
              </w:rPr>
              <w:t xml:space="preserve">систем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осигурања квалитета рада установе.</w:t>
            </w:r>
          </w:p>
        </w:tc>
        <w:tc>
          <w:tcPr>
            <w:tcW w:w="5811" w:type="dxa"/>
          </w:tcPr>
          <w:p w14:paraId="252A0B76" w14:textId="77777777" w:rsidR="000D5225" w:rsidRDefault="000D5225">
            <w:pPr>
              <w:pStyle w:val="TableParagraph"/>
              <w:spacing w:line="276" w:lineRule="auto"/>
              <w:ind w:left="161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066217" w14:textId="77777777" w:rsidR="000D5225" w:rsidRDefault="000D5225">
            <w:pPr>
              <w:pStyle w:val="TableParagraph"/>
              <w:spacing w:line="276" w:lineRule="auto"/>
              <w:ind w:left="161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 стандарда</w:t>
            </w:r>
          </w:p>
        </w:tc>
      </w:tr>
      <w:tr w:rsidR="000D5225" w14:paraId="71C4159C" w14:textId="77777777" w:rsidTr="00CD5CB4">
        <w:trPr>
          <w:gridAfter w:val="2"/>
          <w:wAfter w:w="48" w:type="dxa"/>
          <w:trHeight w:val="7505"/>
        </w:trPr>
        <w:tc>
          <w:tcPr>
            <w:tcW w:w="4390" w:type="dxa"/>
            <w:hideMark/>
          </w:tcPr>
          <w:p w14:paraId="191D15E0" w14:textId="77777777" w:rsidR="000D5225" w:rsidRDefault="000D5225" w:rsidP="006450AE">
            <w:pPr>
              <w:pStyle w:val="TableParagraph"/>
              <w:numPr>
                <w:ilvl w:val="0"/>
                <w:numId w:val="24"/>
              </w:numPr>
              <w:spacing w:line="276" w:lineRule="auto"/>
              <w:ind w:right="94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Примењује савремене методе управљања квалитетом;</w:t>
            </w:r>
          </w:p>
          <w:p w14:paraId="0BDD045A" w14:textId="77777777" w:rsidR="000D5225" w:rsidRDefault="000D5225" w:rsidP="006450AE">
            <w:pPr>
              <w:pStyle w:val="TableParagraph"/>
              <w:numPr>
                <w:ilvl w:val="0"/>
                <w:numId w:val="24"/>
              </w:numPr>
              <w:spacing w:line="276" w:lineRule="auto"/>
              <w:ind w:right="94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Обезбеђује изградњу система управљања квалитетом у установи: израду процедуре управљања квалитетом и потребне документације, распоређује </w:t>
            </w:r>
            <w:r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 xml:space="preserve">задатке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запосленима у процесу управљања квалитетом и стара се да их они спроводе;</w:t>
            </w:r>
          </w:p>
          <w:p w14:paraId="38FC993B" w14:textId="77777777" w:rsidR="000D5225" w:rsidRDefault="000D5225" w:rsidP="006450AE">
            <w:pPr>
              <w:pStyle w:val="TableParagraph"/>
              <w:numPr>
                <w:ilvl w:val="0"/>
                <w:numId w:val="24"/>
              </w:numPr>
              <w:spacing w:line="276" w:lineRule="auto"/>
              <w:ind w:right="94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Обезбеђује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  <w:t xml:space="preserve">ефикасан </w:t>
            </w:r>
            <w:r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 xml:space="preserve">процес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самовредновања и коришћење тих резултата за унапређивање квалитета рада установе;</w:t>
            </w:r>
          </w:p>
          <w:p w14:paraId="4D8F508A" w14:textId="77777777" w:rsidR="000D5225" w:rsidRDefault="000D5225" w:rsidP="006450AE">
            <w:pPr>
              <w:pStyle w:val="TableParagraph"/>
              <w:numPr>
                <w:ilvl w:val="0"/>
                <w:numId w:val="24"/>
              </w:numPr>
              <w:spacing w:line="276" w:lineRule="auto"/>
              <w:ind w:right="94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Заједно са наставницима и стручним сарадницима прати и анализира успешност ученика на завршним, односно матурским испитима ради планирања унапређивања рада школе;</w:t>
            </w:r>
          </w:p>
          <w:p w14:paraId="0E118B63" w14:textId="77777777" w:rsidR="000D5225" w:rsidRDefault="000D5225" w:rsidP="006450AE">
            <w:pPr>
              <w:pStyle w:val="TableParagraph"/>
              <w:numPr>
                <w:ilvl w:val="0"/>
                <w:numId w:val="24"/>
              </w:numPr>
              <w:ind w:right="9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Обезбеђује сарадњу са тимовима који обављају спољашње вредновање </w:t>
            </w:r>
            <w:r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 xml:space="preserve">рада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установе и стара се да се резултати тог вредновања користе за унапређење рада установе.</w:t>
            </w:r>
          </w:p>
        </w:tc>
        <w:tc>
          <w:tcPr>
            <w:tcW w:w="5811" w:type="dxa"/>
          </w:tcPr>
          <w:p w14:paraId="521D12DB" w14:textId="77777777" w:rsidR="000D5225" w:rsidRDefault="000D5225">
            <w:pPr>
              <w:pStyle w:val="Default"/>
              <w:spacing w:line="276" w:lineRule="auto"/>
              <w:ind w:left="830"/>
              <w:rPr>
                <w:sz w:val="23"/>
                <w:szCs w:val="23"/>
              </w:rPr>
            </w:pPr>
          </w:p>
          <w:p w14:paraId="406936BF" w14:textId="77777777" w:rsidR="000D5225" w:rsidRDefault="000D5225" w:rsidP="006450AE">
            <w:pPr>
              <w:pStyle w:val="TableParagraph"/>
              <w:numPr>
                <w:ilvl w:val="0"/>
                <w:numId w:val="3"/>
              </w:numPr>
              <w:tabs>
                <w:tab w:val="left" w:pos="819"/>
              </w:tabs>
              <w:spacing w:line="276" w:lineRule="auto"/>
              <w:ind w:right="92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Континуирано сам  учествовала у процесу самовредновања рада школе, у изради Извештаја о самовредновању са акционим планом за подизање квалитета рада установе</w:t>
            </w:r>
            <w:r>
              <w:t>;</w:t>
            </w:r>
          </w:p>
          <w:p w14:paraId="1F661967" w14:textId="4D202F3E" w:rsidR="000D5225" w:rsidRDefault="000D5225" w:rsidP="006450AE">
            <w:pPr>
              <w:pStyle w:val="Default"/>
              <w:numPr>
                <w:ilvl w:val="0"/>
                <w:numId w:val="24"/>
              </w:numPr>
              <w:spacing w:line="276" w:lineRule="auto"/>
            </w:pPr>
            <w:r>
              <w:t>Вршила сам  припрему и избор стандарда и извештавање о резултатима са тимом за самовредновање. Припремљене  анкете за самовредновање предвиђених области спроведене су током септембра и октобра 202</w:t>
            </w:r>
            <w:r w:rsidR="00807EE0">
              <w:rPr>
                <w:lang w:val="sr-Cyrl-RS"/>
              </w:rPr>
              <w:t>5</w:t>
            </w:r>
            <w:r>
              <w:t>. године;</w:t>
            </w:r>
          </w:p>
          <w:p w14:paraId="2AE939FE" w14:textId="77777777" w:rsidR="000D5225" w:rsidRDefault="000D5225" w:rsidP="006450AE">
            <w:pPr>
              <w:pStyle w:val="Default"/>
              <w:numPr>
                <w:ilvl w:val="0"/>
                <w:numId w:val="25"/>
              </w:numPr>
              <w:spacing w:line="276" w:lineRule="auto"/>
            </w:pPr>
            <w:r>
              <w:t>Пратила сам, усмеравала  и усклађивала рад стручних тела, тимова и комисија (Актив за развојно планирање, Тим за самовредновање и вредновање рада школе);</w:t>
            </w:r>
          </w:p>
          <w:p w14:paraId="527FB264" w14:textId="77777777" w:rsidR="000D5225" w:rsidRDefault="000D5225" w:rsidP="006450AE">
            <w:pPr>
              <w:pStyle w:val="Default"/>
              <w:numPr>
                <w:ilvl w:val="0"/>
                <w:numId w:val="25"/>
              </w:numPr>
              <w:spacing w:line="276" w:lineRule="auto"/>
            </w:pPr>
            <w:r>
              <w:t>На почетку наставне 202</w:t>
            </w:r>
            <w:r w:rsidR="004222E5">
              <w:rPr>
                <w:lang w:val="sr-Cyrl-RS"/>
              </w:rPr>
              <w:t>5</w:t>
            </w:r>
            <w:r>
              <w:t>/</w:t>
            </w:r>
            <w:r w:rsidR="004222E5">
              <w:rPr>
                <w:lang w:val="sr-Cyrl-RS"/>
              </w:rPr>
              <w:t>2026</w:t>
            </w:r>
            <w:r>
              <w:t>. године урађени су иницијални тестови знања са циљем увида у поуздано знање ученика и бољег планирања савладавања новог градива.</w:t>
            </w:r>
          </w:p>
          <w:p w14:paraId="0E532A21" w14:textId="77777777" w:rsidR="009E497C" w:rsidRPr="003321DD" w:rsidRDefault="009E497C" w:rsidP="006450AE">
            <w:pPr>
              <w:pStyle w:val="Default"/>
              <w:numPr>
                <w:ilvl w:val="0"/>
                <w:numId w:val="25"/>
              </w:numPr>
              <w:spacing w:line="276" w:lineRule="auto"/>
            </w:pPr>
            <w:r>
              <w:rPr>
                <w:lang w:val="sr-Cyrl-RS"/>
              </w:rPr>
              <w:t>У сарадњи са стручном службом извршена је прелиминарна анализа постигнућа ученика на завршном испиту у јуну 2025. године, која представља основу за унапређивање квалитета наставе, а због постигнутих резултата наставници су похваљени</w:t>
            </w:r>
            <w:r w:rsidR="003321DD">
              <w:rPr>
                <w:lang w:val="sr-Cyrl-RS"/>
              </w:rPr>
              <w:t xml:space="preserve">. </w:t>
            </w:r>
          </w:p>
          <w:p w14:paraId="3A87618C" w14:textId="77777777" w:rsidR="008E533B" w:rsidRPr="008E533B" w:rsidRDefault="008E533B" w:rsidP="006450AE">
            <w:pPr>
              <w:pStyle w:val="Default"/>
              <w:numPr>
                <w:ilvl w:val="0"/>
                <w:numId w:val="25"/>
              </w:numPr>
              <w:spacing w:line="276" w:lineRule="auto"/>
              <w:rPr>
                <w:lang w:val="sr-Latn-RS"/>
              </w:rPr>
            </w:pPr>
            <w:r w:rsidRPr="008E533B">
              <w:rPr>
                <w:lang w:val="sr-Latn-RS"/>
              </w:rPr>
              <w:t xml:space="preserve">У току извештајног периода, активности директора биле су примарно усмерене на унапређење квалитета рада, са посебним акцентом на кључну област </w:t>
            </w:r>
            <w:r w:rsidRPr="008E533B">
              <w:rPr>
                <w:b/>
                <w:bCs/>
                <w:lang w:val="sr-Latn-RS"/>
              </w:rPr>
              <w:t xml:space="preserve">Настава и </w:t>
            </w:r>
            <w:r w:rsidRPr="008E533B">
              <w:rPr>
                <w:b/>
                <w:bCs/>
                <w:lang w:val="sr-Latn-RS"/>
              </w:rPr>
              <w:lastRenderedPageBreak/>
              <w:t>учење</w:t>
            </w:r>
            <w:r w:rsidRPr="008E533B">
              <w:rPr>
                <w:lang w:val="sr-Latn-RS"/>
              </w:rPr>
              <w:t xml:space="preserve">, као и на свеобухватну анализу свих осталих области квалитета која је послужила као основа за </w:t>
            </w:r>
            <w:r w:rsidRPr="008E533B">
              <w:rPr>
                <w:b/>
                <w:bCs/>
                <w:lang w:val="sr-Latn-RS"/>
              </w:rPr>
              <w:t>израду новог Развојног плана установе</w:t>
            </w:r>
            <w:r w:rsidRPr="008E533B">
              <w:rPr>
                <w:lang w:val="sr-Latn-RS"/>
              </w:rPr>
              <w:t>.</w:t>
            </w:r>
          </w:p>
          <w:p w14:paraId="76B60F39" w14:textId="77777777" w:rsidR="008E533B" w:rsidRPr="008E533B" w:rsidRDefault="008E533B" w:rsidP="006450AE">
            <w:pPr>
              <w:pStyle w:val="Default"/>
              <w:numPr>
                <w:ilvl w:val="0"/>
                <w:numId w:val="25"/>
              </w:numPr>
              <w:spacing w:line="276" w:lineRule="auto"/>
              <w:rPr>
                <w:lang w:val="sr-Latn-RS"/>
              </w:rPr>
            </w:pPr>
            <w:r w:rsidRPr="008E533B">
              <w:rPr>
                <w:b/>
                <w:bCs/>
                <w:lang w:val="sr-Latn-RS"/>
              </w:rPr>
              <w:t>1. Стратешки оквир и израда Развојног плана</w:t>
            </w:r>
          </w:p>
          <w:p w14:paraId="4172F5F8" w14:textId="30456E47" w:rsidR="008E533B" w:rsidRPr="008E533B" w:rsidRDefault="008E533B" w:rsidP="006450AE">
            <w:pPr>
              <w:pStyle w:val="Default"/>
              <w:numPr>
                <w:ilvl w:val="0"/>
                <w:numId w:val="25"/>
              </w:numPr>
              <w:spacing w:line="276" w:lineRule="auto"/>
              <w:rPr>
                <w:lang w:val="sr-Latn-RS"/>
              </w:rPr>
            </w:pPr>
            <w:r w:rsidRPr="008E533B">
              <w:rPr>
                <w:lang w:val="sr-Latn-RS"/>
              </w:rPr>
              <w:t>Директор је руководио процесом израде новог Развојног плана установе, обезбеђујући пуну партиципацију свих кључних актера: Стручних већа, Педагошког колегијума, Савета родитеља и Школског одбора.</w:t>
            </w:r>
          </w:p>
          <w:p w14:paraId="7252F319" w14:textId="77777777" w:rsidR="008E533B" w:rsidRPr="008E533B" w:rsidRDefault="008E533B" w:rsidP="006450AE">
            <w:pPr>
              <w:pStyle w:val="Default"/>
              <w:numPr>
                <w:ilvl w:val="0"/>
                <w:numId w:val="25"/>
              </w:numPr>
              <w:spacing w:line="276" w:lineRule="auto"/>
              <w:rPr>
                <w:lang w:val="sr-Latn-RS"/>
              </w:rPr>
            </w:pPr>
            <w:r w:rsidRPr="008E533B">
              <w:rPr>
                <w:lang w:val="sr-Latn-RS"/>
              </w:rPr>
              <w:t>Иницирана је комплетна SWOT анализа установе и детаљна ревизија претходног развојног циклуса како би се дефинисали реални, мерљиви и дугорочни стратешки циљеви за наредни период.</w:t>
            </w:r>
          </w:p>
          <w:p w14:paraId="7344F546" w14:textId="1DD5B901" w:rsidR="008E533B" w:rsidRPr="008E533B" w:rsidRDefault="008E533B" w:rsidP="006450AE">
            <w:pPr>
              <w:pStyle w:val="Default"/>
              <w:numPr>
                <w:ilvl w:val="0"/>
                <w:numId w:val="25"/>
              </w:numPr>
              <w:spacing w:line="276" w:lineRule="auto"/>
              <w:rPr>
                <w:lang w:val="sr-Latn-RS"/>
              </w:rPr>
            </w:pPr>
            <w:r w:rsidRPr="008E533B">
              <w:rPr>
                <w:b/>
                <w:bCs/>
                <w:lang w:val="sr-Latn-RS"/>
              </w:rPr>
              <w:t>2. Фокус на област „Настава и учење“</w:t>
            </w:r>
          </w:p>
          <w:p w14:paraId="4D945BB8" w14:textId="77777777" w:rsidR="008E533B" w:rsidRPr="000E49F5" w:rsidRDefault="008E533B" w:rsidP="006450AE">
            <w:pPr>
              <w:pStyle w:val="Default"/>
              <w:numPr>
                <w:ilvl w:val="0"/>
                <w:numId w:val="25"/>
              </w:numPr>
              <w:spacing w:line="276" w:lineRule="auto"/>
              <w:rPr>
                <w:lang w:val="sr-Latn-RS"/>
              </w:rPr>
            </w:pPr>
            <w:r>
              <w:rPr>
                <w:lang w:val="sr-Cyrl-RS"/>
              </w:rPr>
              <w:t xml:space="preserve">Закључци самовредновања области </w:t>
            </w:r>
            <w:r w:rsidRPr="000E49F5">
              <w:rPr>
                <w:i/>
                <w:lang w:val="sr-Cyrl-RS"/>
              </w:rPr>
              <w:t>Настава и учење</w:t>
            </w:r>
            <w:r>
              <w:rPr>
                <w:i/>
                <w:lang w:val="sr-Cyrl-RS"/>
              </w:rPr>
              <w:t xml:space="preserve">: </w:t>
            </w:r>
          </w:p>
          <w:p w14:paraId="4F8F7204" w14:textId="77777777" w:rsidR="008E533B" w:rsidRPr="000E49F5" w:rsidRDefault="008E533B" w:rsidP="008E533B">
            <w:pPr>
              <w:pStyle w:val="Default"/>
              <w:spacing w:line="276" w:lineRule="auto"/>
              <w:ind w:left="830"/>
              <w:rPr>
                <w:lang w:val="sr-Latn-RS"/>
              </w:rPr>
            </w:pPr>
            <w:r>
              <w:rPr>
                <w:i/>
                <w:lang w:val="sr-Cyrl-RS"/>
              </w:rPr>
              <w:t xml:space="preserve">- </w:t>
            </w:r>
            <w:r w:rsidRPr="000E49F5">
              <w:rPr>
                <w:lang w:val="sr-Latn-RS"/>
              </w:rPr>
              <w:t>Школа у великој мери обезбеђује квалитетну наставу и подстицајно окружење за учење и развој ученика. Наставници показују висок ниво професионалности, посвећености и спремности за сарадњу и усавршавање.</w:t>
            </w:r>
          </w:p>
          <w:p w14:paraId="2B2719EE" w14:textId="7863F3DC" w:rsidR="008E533B" w:rsidRPr="008E533B" w:rsidRDefault="008E533B" w:rsidP="008E533B">
            <w:pPr>
              <w:pStyle w:val="Default"/>
              <w:spacing w:line="276" w:lineRule="auto"/>
              <w:ind w:left="830"/>
              <w:rPr>
                <w:lang w:val="sr-Latn-RS"/>
              </w:rPr>
            </w:pPr>
            <w:r>
              <w:rPr>
                <w:lang w:val="sr-Cyrl-RS"/>
              </w:rPr>
              <w:t xml:space="preserve">- </w:t>
            </w:r>
            <w:r w:rsidRPr="000E49F5">
              <w:rPr>
                <w:lang w:val="sr-Latn-RS"/>
              </w:rPr>
              <w:t>У наредном периоду потребно је посебну пажњу усмерити на даље развијање формативног приступа оцењивању, оснаживање ученика за самостално праћење сопственог напредовања и већу примену техника самовредновања и вршњачког вредновања, како би поступци вредновања били још више у функцији учења и напредовања сваког ученика. Такође, уочава се потреба за већом применом активних метода учења, истраживачког рада, сарадничког учења и пројектних активности, које би додатно допринеле већој укључености ученика, развоју критичког мишљења, функционалних знања и трајнијој мотивацији за учење.</w:t>
            </w:r>
          </w:p>
          <w:p w14:paraId="37826D8D" w14:textId="1464AB83" w:rsidR="008E533B" w:rsidRPr="008E533B" w:rsidRDefault="008E533B" w:rsidP="006450AE">
            <w:pPr>
              <w:pStyle w:val="Default"/>
              <w:numPr>
                <w:ilvl w:val="0"/>
                <w:numId w:val="25"/>
              </w:numPr>
              <w:spacing w:line="276" w:lineRule="auto"/>
              <w:rPr>
                <w:lang w:val="sr-Latn-RS"/>
              </w:rPr>
            </w:pPr>
            <w:r w:rsidRPr="008E533B">
              <w:rPr>
                <w:b/>
                <w:bCs/>
                <w:lang w:val="sr-Latn-RS"/>
              </w:rPr>
              <w:t>Педагошко-инструктивни увид:</w:t>
            </w:r>
            <w:r w:rsidRPr="008E533B">
              <w:rPr>
                <w:lang w:val="sr-Latn-RS"/>
              </w:rPr>
              <w:t xml:space="preserve"> Директор је интензивирао посете часовима и активностима, са фокусом на примену савремених дидактичко-методичких приступа, индивидуализацију </w:t>
            </w:r>
            <w:r>
              <w:rPr>
                <w:lang w:val="sr-Latn-RS"/>
              </w:rPr>
              <w:t>наставе и мотивацију ученика</w:t>
            </w:r>
            <w:r w:rsidRPr="008E533B">
              <w:rPr>
                <w:lang w:val="sr-Latn-RS"/>
              </w:rPr>
              <w:t xml:space="preserve">. Након хоспитација, кроз </w:t>
            </w:r>
            <w:r w:rsidRPr="008E533B">
              <w:rPr>
                <w:lang w:val="sr-Latn-RS"/>
              </w:rPr>
              <w:lastRenderedPageBreak/>
              <w:t>саветодавни рад са наставницима</w:t>
            </w:r>
            <w:r>
              <w:rPr>
                <w:lang w:val="sr-Cyrl-RS"/>
              </w:rPr>
              <w:t xml:space="preserve"> и заједничке дидактичко-методичке анализе</w:t>
            </w:r>
            <w:r w:rsidRPr="008E533B">
              <w:rPr>
                <w:lang w:val="sr-Latn-RS"/>
              </w:rPr>
              <w:t>, дефинисане су смернице за даље унапређење квалитета часова.</w:t>
            </w:r>
          </w:p>
          <w:p w14:paraId="21B17C16" w14:textId="035AFFC9" w:rsidR="008E533B" w:rsidRPr="008E533B" w:rsidRDefault="008E533B" w:rsidP="006450AE">
            <w:pPr>
              <w:pStyle w:val="Default"/>
              <w:numPr>
                <w:ilvl w:val="0"/>
                <w:numId w:val="25"/>
              </w:numPr>
              <w:spacing w:line="276" w:lineRule="auto"/>
              <w:rPr>
                <w:lang w:val="sr-Latn-RS"/>
              </w:rPr>
            </w:pPr>
            <w:r w:rsidRPr="008E533B">
              <w:rPr>
                <w:b/>
                <w:bCs/>
                <w:lang w:val="sr-Latn-RS"/>
              </w:rPr>
              <w:t>Праћење постигнућа:</w:t>
            </w:r>
            <w:r w:rsidRPr="008E533B">
              <w:rPr>
                <w:lang w:val="sr-Latn-RS"/>
              </w:rPr>
              <w:t xml:space="preserve"> Анализирани су резултати</w:t>
            </w:r>
            <w:r>
              <w:rPr>
                <w:lang w:val="sr-Cyrl-RS"/>
              </w:rPr>
              <w:t xml:space="preserve"> постигнућа ученика на завршном испиту,</w:t>
            </w:r>
            <w:r w:rsidRPr="008E533B">
              <w:rPr>
                <w:lang w:val="sr-Latn-RS"/>
              </w:rPr>
              <w:t xml:space="preserve"> интерног </w:t>
            </w:r>
            <w:r>
              <w:rPr>
                <w:lang w:val="sr-Latn-RS"/>
              </w:rPr>
              <w:t>праћења напредовања ученика</w:t>
            </w:r>
            <w:r w:rsidRPr="008E533B">
              <w:rPr>
                <w:lang w:val="sr-Latn-RS"/>
              </w:rPr>
              <w:t>, на основу чега су донете мере за пружање додатне подршке кроз допунски, додатни и секцијски рад.</w:t>
            </w:r>
          </w:p>
          <w:p w14:paraId="30F224DF" w14:textId="1B052ABE" w:rsidR="008E533B" w:rsidRPr="008E533B" w:rsidRDefault="008E533B" w:rsidP="006450AE">
            <w:pPr>
              <w:pStyle w:val="Default"/>
              <w:numPr>
                <w:ilvl w:val="0"/>
                <w:numId w:val="25"/>
              </w:numPr>
              <w:spacing w:line="276" w:lineRule="auto"/>
              <w:rPr>
                <w:lang w:val="sr-Latn-RS"/>
              </w:rPr>
            </w:pPr>
            <w:r w:rsidRPr="008E533B">
              <w:rPr>
                <w:b/>
                <w:bCs/>
                <w:lang w:val="sr-Latn-RS"/>
              </w:rPr>
              <w:t>Стручно усавршавање:</w:t>
            </w:r>
            <w:r w:rsidRPr="008E533B">
              <w:rPr>
                <w:lang w:val="sr-Latn-RS"/>
              </w:rPr>
              <w:t xml:space="preserve"> У складу са циљевима области „Настава и учење“, директор је подржао професионални развој запослених, усмеравајући их на семинаре који се баве диференцираном наставом, формативним оцењивањем</w:t>
            </w:r>
            <w:r>
              <w:rPr>
                <w:lang w:val="sr-Cyrl-RS"/>
              </w:rPr>
              <w:t xml:space="preserve">, активним учењем </w:t>
            </w:r>
            <w:r w:rsidRPr="008E533B">
              <w:rPr>
                <w:lang w:val="sr-Latn-RS"/>
              </w:rPr>
              <w:t xml:space="preserve"> и дигиталним технологијама у функцији учења.</w:t>
            </w:r>
          </w:p>
          <w:p w14:paraId="547D406C" w14:textId="77777777" w:rsidR="008E533B" w:rsidRPr="008E533B" w:rsidRDefault="008E533B" w:rsidP="006450AE">
            <w:pPr>
              <w:pStyle w:val="Default"/>
              <w:numPr>
                <w:ilvl w:val="0"/>
                <w:numId w:val="25"/>
              </w:numPr>
              <w:spacing w:line="276" w:lineRule="auto"/>
              <w:rPr>
                <w:lang w:val="sr-Latn-RS"/>
              </w:rPr>
            </w:pPr>
            <w:r w:rsidRPr="008E533B">
              <w:rPr>
                <w:b/>
                <w:bCs/>
                <w:lang w:val="sr-Latn-RS"/>
              </w:rPr>
              <w:t>3. Реализација квалитета у осталим областима</w:t>
            </w:r>
          </w:p>
          <w:p w14:paraId="641D5F07" w14:textId="77777777" w:rsidR="008E533B" w:rsidRPr="008E533B" w:rsidRDefault="008E533B" w:rsidP="006450AE">
            <w:pPr>
              <w:pStyle w:val="Default"/>
              <w:numPr>
                <w:ilvl w:val="0"/>
                <w:numId w:val="25"/>
              </w:numPr>
              <w:spacing w:line="276" w:lineRule="auto"/>
              <w:rPr>
                <w:lang w:val="sr-Latn-RS"/>
              </w:rPr>
            </w:pPr>
            <w:r w:rsidRPr="008E533B">
              <w:rPr>
                <w:lang w:val="sr-Latn-RS"/>
              </w:rPr>
              <w:t xml:space="preserve">Кроз рад Тима за самовредновање, спроведена је дубинска евалуација области као што су </w:t>
            </w:r>
            <w:r w:rsidRPr="008E533B">
              <w:rPr>
                <w:i/>
                <w:iCs/>
                <w:lang w:val="sr-Latn-RS"/>
              </w:rPr>
              <w:t>Етос</w:t>
            </w:r>
            <w:r w:rsidRPr="008E533B">
              <w:rPr>
                <w:lang w:val="sr-Latn-RS"/>
              </w:rPr>
              <w:t xml:space="preserve">, </w:t>
            </w:r>
            <w:r w:rsidRPr="008E533B">
              <w:rPr>
                <w:i/>
                <w:iCs/>
                <w:lang w:val="sr-Latn-RS"/>
              </w:rPr>
              <w:t>Организација рада и руковођење</w:t>
            </w:r>
            <w:r w:rsidRPr="008E533B">
              <w:rPr>
                <w:lang w:val="sr-Latn-RS"/>
              </w:rPr>
              <w:t xml:space="preserve">, </w:t>
            </w:r>
            <w:r w:rsidRPr="008E533B">
              <w:rPr>
                <w:i/>
                <w:iCs/>
                <w:lang w:val="sr-Latn-RS"/>
              </w:rPr>
              <w:t>Подршка ученицима</w:t>
            </w:r>
            <w:r w:rsidRPr="008E533B">
              <w:rPr>
                <w:lang w:val="sr-Latn-RS"/>
              </w:rPr>
              <w:t xml:space="preserve"> и </w:t>
            </w:r>
            <w:r w:rsidRPr="008E533B">
              <w:rPr>
                <w:i/>
                <w:iCs/>
                <w:lang w:val="sr-Latn-RS"/>
              </w:rPr>
              <w:t>Ресурси</w:t>
            </w:r>
            <w:r w:rsidRPr="008E533B">
              <w:rPr>
                <w:lang w:val="sr-Latn-RS"/>
              </w:rPr>
              <w:t>.</w:t>
            </w:r>
          </w:p>
          <w:p w14:paraId="55D369AE" w14:textId="77777777" w:rsidR="008E533B" w:rsidRPr="008E533B" w:rsidRDefault="008E533B" w:rsidP="006450AE">
            <w:pPr>
              <w:pStyle w:val="Default"/>
              <w:numPr>
                <w:ilvl w:val="0"/>
                <w:numId w:val="25"/>
              </w:numPr>
              <w:spacing w:line="276" w:lineRule="auto"/>
              <w:rPr>
                <w:lang w:val="sr-Latn-RS"/>
              </w:rPr>
            </w:pPr>
            <w:r w:rsidRPr="008E533B">
              <w:rPr>
                <w:lang w:val="sr-Latn-RS"/>
              </w:rPr>
              <w:t>Организовано је опсежно анкетирање запослених, родитеља и ученика, чији су резултати директно интегрисани у доношење мера за нови Развојни план.</w:t>
            </w:r>
          </w:p>
          <w:p w14:paraId="2A8A25C2" w14:textId="77777777" w:rsidR="008E533B" w:rsidRPr="008E533B" w:rsidRDefault="008E533B" w:rsidP="006450AE">
            <w:pPr>
              <w:pStyle w:val="Default"/>
              <w:numPr>
                <w:ilvl w:val="0"/>
                <w:numId w:val="25"/>
              </w:numPr>
              <w:spacing w:line="276" w:lineRule="auto"/>
              <w:rPr>
                <w:lang w:val="sr-Latn-RS"/>
              </w:rPr>
            </w:pPr>
            <w:r w:rsidRPr="008E533B">
              <w:rPr>
                <w:b/>
                <w:bCs/>
                <w:lang w:val="sr-Latn-RS"/>
              </w:rPr>
              <w:t>4. Остварени ефекти</w:t>
            </w:r>
          </w:p>
          <w:p w14:paraId="10D74C63" w14:textId="77777777" w:rsidR="008E533B" w:rsidRPr="008E533B" w:rsidRDefault="008E533B" w:rsidP="006450AE">
            <w:pPr>
              <w:pStyle w:val="Default"/>
              <w:numPr>
                <w:ilvl w:val="0"/>
                <w:numId w:val="25"/>
              </w:numPr>
              <w:spacing w:line="276" w:lineRule="auto"/>
              <w:rPr>
                <w:lang w:val="sr-Latn-RS"/>
              </w:rPr>
            </w:pPr>
            <w:r w:rsidRPr="008E533B">
              <w:rPr>
                <w:lang w:val="sr-Latn-RS"/>
              </w:rPr>
              <w:t>Успешно је постављена јасна, дугорочна визија развоја установе кроз усвајање новог Развојног плана.</w:t>
            </w:r>
          </w:p>
          <w:p w14:paraId="67BC6B36" w14:textId="588C0218" w:rsidR="000E49F5" w:rsidRDefault="008E533B" w:rsidP="006450AE">
            <w:pPr>
              <w:pStyle w:val="Default"/>
              <w:numPr>
                <w:ilvl w:val="0"/>
                <w:numId w:val="25"/>
              </w:numPr>
              <w:spacing w:line="276" w:lineRule="auto"/>
              <w:rPr>
                <w:lang w:val="sr-Latn-RS"/>
              </w:rPr>
            </w:pPr>
            <w:r w:rsidRPr="008E533B">
              <w:rPr>
                <w:lang w:val="sr-Latn-RS"/>
              </w:rPr>
              <w:t>Подигнут је ниво квалитета наставног процеса кроз активнију примену иновативних метода рада, што директно доприноси бољој мотивацији и постигнућима ученика.</w:t>
            </w:r>
          </w:p>
          <w:p w14:paraId="0A915015" w14:textId="77777777" w:rsidR="00B077D7" w:rsidRDefault="00B077D7" w:rsidP="006450AE">
            <w:pPr>
              <w:pStyle w:val="Default"/>
              <w:numPr>
                <w:ilvl w:val="0"/>
                <w:numId w:val="25"/>
              </w:numPr>
              <w:spacing w:line="276" w:lineRule="auto"/>
              <w:rPr>
                <w:lang w:val="sr-Latn-RS"/>
              </w:rPr>
            </w:pPr>
            <w:r w:rsidRPr="00B077D7">
              <w:rPr>
                <w:lang w:val="sr-Latn-RS"/>
              </w:rPr>
              <w:t>Закључак – Стратешки правци развоја</w:t>
            </w:r>
          </w:p>
          <w:p w14:paraId="402673CD" w14:textId="77777777" w:rsidR="00B077D7" w:rsidRDefault="00B077D7" w:rsidP="00B077D7">
            <w:pPr>
              <w:pStyle w:val="Default"/>
              <w:spacing w:line="276" w:lineRule="auto"/>
              <w:ind w:left="830"/>
              <w:rPr>
                <w:lang w:val="sr-Latn-RS"/>
              </w:rPr>
            </w:pPr>
            <w:r>
              <w:rPr>
                <w:lang w:val="sr-Cyrl-RS"/>
              </w:rPr>
              <w:t xml:space="preserve">- </w:t>
            </w:r>
            <w:r w:rsidRPr="00B077D7">
              <w:rPr>
                <w:lang w:val="sr-Latn-RS"/>
              </w:rPr>
              <w:t>На основу свеобухватне анализе остварених резултата и успешно завршеног процеса израде новог Развојног плана, систем осигурања квалитета у наредном периоду биће усмерен на реализацију следећих стратешких циљева:</w:t>
            </w:r>
          </w:p>
          <w:p w14:paraId="318AA407" w14:textId="77777777" w:rsidR="00B077D7" w:rsidRDefault="00B077D7" w:rsidP="006450AE">
            <w:pPr>
              <w:pStyle w:val="Default"/>
              <w:numPr>
                <w:ilvl w:val="0"/>
                <w:numId w:val="53"/>
              </w:numPr>
              <w:spacing w:line="276" w:lineRule="auto"/>
              <w:rPr>
                <w:lang w:val="sr-Latn-RS"/>
              </w:rPr>
            </w:pPr>
            <w:r w:rsidRPr="00B077D7">
              <w:rPr>
                <w:lang w:val="sr-Latn-RS"/>
              </w:rPr>
              <w:t xml:space="preserve">Континуирано подизање квалитета наставе и учења кроз даљу модернизацију образовно-васпитног процеса, примену иновативних </w:t>
            </w:r>
            <w:r w:rsidRPr="00B077D7">
              <w:rPr>
                <w:lang w:val="sr-Latn-RS"/>
              </w:rPr>
              <w:lastRenderedPageBreak/>
              <w:t>методичких приступа и јачање дигиталних компетенција наставног особља.</w:t>
            </w:r>
          </w:p>
          <w:p w14:paraId="0942239B" w14:textId="77777777" w:rsidR="00B077D7" w:rsidRDefault="00B077D7" w:rsidP="006450AE">
            <w:pPr>
              <w:pStyle w:val="Default"/>
              <w:numPr>
                <w:ilvl w:val="0"/>
                <w:numId w:val="53"/>
              </w:numPr>
              <w:spacing w:line="276" w:lineRule="auto"/>
              <w:rPr>
                <w:lang w:val="sr-Latn-RS"/>
              </w:rPr>
            </w:pPr>
            <w:r>
              <w:rPr>
                <w:lang w:val="sr-Latn-RS"/>
              </w:rPr>
              <w:t>Унапређење подршке ученицима</w:t>
            </w:r>
            <w:r w:rsidRPr="00B077D7">
              <w:rPr>
                <w:lang w:val="sr-Latn-RS"/>
              </w:rPr>
              <w:t xml:space="preserve"> кроз развијање инклузивне праксе, индивидуализацију рада и рану идентификацију потенцијала и потреба сваког појединца.</w:t>
            </w:r>
          </w:p>
          <w:p w14:paraId="010DF180" w14:textId="77777777" w:rsidR="00B077D7" w:rsidRDefault="00B077D7" w:rsidP="006450AE">
            <w:pPr>
              <w:pStyle w:val="Default"/>
              <w:numPr>
                <w:ilvl w:val="0"/>
                <w:numId w:val="53"/>
              </w:numPr>
              <w:spacing w:line="276" w:lineRule="auto"/>
              <w:rPr>
                <w:lang w:val="sr-Latn-RS"/>
              </w:rPr>
            </w:pPr>
            <w:r w:rsidRPr="00B077D7">
              <w:rPr>
                <w:lang w:val="sr-Latn-RS"/>
              </w:rPr>
              <w:t>Јачање партнерских односа са породицом и локалном заједницом ради стварања сигурног, подстицајног и отвореног окружења за развој и учење.</w:t>
            </w:r>
          </w:p>
          <w:p w14:paraId="1CE17775" w14:textId="77777777" w:rsidR="00B077D7" w:rsidRDefault="00B077D7" w:rsidP="006450AE">
            <w:pPr>
              <w:pStyle w:val="Default"/>
              <w:numPr>
                <w:ilvl w:val="0"/>
                <w:numId w:val="53"/>
              </w:numPr>
              <w:spacing w:line="276" w:lineRule="auto"/>
              <w:rPr>
                <w:lang w:val="sr-Latn-RS"/>
              </w:rPr>
            </w:pPr>
            <w:r w:rsidRPr="00B077D7">
              <w:rPr>
                <w:lang w:val="sr-Latn-RS"/>
              </w:rPr>
              <w:t>Оптимизација ресурса и етоса установе, што подразумева континуирано улагање у просторне капацитете, савремена наставна средства и неговање позитивне и колаборативне организационе културе.</w:t>
            </w:r>
          </w:p>
          <w:p w14:paraId="50629A3E" w14:textId="42C2F8F3" w:rsidR="008E533B" w:rsidRPr="00B077D7" w:rsidRDefault="00B077D7" w:rsidP="006450AE">
            <w:pPr>
              <w:pStyle w:val="Default"/>
              <w:numPr>
                <w:ilvl w:val="0"/>
                <w:numId w:val="53"/>
              </w:numPr>
              <w:spacing w:line="276" w:lineRule="auto"/>
              <w:rPr>
                <w:lang w:val="sr-Latn-RS"/>
              </w:rPr>
            </w:pPr>
            <w:r w:rsidRPr="00B077D7">
              <w:rPr>
                <w:lang w:val="sr-Latn-RS"/>
              </w:rPr>
              <w:t xml:space="preserve">Праћење реализације ових циљева вршиће се кроз редовне интерне евалуације и процесе самовредновања, чиме се обезбеђује одржив развој и висок квалитет рада </w:t>
            </w:r>
            <w:r>
              <w:rPr>
                <w:lang w:val="sr-Cyrl-RS"/>
              </w:rPr>
              <w:t>школе</w:t>
            </w:r>
            <w:r w:rsidRPr="00B077D7">
              <w:rPr>
                <w:lang w:val="sr-Latn-RS"/>
              </w:rPr>
              <w:t xml:space="preserve"> у наредном развојном циклусу.</w:t>
            </w:r>
          </w:p>
        </w:tc>
      </w:tr>
    </w:tbl>
    <w:p w14:paraId="0A7E00C1" w14:textId="77777777" w:rsidR="000D5225" w:rsidRDefault="000D5225" w:rsidP="000D5225">
      <w:pPr>
        <w:widowControl/>
        <w:autoSpaceDE/>
        <w:autoSpaceDN/>
        <w:rPr>
          <w:rFonts w:ascii="Times New Roman" w:hAnsi="Times New Roman" w:cs="Times New Roman"/>
        </w:rPr>
        <w:sectPr w:rsidR="000D5225">
          <w:pgSz w:w="11910" w:h="16840"/>
          <w:pgMar w:top="851" w:right="851" w:bottom="851" w:left="1134" w:header="720" w:footer="720" w:gutter="0"/>
          <w:cols w:space="720"/>
        </w:sectPr>
      </w:pPr>
    </w:p>
    <w:p w14:paraId="1EEFA1FD" w14:textId="77777777" w:rsidR="000D5225" w:rsidRDefault="000D5225" w:rsidP="000D5225">
      <w:pPr>
        <w:pStyle w:val="Heading1"/>
      </w:pPr>
      <w:r>
        <w:lastRenderedPageBreak/>
        <w:t>3. ТРЕЋА OБЛАСТ: ПРАЋЕЊЕ И УНАПРЕЂИВАЊЕ РАДА ЗАПОСЛЕНИХ</w:t>
      </w:r>
    </w:p>
    <w:p w14:paraId="6A263163" w14:textId="77777777" w:rsidR="000D5225" w:rsidRDefault="000D5225" w:rsidP="000D5225"/>
    <w:p w14:paraId="564191EF" w14:textId="77777777" w:rsidR="000D5225" w:rsidRDefault="000D5225" w:rsidP="000D5225">
      <w:pPr>
        <w:pStyle w:val="BodyText"/>
        <w:spacing w:before="39" w:line="276" w:lineRule="auto"/>
        <w:ind w:left="216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Стандарди:</w:t>
      </w:r>
    </w:p>
    <w:p w14:paraId="2C88580A" w14:textId="77777777" w:rsidR="000D5225" w:rsidRDefault="000D5225" w:rsidP="006450AE">
      <w:pPr>
        <w:pStyle w:val="ListParagraph"/>
        <w:numPr>
          <w:ilvl w:val="1"/>
          <w:numId w:val="26"/>
        </w:numPr>
        <w:tabs>
          <w:tab w:val="left" w:pos="602"/>
        </w:tabs>
        <w:spacing w:line="276" w:lineRule="auto"/>
        <w:ind w:left="601" w:hanging="3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Планирање, селекција и пријем запослених</w:t>
      </w:r>
    </w:p>
    <w:p w14:paraId="05A645C9" w14:textId="77777777" w:rsidR="000D5225" w:rsidRDefault="000D5225" w:rsidP="006450AE">
      <w:pPr>
        <w:pStyle w:val="ListParagraph"/>
        <w:numPr>
          <w:ilvl w:val="1"/>
          <w:numId w:val="26"/>
        </w:numPr>
        <w:tabs>
          <w:tab w:val="left" w:pos="602"/>
        </w:tabs>
        <w:spacing w:line="276" w:lineRule="auto"/>
        <w:ind w:left="601" w:hanging="3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Професионални развој запослених</w:t>
      </w:r>
    </w:p>
    <w:p w14:paraId="56CFF4CD" w14:textId="77777777" w:rsidR="000D5225" w:rsidRDefault="000D5225" w:rsidP="006450AE">
      <w:pPr>
        <w:pStyle w:val="ListParagraph"/>
        <w:numPr>
          <w:ilvl w:val="1"/>
          <w:numId w:val="26"/>
        </w:numPr>
        <w:tabs>
          <w:tab w:val="left" w:pos="600"/>
        </w:tabs>
        <w:spacing w:before="38" w:line="276" w:lineRule="auto"/>
        <w:ind w:left="599" w:hanging="3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Унапређивање међуљудских односа</w:t>
      </w:r>
    </w:p>
    <w:p w14:paraId="02EF52F0" w14:textId="77777777" w:rsidR="000D5225" w:rsidRDefault="000D5225" w:rsidP="006450AE">
      <w:pPr>
        <w:pStyle w:val="ListParagraph"/>
        <w:numPr>
          <w:ilvl w:val="1"/>
          <w:numId w:val="26"/>
        </w:numPr>
        <w:tabs>
          <w:tab w:val="left" w:pos="602"/>
        </w:tabs>
        <w:spacing w:line="276" w:lineRule="auto"/>
        <w:ind w:left="601" w:hanging="3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Вредновање резултата рада, мотивисање и награђивање запослених</w:t>
      </w:r>
    </w:p>
    <w:p w14:paraId="324D7B55" w14:textId="77777777" w:rsidR="000D5225" w:rsidRDefault="000D5225" w:rsidP="000D5225">
      <w:pPr>
        <w:spacing w:before="11" w:after="1"/>
        <w:rPr>
          <w:rFonts w:ascii="Times New Roman" w:hAnsi="Times New Roman" w:cs="Times New Roman"/>
          <w:sz w:val="20"/>
        </w:rPr>
      </w:pPr>
    </w:p>
    <w:tbl>
      <w:tblPr>
        <w:tblStyle w:val="TableGridLight"/>
        <w:tblW w:w="0" w:type="dxa"/>
        <w:tblLayout w:type="fixed"/>
        <w:tblLook w:val="01E0" w:firstRow="1" w:lastRow="1" w:firstColumn="1" w:lastColumn="1" w:noHBand="0" w:noVBand="0"/>
      </w:tblPr>
      <w:tblGrid>
        <w:gridCol w:w="4258"/>
        <w:gridCol w:w="5812"/>
      </w:tblGrid>
      <w:tr w:rsidR="000D5225" w14:paraId="1DEDAD44" w14:textId="77777777" w:rsidTr="00B077D7">
        <w:trPr>
          <w:trHeight w:val="309"/>
        </w:trPr>
        <w:tc>
          <w:tcPr>
            <w:tcW w:w="4258" w:type="dxa"/>
            <w:hideMark/>
          </w:tcPr>
          <w:p w14:paraId="618143EC" w14:textId="77777777" w:rsidR="000D5225" w:rsidRDefault="000D522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Планирање, селекција и пријем запослених</w:t>
            </w:r>
          </w:p>
        </w:tc>
        <w:tc>
          <w:tcPr>
            <w:tcW w:w="5812" w:type="dxa"/>
            <w:hideMark/>
          </w:tcPr>
          <w:p w14:paraId="37178FA0" w14:textId="77777777" w:rsidR="000D5225" w:rsidRDefault="000D5225">
            <w:pPr>
              <w:pStyle w:val="TableParagraph"/>
              <w:spacing w:before="1" w:line="276" w:lineRule="auto"/>
              <w:ind w:left="161" w:right="14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3.1</w:t>
            </w:r>
          </w:p>
        </w:tc>
      </w:tr>
      <w:tr w:rsidR="000D5225" w14:paraId="2278E6C4" w14:textId="77777777" w:rsidTr="00B077D7">
        <w:trPr>
          <w:trHeight w:val="928"/>
        </w:trPr>
        <w:tc>
          <w:tcPr>
            <w:tcW w:w="4258" w:type="dxa"/>
            <w:hideMark/>
          </w:tcPr>
          <w:p w14:paraId="421CCFC3" w14:textId="07ABE472" w:rsidR="000D5225" w:rsidRPr="00B077D7" w:rsidRDefault="00B077D7" w:rsidP="00B077D7">
            <w:pPr>
              <w:pStyle w:val="ListParagrap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Директор обезбеђује </w:t>
            </w:r>
            <w:r>
              <w:rPr>
                <w:rFonts w:ascii="Times New Roman" w:hAnsi="Times New Roman" w:cs="Times New Roman"/>
                <w:b/>
                <w:i/>
                <w:w w:val="95"/>
              </w:rPr>
              <w:t xml:space="preserve">потребан </w:t>
            </w:r>
            <w:r>
              <w:rPr>
                <w:rFonts w:ascii="Times New Roman" w:hAnsi="Times New Roman" w:cs="Times New Roman"/>
                <w:b/>
                <w:i/>
              </w:rPr>
              <w:t xml:space="preserve">број </w:t>
            </w:r>
            <w:r w:rsidR="000D5225" w:rsidRPr="00B077D7">
              <w:rPr>
                <w:rFonts w:ascii="Times New Roman" w:hAnsi="Times New Roman" w:cs="Times New Roman"/>
                <w:b/>
                <w:i/>
              </w:rPr>
              <w:t>и</w:t>
            </w:r>
          </w:p>
          <w:p w14:paraId="665B3F4F" w14:textId="7056300E" w:rsidR="000D5225" w:rsidRDefault="000D5225" w:rsidP="00B077D7">
            <w:pPr>
              <w:pStyle w:val="ListParagraph"/>
            </w:pPr>
            <w:r w:rsidRPr="00B077D7">
              <w:rPr>
                <w:rFonts w:ascii="Times New Roman" w:hAnsi="Times New Roman" w:cs="Times New Roman"/>
                <w:b/>
                <w:i/>
                <w:spacing w:val="-2"/>
                <w:w w:val="102"/>
              </w:rPr>
              <w:t>о</w:t>
            </w:r>
            <w:r w:rsidRPr="00B077D7">
              <w:rPr>
                <w:rFonts w:ascii="Times New Roman" w:hAnsi="Times New Roman" w:cs="Times New Roman"/>
                <w:b/>
                <w:i/>
                <w:w w:val="109"/>
              </w:rPr>
              <w:t>д</w:t>
            </w:r>
            <w:r w:rsidRPr="00B077D7">
              <w:rPr>
                <w:rFonts w:ascii="Times New Roman" w:hAnsi="Times New Roman" w:cs="Times New Roman"/>
                <w:b/>
                <w:i/>
                <w:w w:val="84"/>
              </w:rPr>
              <w:t>г</w:t>
            </w:r>
            <w:r w:rsidRPr="00B077D7">
              <w:rPr>
                <w:rFonts w:ascii="Times New Roman" w:hAnsi="Times New Roman" w:cs="Times New Roman"/>
                <w:b/>
                <w:i/>
                <w:spacing w:val="-2"/>
                <w:w w:val="102"/>
              </w:rPr>
              <w:t>о</w:t>
            </w:r>
            <w:r w:rsidRPr="00B077D7">
              <w:rPr>
                <w:rFonts w:ascii="Times New Roman" w:hAnsi="Times New Roman" w:cs="Times New Roman"/>
                <w:b/>
                <w:i/>
              </w:rPr>
              <w:t>в</w:t>
            </w:r>
            <w:r w:rsidRPr="00B077D7">
              <w:rPr>
                <w:rFonts w:ascii="Times New Roman" w:hAnsi="Times New Roman" w:cs="Times New Roman"/>
                <w:b/>
                <w:i/>
                <w:spacing w:val="-2"/>
                <w:w w:val="93"/>
              </w:rPr>
              <w:t>а</w:t>
            </w:r>
            <w:r w:rsidRPr="00B077D7">
              <w:rPr>
                <w:rFonts w:ascii="Times New Roman" w:hAnsi="Times New Roman" w:cs="Times New Roman"/>
                <w:b/>
                <w:i/>
                <w:spacing w:val="-1"/>
                <w:w w:val="102"/>
              </w:rPr>
              <w:t>р</w:t>
            </w:r>
            <w:r w:rsidRPr="00B077D7">
              <w:rPr>
                <w:rFonts w:ascii="Times New Roman" w:hAnsi="Times New Roman" w:cs="Times New Roman"/>
                <w:b/>
                <w:i/>
                <w:spacing w:val="-2"/>
                <w:w w:val="93"/>
              </w:rPr>
              <w:t>а</w:t>
            </w:r>
            <w:r w:rsidRPr="00B077D7">
              <w:rPr>
                <w:rFonts w:ascii="Times New Roman" w:hAnsi="Times New Roman" w:cs="Times New Roman"/>
                <w:b/>
                <w:i/>
                <w:spacing w:val="-2"/>
              </w:rPr>
              <w:t>ј</w:t>
            </w:r>
            <w:r w:rsidRPr="00B077D7">
              <w:rPr>
                <w:rFonts w:ascii="Times New Roman" w:hAnsi="Times New Roman" w:cs="Times New Roman"/>
                <w:b/>
                <w:i/>
                <w:w w:val="101"/>
              </w:rPr>
              <w:t>у</w:t>
            </w:r>
            <w:r w:rsidRPr="00B077D7">
              <w:rPr>
                <w:rFonts w:ascii="Times New Roman" w:hAnsi="Times New Roman" w:cs="Times New Roman"/>
                <w:b/>
                <w:i/>
                <w:spacing w:val="-1"/>
                <w:w w:val="102"/>
              </w:rPr>
              <w:t>ћ</w:t>
            </w:r>
            <w:r w:rsidRPr="00B077D7">
              <w:rPr>
                <w:rFonts w:ascii="Times New Roman" w:hAnsi="Times New Roman" w:cs="Times New Roman"/>
                <w:b/>
                <w:i/>
                <w:w w:val="101"/>
              </w:rPr>
              <w:t>у</w:t>
            </w:r>
            <w:r w:rsidRPr="00B077D7">
              <w:rPr>
                <w:rFonts w:ascii="Times New Roman" w:hAnsi="Times New Roman" w:cs="Times New Roman"/>
                <w:b/>
                <w:i/>
              </w:rPr>
              <w:tab/>
            </w:r>
            <w:r w:rsidRPr="00B077D7">
              <w:rPr>
                <w:rFonts w:ascii="Times New Roman" w:hAnsi="Times New Roman" w:cs="Times New Roman"/>
                <w:b/>
                <w:i/>
                <w:spacing w:val="1"/>
                <w:w w:val="102"/>
              </w:rPr>
              <w:t>с</w:t>
            </w:r>
            <w:r w:rsidRPr="00B077D7">
              <w:rPr>
                <w:rFonts w:ascii="Times New Roman" w:hAnsi="Times New Roman" w:cs="Times New Roman"/>
                <w:b/>
                <w:i/>
                <w:w w:val="69"/>
              </w:rPr>
              <w:t>т</w:t>
            </w:r>
            <w:r w:rsidRPr="00B077D7">
              <w:rPr>
                <w:rFonts w:ascii="Times New Roman" w:hAnsi="Times New Roman" w:cs="Times New Roman"/>
                <w:b/>
                <w:i/>
                <w:spacing w:val="-4"/>
                <w:w w:val="69"/>
              </w:rPr>
              <w:t>р</w:t>
            </w:r>
            <w:r w:rsidRPr="00B077D7">
              <w:rPr>
                <w:rFonts w:ascii="Times New Roman" w:hAnsi="Times New Roman" w:cs="Times New Roman"/>
                <w:b/>
                <w:i/>
                <w:w w:val="101"/>
              </w:rPr>
              <w:t>у</w:t>
            </w:r>
            <w:r w:rsidRPr="00B077D7">
              <w:rPr>
                <w:rFonts w:ascii="Times New Roman" w:hAnsi="Times New Roman" w:cs="Times New Roman"/>
                <w:b/>
                <w:i/>
              </w:rPr>
              <w:t>к</w:t>
            </w:r>
            <w:r w:rsidRPr="00B077D7">
              <w:rPr>
                <w:rFonts w:ascii="Times New Roman" w:hAnsi="Times New Roman" w:cs="Times New Roman"/>
                <w:b/>
                <w:i/>
                <w:spacing w:val="-3"/>
                <w:w w:val="48"/>
              </w:rPr>
              <w:t>т</w:t>
            </w:r>
            <w:r w:rsidRPr="00B077D7">
              <w:rPr>
                <w:rFonts w:ascii="Times New Roman" w:hAnsi="Times New Roman" w:cs="Times New Roman"/>
                <w:b/>
                <w:i/>
                <w:w w:val="101"/>
              </w:rPr>
              <w:t>у</w:t>
            </w:r>
            <w:r w:rsidRPr="00B077D7">
              <w:rPr>
                <w:rFonts w:ascii="Times New Roman" w:hAnsi="Times New Roman" w:cs="Times New Roman"/>
                <w:b/>
                <w:i/>
                <w:spacing w:val="-4"/>
                <w:w w:val="102"/>
              </w:rPr>
              <w:t>р</w:t>
            </w:r>
            <w:r w:rsidRPr="00B077D7">
              <w:rPr>
                <w:rFonts w:ascii="Times New Roman" w:hAnsi="Times New Roman" w:cs="Times New Roman"/>
                <w:b/>
                <w:i/>
                <w:w w:val="101"/>
              </w:rPr>
              <w:t>у</w:t>
            </w:r>
            <w:r w:rsidR="00B077D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B077D7">
              <w:rPr>
                <w:rFonts w:ascii="Times New Roman" w:hAnsi="Times New Roman" w:cs="Times New Roman"/>
                <w:b/>
                <w:i/>
                <w:spacing w:val="-1"/>
              </w:rPr>
              <w:t>з</w:t>
            </w:r>
            <w:r w:rsidRPr="00B077D7">
              <w:rPr>
                <w:rFonts w:ascii="Times New Roman" w:hAnsi="Times New Roman" w:cs="Times New Roman"/>
                <w:b/>
                <w:i/>
                <w:spacing w:val="-2"/>
                <w:w w:val="93"/>
              </w:rPr>
              <w:t>а</w:t>
            </w:r>
            <w:r w:rsidRPr="00B077D7">
              <w:rPr>
                <w:rFonts w:ascii="Times New Roman" w:hAnsi="Times New Roman" w:cs="Times New Roman"/>
                <w:b/>
                <w:i/>
                <w:spacing w:val="-1"/>
                <w:w w:val="101"/>
              </w:rPr>
              <w:t>п</w:t>
            </w:r>
            <w:r w:rsidRPr="00B077D7">
              <w:rPr>
                <w:rFonts w:ascii="Times New Roman" w:hAnsi="Times New Roman" w:cs="Times New Roman"/>
                <w:b/>
                <w:i/>
                <w:spacing w:val="-2"/>
                <w:w w:val="101"/>
              </w:rPr>
              <w:t>о</w:t>
            </w:r>
            <w:r w:rsidRPr="00B077D7">
              <w:rPr>
                <w:rFonts w:ascii="Times New Roman" w:hAnsi="Times New Roman" w:cs="Times New Roman"/>
                <w:b/>
                <w:i/>
                <w:spacing w:val="1"/>
                <w:w w:val="102"/>
              </w:rPr>
              <w:t>с</w:t>
            </w:r>
            <w:r w:rsidRPr="00B077D7">
              <w:rPr>
                <w:rFonts w:ascii="Times New Roman" w:hAnsi="Times New Roman" w:cs="Times New Roman"/>
                <w:b/>
                <w:i/>
                <w:spacing w:val="-1"/>
              </w:rPr>
              <w:t>л</w:t>
            </w:r>
            <w:r w:rsidRPr="00B077D7">
              <w:rPr>
                <w:rFonts w:ascii="Times New Roman" w:hAnsi="Times New Roman" w:cs="Times New Roman"/>
                <w:b/>
                <w:i/>
                <w:spacing w:val="-1"/>
                <w:w w:val="102"/>
              </w:rPr>
              <w:t>е</w:t>
            </w:r>
            <w:r w:rsidRPr="00B077D7">
              <w:rPr>
                <w:rFonts w:ascii="Times New Roman" w:hAnsi="Times New Roman" w:cs="Times New Roman"/>
                <w:b/>
                <w:i/>
                <w:spacing w:val="-1"/>
                <w:w w:val="103"/>
              </w:rPr>
              <w:t>ни</w:t>
            </w:r>
            <w:r w:rsidRPr="00B077D7">
              <w:rPr>
                <w:rFonts w:ascii="Times New Roman" w:hAnsi="Times New Roman" w:cs="Times New Roman"/>
                <w:b/>
                <w:i/>
              </w:rPr>
              <w:t>х</w:t>
            </w:r>
            <w:r w:rsidRPr="00B077D7">
              <w:rPr>
                <w:rFonts w:ascii="Times New Roman" w:hAnsi="Times New Roman" w:cs="Times New Roman"/>
                <w:b/>
                <w:i/>
              </w:rPr>
              <w:tab/>
            </w:r>
            <w:r w:rsidR="00B077D7">
              <w:rPr>
                <w:rFonts w:ascii="Times New Roman" w:hAnsi="Times New Roman" w:cs="Times New Roman"/>
                <w:b/>
                <w:i/>
                <w:spacing w:val="-17"/>
                <w:w w:val="101"/>
              </w:rPr>
              <w:t xml:space="preserve">у </w:t>
            </w:r>
            <w:r w:rsidRPr="00B077D7">
              <w:rPr>
                <w:rFonts w:ascii="Times New Roman" w:hAnsi="Times New Roman" w:cs="Times New Roman"/>
                <w:b/>
                <w:i/>
              </w:rPr>
              <w:t>установи</w:t>
            </w:r>
          </w:p>
        </w:tc>
        <w:tc>
          <w:tcPr>
            <w:tcW w:w="5812" w:type="dxa"/>
          </w:tcPr>
          <w:p w14:paraId="5598A0E0" w14:textId="77777777" w:rsidR="000D5225" w:rsidRDefault="000D5225">
            <w:pPr>
              <w:pStyle w:val="TableParagraph"/>
              <w:spacing w:line="276" w:lineRule="auto"/>
              <w:ind w:left="161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608FC9" w14:textId="77777777" w:rsidR="000D5225" w:rsidRDefault="000D5225">
            <w:pPr>
              <w:pStyle w:val="TableParagraph"/>
              <w:spacing w:line="276" w:lineRule="auto"/>
              <w:ind w:left="161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 стандарда</w:t>
            </w:r>
          </w:p>
        </w:tc>
      </w:tr>
      <w:tr w:rsidR="000D5225" w14:paraId="65AEAC3F" w14:textId="77777777" w:rsidTr="00B077D7">
        <w:trPr>
          <w:trHeight w:val="7722"/>
        </w:trPr>
        <w:tc>
          <w:tcPr>
            <w:tcW w:w="4258" w:type="dxa"/>
            <w:hideMark/>
          </w:tcPr>
          <w:p w14:paraId="1339B164" w14:textId="77777777" w:rsidR="000D5225" w:rsidRDefault="000D5225" w:rsidP="006450AE">
            <w:pPr>
              <w:pStyle w:val="TableParagraph"/>
              <w:numPr>
                <w:ilvl w:val="0"/>
                <w:numId w:val="27"/>
              </w:numPr>
              <w:spacing w:line="276" w:lineRule="auto"/>
              <w:ind w:right="92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Планира људске ресурсе у установи и благовремено предузима неопходне мере за реализацију плана људских ресурса;</w:t>
            </w:r>
          </w:p>
          <w:p w14:paraId="2757080C" w14:textId="77777777" w:rsidR="000D5225" w:rsidRDefault="000D5225" w:rsidP="006450AE">
            <w:pPr>
              <w:pStyle w:val="TableParagraph"/>
              <w:numPr>
                <w:ilvl w:val="0"/>
                <w:numId w:val="27"/>
              </w:numPr>
              <w:spacing w:line="276" w:lineRule="auto"/>
              <w:ind w:right="92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Стара се да сва радна места у установи буду попуњена запосленима који својим компетенцијама одговарају захтевимапосла;</w:t>
            </w:r>
          </w:p>
          <w:p w14:paraId="50DC691C" w14:textId="77777777" w:rsidR="000D5225" w:rsidRDefault="000D5225" w:rsidP="006450AE">
            <w:pPr>
              <w:pStyle w:val="TableParagraph"/>
              <w:numPr>
                <w:ilvl w:val="0"/>
                <w:numId w:val="27"/>
              </w:numPr>
              <w:spacing w:line="276" w:lineRule="auto"/>
              <w:ind w:right="92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Обезбеђује спровођење поступка пријема запослених у радниоднос</w:t>
            </w:r>
          </w:p>
          <w:p w14:paraId="32B92C37" w14:textId="77777777" w:rsidR="000D5225" w:rsidRDefault="000D5225" w:rsidP="006450AE">
            <w:pPr>
              <w:pStyle w:val="TableParagraph"/>
              <w:numPr>
                <w:ilvl w:val="0"/>
                <w:numId w:val="27"/>
              </w:numPr>
              <w:spacing w:line="276" w:lineRule="auto"/>
              <w:ind w:right="9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Обезбеђује услове за увођење приправника у посао и предузима мере за њихово успешно прилагођавање раднојсредини</w:t>
            </w:r>
          </w:p>
        </w:tc>
        <w:tc>
          <w:tcPr>
            <w:tcW w:w="5812" w:type="dxa"/>
          </w:tcPr>
          <w:p w14:paraId="04E21A0B" w14:textId="77777777" w:rsidR="000D5225" w:rsidRDefault="000D5225" w:rsidP="006450AE">
            <w:pPr>
              <w:pStyle w:val="Default"/>
              <w:numPr>
                <w:ilvl w:val="0"/>
                <w:numId w:val="27"/>
              </w:numPr>
              <w:spacing w:line="276" w:lineRule="auto"/>
            </w:pPr>
            <w:r>
              <w:t>Обезбедила сам спровођење поступка пријема и упућивања у рад нових наставника. Побринула  се да краћа одсуства наставника буду покривена адекватним заменама. Организовала сам  и стално пратила рад помоћног особља;</w:t>
            </w:r>
          </w:p>
          <w:p w14:paraId="710DC639" w14:textId="357E86BE" w:rsidR="000D5225" w:rsidRDefault="000D5225" w:rsidP="006450AE">
            <w:pPr>
              <w:pStyle w:val="Default"/>
              <w:numPr>
                <w:ilvl w:val="0"/>
                <w:numId w:val="27"/>
              </w:numPr>
              <w:spacing w:line="276" w:lineRule="auto"/>
            </w:pPr>
            <w:r>
              <w:t>Вршила сам педагошко-инструктивни рад са новозапосленим наставницима;</w:t>
            </w:r>
            <w:r w:rsidR="00B077D7">
              <w:rPr>
                <w:lang w:val="sr-Cyrl-RS"/>
              </w:rPr>
              <w:t xml:space="preserve"> </w:t>
            </w:r>
          </w:p>
          <w:p w14:paraId="387A7BAF" w14:textId="77777777" w:rsidR="000D5225" w:rsidRDefault="000D5225" w:rsidP="006450AE">
            <w:pPr>
              <w:pStyle w:val="TableParagraph"/>
              <w:numPr>
                <w:ilvl w:val="0"/>
                <w:numId w:val="27"/>
              </w:numPr>
              <w:spacing w:before="5" w:line="276" w:lineRule="auto"/>
              <w:ind w:right="9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Школској управи уредно сам пријављивала слободна радна места у школи. При пријему испоштована је листа технолошких вишкова и за сва радна места за која је на листи било одговарајућих кадрова појединачно сам обавила  индивидуалне разговоре и вршила пријем у радни однос оних који су се показали да својим компетенцијама одговарају захтевима посла. </w:t>
            </w:r>
          </w:p>
          <w:p w14:paraId="4DE7AF88" w14:textId="77777777" w:rsidR="000D5225" w:rsidRDefault="000D5225" w:rsidP="006450AE">
            <w:pPr>
              <w:pStyle w:val="TableParagraph"/>
              <w:numPr>
                <w:ilvl w:val="0"/>
                <w:numId w:val="27"/>
              </w:numPr>
              <w:spacing w:before="5" w:line="276" w:lineRule="auto"/>
              <w:ind w:right="9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Обезбедила сам да сва радна места буду стручно заступљена;</w:t>
            </w:r>
          </w:p>
          <w:p w14:paraId="4C45CEC5" w14:textId="77777777" w:rsidR="000D5225" w:rsidRDefault="000D5225" w:rsidP="006450AE">
            <w:pPr>
              <w:pStyle w:val="Default"/>
              <w:numPr>
                <w:ilvl w:val="0"/>
                <w:numId w:val="27"/>
              </w:numPr>
              <w:spacing w:line="276" w:lineRule="auto"/>
              <w:jc w:val="both"/>
            </w:pPr>
            <w:r>
              <w:t>Вршила сам педагошко-инструктивни и саветодавни рад са одељењским старешинама кроз појединачне састанке и родитељске састанке (садржај родитељских састанака, упознавање са Правилницима, појачан васпитни рад, инклузија, настава у природи, екскурзије...);</w:t>
            </w:r>
          </w:p>
          <w:p w14:paraId="2D1A37A8" w14:textId="77777777" w:rsidR="000D5225" w:rsidRDefault="000D5225" w:rsidP="006450AE">
            <w:pPr>
              <w:pStyle w:val="Default"/>
              <w:numPr>
                <w:ilvl w:val="0"/>
                <w:numId w:val="27"/>
              </w:numPr>
              <w:spacing w:line="276" w:lineRule="auto"/>
              <w:jc w:val="both"/>
            </w:pPr>
            <w:r>
              <w:t>Извршила сам израду 40-часовне радне недеље за запослене.</w:t>
            </w:r>
          </w:p>
          <w:p w14:paraId="61D5E492" w14:textId="77777777" w:rsidR="000D5225" w:rsidRDefault="000D5225">
            <w:pPr>
              <w:pStyle w:val="TableParagraph"/>
              <w:spacing w:before="5" w:line="276" w:lineRule="auto"/>
              <w:ind w:left="937" w:right="9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7912ECB6" w14:textId="77777777" w:rsidR="000D5225" w:rsidRDefault="000D5225" w:rsidP="000D5225">
      <w:pPr>
        <w:spacing w:before="4"/>
        <w:rPr>
          <w:rFonts w:ascii="Times New Roman" w:hAnsi="Times New Roman" w:cs="Times New Roman"/>
          <w:sz w:val="25"/>
        </w:rPr>
      </w:pPr>
    </w:p>
    <w:p w14:paraId="660FFDAC" w14:textId="77777777" w:rsidR="000D5225" w:rsidRDefault="000D5225" w:rsidP="000D5225">
      <w:pPr>
        <w:widowControl/>
        <w:autoSpaceDE/>
        <w:autoSpaceDN/>
        <w:rPr>
          <w:rFonts w:ascii="Times New Roman" w:hAnsi="Times New Roman" w:cs="Times New Roman"/>
        </w:rPr>
        <w:sectPr w:rsidR="000D5225">
          <w:pgSz w:w="11910" w:h="16840"/>
          <w:pgMar w:top="851" w:right="851" w:bottom="851" w:left="1134" w:header="720" w:footer="720" w:gutter="0"/>
          <w:cols w:space="720"/>
        </w:sectPr>
      </w:pPr>
    </w:p>
    <w:tbl>
      <w:tblPr>
        <w:tblStyle w:val="TableGridLight"/>
        <w:tblW w:w="10060" w:type="dxa"/>
        <w:tblLayout w:type="fixed"/>
        <w:tblLook w:val="01E0" w:firstRow="1" w:lastRow="1" w:firstColumn="1" w:lastColumn="1" w:noHBand="0" w:noVBand="0"/>
      </w:tblPr>
      <w:tblGrid>
        <w:gridCol w:w="4248"/>
        <w:gridCol w:w="5812"/>
      </w:tblGrid>
      <w:tr w:rsidR="000D5225" w14:paraId="39AE5486" w14:textId="77777777" w:rsidTr="00B077D7">
        <w:trPr>
          <w:trHeight w:val="560"/>
        </w:trPr>
        <w:tc>
          <w:tcPr>
            <w:tcW w:w="4248" w:type="dxa"/>
            <w:hideMark/>
          </w:tcPr>
          <w:p w14:paraId="0E839D8F" w14:textId="77777777" w:rsidR="000D5225" w:rsidRDefault="000D5225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Професионални развој запослених</w:t>
            </w:r>
          </w:p>
        </w:tc>
        <w:tc>
          <w:tcPr>
            <w:tcW w:w="5812" w:type="dxa"/>
            <w:hideMark/>
          </w:tcPr>
          <w:p w14:paraId="6A4023E7" w14:textId="77777777" w:rsidR="000D5225" w:rsidRDefault="000D5225">
            <w:pPr>
              <w:pStyle w:val="TableParagraph"/>
              <w:spacing w:line="276" w:lineRule="auto"/>
              <w:ind w:left="161" w:right="14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3.2</w:t>
            </w:r>
          </w:p>
        </w:tc>
      </w:tr>
      <w:tr w:rsidR="000D5225" w14:paraId="2F6CB937" w14:textId="77777777" w:rsidTr="00B077D7">
        <w:trPr>
          <w:trHeight w:val="618"/>
        </w:trPr>
        <w:tc>
          <w:tcPr>
            <w:tcW w:w="4248" w:type="dxa"/>
            <w:vAlign w:val="center"/>
            <w:hideMark/>
          </w:tcPr>
          <w:p w14:paraId="7F7AF616" w14:textId="5B097D0A" w:rsidR="000D5225" w:rsidRDefault="000D5225" w:rsidP="00B077D7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Директор обезбеђује услове и подстиче</w:t>
            </w:r>
            <w:r w:rsidR="00B077D7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професионални развој запослених</w:t>
            </w:r>
          </w:p>
        </w:tc>
        <w:tc>
          <w:tcPr>
            <w:tcW w:w="5812" w:type="dxa"/>
          </w:tcPr>
          <w:p w14:paraId="2B3F9BA9" w14:textId="77777777" w:rsidR="000D5225" w:rsidRDefault="000D5225">
            <w:pPr>
              <w:pStyle w:val="TableParagraph"/>
              <w:spacing w:line="276" w:lineRule="auto"/>
              <w:ind w:left="161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436B00" w14:textId="77777777" w:rsidR="000D5225" w:rsidRDefault="000D5225">
            <w:pPr>
              <w:pStyle w:val="TableParagraph"/>
              <w:spacing w:line="276" w:lineRule="auto"/>
              <w:ind w:left="161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 стандарда</w:t>
            </w:r>
          </w:p>
        </w:tc>
      </w:tr>
      <w:tr w:rsidR="000D5225" w14:paraId="71763951" w14:textId="77777777" w:rsidTr="00B077D7">
        <w:trPr>
          <w:trHeight w:val="2481"/>
        </w:trPr>
        <w:tc>
          <w:tcPr>
            <w:tcW w:w="4248" w:type="dxa"/>
            <w:hideMark/>
          </w:tcPr>
          <w:p w14:paraId="790A4121" w14:textId="77777777" w:rsidR="000D5225" w:rsidRDefault="000D5225" w:rsidP="006450AE">
            <w:pPr>
              <w:pStyle w:val="TableParagraph"/>
              <w:numPr>
                <w:ilvl w:val="0"/>
                <w:numId w:val="28"/>
              </w:numPr>
              <w:spacing w:line="276" w:lineRule="auto"/>
              <w:ind w:right="94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Подстиче и иницира процес самовредновања рада и постављања циљева заснованих на високим професионалним стандардима и подржава континуирани професионални развој;</w:t>
            </w:r>
          </w:p>
          <w:p w14:paraId="19717A23" w14:textId="77777777" w:rsidR="000D5225" w:rsidRDefault="000D5225" w:rsidP="006450AE">
            <w:pPr>
              <w:pStyle w:val="TableParagraph"/>
              <w:numPr>
                <w:ilvl w:val="0"/>
                <w:numId w:val="28"/>
              </w:numPr>
              <w:spacing w:line="276" w:lineRule="auto"/>
              <w:ind w:right="94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Осигурава да сви запослени имају једнаке могућности за учење на основу личногплана професионалног развоја кроз различите облике стручног усавршавања</w:t>
            </w:r>
          </w:p>
          <w:p w14:paraId="316760F7" w14:textId="77777777" w:rsidR="000D5225" w:rsidRDefault="000D5225" w:rsidP="006450AE">
            <w:pPr>
              <w:pStyle w:val="TableParagraph"/>
              <w:numPr>
                <w:ilvl w:val="0"/>
                <w:numId w:val="28"/>
              </w:numPr>
              <w:spacing w:line="276" w:lineRule="auto"/>
              <w:ind w:right="9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Обезбеђује услове да се запослени усавршавају у складу са годишњим планом стручног усавршавања и могућностима установе.</w:t>
            </w:r>
          </w:p>
        </w:tc>
        <w:tc>
          <w:tcPr>
            <w:tcW w:w="5812" w:type="dxa"/>
          </w:tcPr>
          <w:p w14:paraId="65FFABCF" w14:textId="77777777" w:rsidR="000D5225" w:rsidRDefault="000D5225" w:rsidP="006450AE">
            <w:pPr>
              <w:pStyle w:val="TableParagraph"/>
              <w:numPr>
                <w:ilvl w:val="0"/>
                <w:numId w:val="28"/>
              </w:numPr>
              <w:spacing w:line="276" w:lineRule="auto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почетку школске године сви запослени су били у обавези да донесу план професионалног развоја. Запослени су изабрали семинаре које желе да одслушају. Као и претходне године, директор је настојао да се семинари реализују за све запослене у школи;</w:t>
            </w:r>
          </w:p>
          <w:p w14:paraId="6D53266B" w14:textId="77777777" w:rsidR="000D5225" w:rsidRDefault="000D5225" w:rsidP="006450AE">
            <w:pPr>
              <w:pStyle w:val="TableParagraph"/>
              <w:numPr>
                <w:ilvl w:val="0"/>
                <w:numId w:val="28"/>
              </w:num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Учествовала сам  у организацији различитих облика стручног усавршавања запослених;</w:t>
            </w:r>
          </w:p>
          <w:p w14:paraId="29F5BF66" w14:textId="77777777" w:rsidR="000D5225" w:rsidRDefault="000D5225" w:rsidP="006450AE">
            <w:pPr>
              <w:pStyle w:val="TableParagraph"/>
              <w:numPr>
                <w:ilvl w:val="0"/>
                <w:numId w:val="28"/>
              </w:num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Посредовала сам у организацији и пратила обуку ЕРЦ-а под називом "Квалитетан час";</w:t>
            </w:r>
          </w:p>
          <w:p w14:paraId="53BC6E84" w14:textId="77777777" w:rsidR="000D5225" w:rsidRDefault="000D5225" w:rsidP="006450AE">
            <w:pPr>
              <w:pStyle w:val="Default"/>
              <w:numPr>
                <w:ilvl w:val="0"/>
                <w:numId w:val="28"/>
              </w:numPr>
              <w:spacing w:line="276" w:lineRule="auto"/>
            </w:pPr>
            <w:r>
              <w:t>Пратила сам   стручну литературу и часописе (Службени и Просветни гласник, Образовни информатор, Просветни саветник...);</w:t>
            </w:r>
          </w:p>
          <w:p w14:paraId="7FE18645" w14:textId="77777777" w:rsidR="00807EE0" w:rsidRDefault="000D5225" w:rsidP="006450AE">
            <w:pPr>
              <w:pStyle w:val="ListParagraph"/>
              <w:numPr>
                <w:ilvl w:val="0"/>
                <w:numId w:val="28"/>
              </w:num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Организовање различитих вебинара;</w:t>
            </w:r>
          </w:p>
          <w:p w14:paraId="3FFBBEAC" w14:textId="3DE9929C" w:rsidR="00807EE0" w:rsidRPr="008963AA" w:rsidRDefault="00807EE0" w:rsidP="006450AE">
            <w:pPr>
              <w:pStyle w:val="ListParagraph"/>
              <w:numPr>
                <w:ilvl w:val="0"/>
                <w:numId w:val="28"/>
              </w:num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 w:eastAsia="sr-Latn-RS"/>
              </w:rPr>
              <w:t>У</w:t>
            </w:r>
            <w:r w:rsidRPr="00807EE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организацији Министарства просвете, Сектора за превенцију и заштиту од насиља и инклузију осетљивих група у образовању,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похађала сам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 обук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у</w:t>
            </w:r>
            <w:r w:rsidRPr="00807EE0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  <w:r w:rsidRPr="00807E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sr-Latn-RS"/>
              </w:rPr>
              <w:t xml:space="preserve">Поступање система образовања у кризним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sr-Latn-RS"/>
              </w:rPr>
              <w:t>догађајима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Cyrl-RS" w:eastAsia="sr-Latn-RS"/>
              </w:rPr>
              <w:t xml:space="preserve"> (водитељ: Драган Грујић, просветни саветник ШУ Пожаревац)</w:t>
            </w:r>
            <w:r w:rsidR="005F1F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r w:rsidR="005F1F86" w:rsidRPr="005F1F8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r-Cyrl-RS" w:eastAsia="sr-Latn-RS"/>
              </w:rPr>
              <w:t xml:space="preserve">након чега сам присуствовала онлајн састанку на коме сам известила о Плану рада Тима за кризне догађаје и Програму поступања установе у кризним догађајима. </w:t>
            </w:r>
          </w:p>
          <w:p w14:paraId="30270ED9" w14:textId="77777777" w:rsidR="008963AA" w:rsidRPr="008963AA" w:rsidRDefault="008963AA" w:rsidP="006450AE">
            <w:pPr>
              <w:pStyle w:val="ListParagraph"/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r-Latn-RS" w:eastAsia="sr-Latn-RS"/>
              </w:rPr>
            </w:pPr>
            <w:r w:rsidRPr="008963A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r-Latn-RS" w:eastAsia="sr-Latn-RS"/>
              </w:rPr>
              <w:t>Током извештајног периода, активности директора биле су усмерене на стварање подстицајног окружења за целоживотно учење и континуирано јачање професионалних капацитета свих запослених, као кључног фактора за подизање квалитета рада установе.</w:t>
            </w:r>
          </w:p>
          <w:p w14:paraId="65715859" w14:textId="77777777" w:rsidR="008963AA" w:rsidRPr="008963AA" w:rsidRDefault="008963AA" w:rsidP="006450AE">
            <w:pPr>
              <w:pStyle w:val="ListParagraph"/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r-Latn-RS" w:eastAsia="sr-Latn-RS"/>
              </w:rPr>
            </w:pPr>
            <w:r w:rsidRPr="008963A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sr-Latn-RS" w:eastAsia="sr-Latn-RS"/>
              </w:rPr>
              <w:t>1. Институционално планирање и обезбеђивање услова</w:t>
            </w:r>
          </w:p>
          <w:p w14:paraId="48572D0B" w14:textId="4FD499EA" w:rsidR="008963AA" w:rsidRPr="008963AA" w:rsidRDefault="008963AA" w:rsidP="006450AE">
            <w:pPr>
              <w:pStyle w:val="ListParagraph"/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r-Latn-RS" w:eastAsia="sr-Latn-RS"/>
              </w:rPr>
            </w:pPr>
            <w:r w:rsidRPr="008963A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sr-Latn-RS" w:eastAsia="sr-Latn-RS"/>
              </w:rPr>
              <w:t>План стручног усавршавања:</w:t>
            </w:r>
            <w:r w:rsidRPr="008963A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r-Latn-RS" w:eastAsia="sr-Latn-RS"/>
              </w:rPr>
              <w:t xml:space="preserve"> У сарадњи са Педагошким колегијумом и Т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r-Cyrl-RS" w:eastAsia="sr-Latn-RS"/>
              </w:rPr>
              <w:t>и</w:t>
            </w:r>
            <w:r w:rsidRPr="008963A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r-Latn-RS" w:eastAsia="sr-Latn-RS"/>
              </w:rPr>
              <w:t>мом за професионални развој, директор је анализирао исказане потребе запослених и одобрио Годишњи план стручног усавршавања, усклађен са приоритетним областима министарства и циљевима новог Развојног плана установе.</w:t>
            </w:r>
          </w:p>
          <w:p w14:paraId="5367C940" w14:textId="77777777" w:rsidR="008963AA" w:rsidRPr="008963AA" w:rsidRDefault="008963AA" w:rsidP="006450AE">
            <w:pPr>
              <w:pStyle w:val="ListParagraph"/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r-Latn-RS" w:eastAsia="sr-Latn-RS"/>
              </w:rPr>
            </w:pPr>
            <w:r w:rsidRPr="008963A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sr-Latn-RS" w:eastAsia="sr-Latn-RS"/>
              </w:rPr>
              <w:t>Логистичка и финансијска подршка:</w:t>
            </w:r>
            <w:r w:rsidRPr="008963A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r-Latn-RS" w:eastAsia="sr-Latn-RS"/>
              </w:rPr>
              <w:t xml:space="preserve"> Директор је у оквиру буџетских могућности </w:t>
            </w:r>
            <w:r w:rsidRPr="008963A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r-Latn-RS" w:eastAsia="sr-Latn-RS"/>
              </w:rPr>
              <w:lastRenderedPageBreak/>
              <w:t>и сарадње са локалном самоуправом обезбедио финансијска средства за котизације, путне трошкове и набавку стручне литературе. Обезбеђене су техничке и организационе замене како би запослени могли несметано да присуствују обукама без нарушавања редовног процеса рада.</w:t>
            </w:r>
          </w:p>
          <w:p w14:paraId="4FA07650" w14:textId="77777777" w:rsidR="008963AA" w:rsidRPr="008963AA" w:rsidRDefault="008963AA" w:rsidP="006450AE">
            <w:pPr>
              <w:pStyle w:val="ListParagraph"/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r-Latn-RS" w:eastAsia="sr-Latn-RS"/>
              </w:rPr>
            </w:pPr>
            <w:r w:rsidRPr="008963A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sr-Latn-RS" w:eastAsia="sr-Latn-RS"/>
              </w:rPr>
              <w:t>2. Подстицање и мотивисање запослених (Оперативне активности)</w:t>
            </w:r>
          </w:p>
          <w:p w14:paraId="59E7C1A3" w14:textId="77777777" w:rsidR="008963AA" w:rsidRPr="008963AA" w:rsidRDefault="008963AA" w:rsidP="006450AE">
            <w:pPr>
              <w:pStyle w:val="ListParagraph"/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r-Latn-RS" w:eastAsia="sr-Latn-RS"/>
              </w:rPr>
            </w:pPr>
            <w:r w:rsidRPr="008963A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sr-Latn-RS" w:eastAsia="sr-Latn-RS"/>
              </w:rPr>
              <w:t>Упућивање на циљане обуке:</w:t>
            </w:r>
            <w:r w:rsidRPr="008963A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r-Latn-RS" w:eastAsia="sr-Latn-RS"/>
              </w:rPr>
              <w:t xml:space="preserve"> Запослени су усмеравани на акредитоване семинаре, конференције и вебинаре који се директно односе на уочене потребе у пракси (нпр. савремене наставне методе, инклузивни приступ, дигиталне технологије и управљање одељењском заједницом).</w:t>
            </w:r>
          </w:p>
          <w:p w14:paraId="336B72A9" w14:textId="2A217330" w:rsidR="008963AA" w:rsidRPr="008963AA" w:rsidRDefault="008963AA" w:rsidP="006450AE">
            <w:pPr>
              <w:pStyle w:val="ListParagraph"/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r-Latn-RS" w:eastAsia="sr-Latn-RS"/>
              </w:rPr>
            </w:pPr>
            <w:r w:rsidRPr="008963A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sr-Latn-RS" w:eastAsia="sr-Latn-RS"/>
              </w:rPr>
              <w:t>Приправнички стаж и менторство:</w:t>
            </w:r>
            <w:r w:rsidRPr="008963A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r-Latn-RS" w:eastAsia="sr-Latn-RS"/>
              </w:rPr>
              <w:t xml:space="preserve"> Организован је и праћен квалитетан рад ментора са наставницима приправницима, чиме је обезбеђено успешно увођење младих колега у посао и њихова припрема за испит за лиценцу.</w:t>
            </w:r>
          </w:p>
          <w:p w14:paraId="3C1A7E95" w14:textId="77777777" w:rsidR="008963AA" w:rsidRPr="008963AA" w:rsidRDefault="008963AA" w:rsidP="006450AE">
            <w:pPr>
              <w:pStyle w:val="ListParagraph"/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r-Latn-RS" w:eastAsia="sr-Latn-RS"/>
              </w:rPr>
            </w:pPr>
            <w:r w:rsidRPr="008963A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sr-Latn-RS" w:eastAsia="sr-Latn-RS"/>
              </w:rPr>
              <w:t>3. Ефекти, размена знања и резултати</w:t>
            </w:r>
          </w:p>
          <w:p w14:paraId="5F76F504" w14:textId="604CAF5C" w:rsidR="008963AA" w:rsidRPr="008963AA" w:rsidRDefault="008963AA" w:rsidP="006450AE">
            <w:pPr>
              <w:pStyle w:val="ListParagraph"/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r-Latn-RS" w:eastAsia="sr-Latn-RS"/>
              </w:rPr>
            </w:pPr>
            <w:r w:rsidRPr="008963A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sr-Latn-RS" w:eastAsia="sr-Latn-RS"/>
              </w:rPr>
              <w:t>Хоризонтално учење у установи:</w:t>
            </w:r>
            <w:r w:rsidRPr="008963A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r-Latn-RS" w:eastAsia="sr-Latn-RS"/>
              </w:rPr>
              <w:t xml:space="preserve"> На иницијативу директора, успостављена је обавеза и пракса да запослени након завршених обука презентују стечена знања на седницама Наставничког већа и Стручних већа, чиме се развија култура заједничког учења и дељења добре праксе.</w:t>
            </w:r>
          </w:p>
          <w:p w14:paraId="71A280F4" w14:textId="72C1E031" w:rsidR="008963AA" w:rsidRDefault="008963AA" w:rsidP="006450AE">
            <w:pPr>
              <w:pStyle w:val="ListParagraph"/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r-Latn-RS" w:eastAsia="sr-Latn-RS"/>
              </w:rPr>
            </w:pPr>
            <w:r w:rsidRPr="008963A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sr-Latn-RS" w:eastAsia="sr-Latn-RS"/>
              </w:rPr>
              <w:t>Примена у пракси:</w:t>
            </w:r>
            <w:r w:rsidRPr="008963A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r-Latn-RS" w:eastAsia="sr-Latn-RS"/>
              </w:rPr>
              <w:t xml:space="preserve"> Кроз педагошко-инструктивне увиде, евидентно је да запослени у значајној мери примењују нове методе и дигиталне алате у раду са ученицима, што је директно подигло ниво ангажовања и постигнућа у области „Настава и учење“.</w:t>
            </w:r>
          </w:p>
          <w:p w14:paraId="2EC8F60C" w14:textId="77777777" w:rsidR="00965BB8" w:rsidRPr="00965BB8" w:rsidRDefault="00965BB8" w:rsidP="006450AE">
            <w:pPr>
              <w:pStyle w:val="ListParagraph"/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sr-Latn-RS" w:eastAsia="sr-Latn-RS"/>
              </w:rPr>
            </w:pPr>
            <w:r w:rsidRPr="00965BB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sr-Latn-RS" w:eastAsia="sr-Latn-RS"/>
              </w:rPr>
              <w:t>Закључак и правци унапређења</w:t>
            </w:r>
          </w:p>
          <w:p w14:paraId="6E93F5BC" w14:textId="77777777" w:rsidR="00965BB8" w:rsidRPr="00965BB8" w:rsidRDefault="00965BB8" w:rsidP="006450AE">
            <w:pPr>
              <w:pStyle w:val="ListParagraph"/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r-Latn-RS" w:eastAsia="sr-Latn-RS"/>
              </w:rPr>
            </w:pPr>
            <w:r w:rsidRPr="00965BB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r-Latn-RS" w:eastAsia="sr-Latn-RS"/>
              </w:rPr>
              <w:t>Иако је у претходном периоду остварен значајан помак у погледу квантитета и разноврсности стручног усавршавања, систем праћења и професионалног развоја у наредном циклусу биће додатно унапређен кроз следеће мере:</w:t>
            </w:r>
          </w:p>
          <w:p w14:paraId="3D472329" w14:textId="1048061F" w:rsidR="00965BB8" w:rsidRPr="00965BB8" w:rsidRDefault="00965BB8" w:rsidP="006450AE">
            <w:pPr>
              <w:pStyle w:val="ListParagraph"/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r-Latn-RS" w:eastAsia="sr-Latn-RS"/>
              </w:rPr>
            </w:pPr>
            <w:r w:rsidRPr="00965BB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r-Latn-RS" w:eastAsia="sr-Latn-RS"/>
              </w:rPr>
              <w:t>Фокус на интерну евалуацију ефеката обука: Уместо пуког кумулирања бодова и сати стручног усавршавања, већи акценат ће бити стављен на мерење реалних ефеката тих обука у самој учионици, кроз циљане педагошко-инструктивне увиде директора и стручних сарадника.</w:t>
            </w:r>
          </w:p>
          <w:p w14:paraId="6D1CAB17" w14:textId="77777777" w:rsidR="00965BB8" w:rsidRPr="00965BB8" w:rsidRDefault="00965BB8" w:rsidP="006450AE">
            <w:pPr>
              <w:pStyle w:val="ListParagraph"/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r-Latn-RS" w:eastAsia="sr-Latn-RS"/>
              </w:rPr>
            </w:pPr>
            <w:r w:rsidRPr="00965BB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r-Latn-RS" w:eastAsia="sr-Latn-RS"/>
              </w:rPr>
              <w:t xml:space="preserve">Јачање хоризонталног учења и колегијалне подршке: Планира се интензивирање </w:t>
            </w:r>
            <w:r w:rsidRPr="00965BB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r-Latn-RS" w:eastAsia="sr-Latn-RS"/>
              </w:rPr>
              <w:lastRenderedPageBreak/>
              <w:t>отворених часова/активности и међусобних хоспитација међу колегама, како би се примери добре праксе брже и ефикасније ширили унутар самог колектива.</w:t>
            </w:r>
          </w:p>
          <w:p w14:paraId="7FDC9154" w14:textId="4631A9CE" w:rsidR="00965BB8" w:rsidRPr="00965BB8" w:rsidRDefault="00965BB8" w:rsidP="006450AE">
            <w:pPr>
              <w:pStyle w:val="ListParagraph"/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r-Latn-RS" w:eastAsia="sr-Latn-RS"/>
              </w:rPr>
            </w:pPr>
            <w:r w:rsidRPr="00965BB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r-Latn-RS" w:eastAsia="sr-Latn-RS"/>
              </w:rPr>
              <w:t>Дигитализација базе података о стручном усавршавању: Увешће се ефикаснији, дигитални систем праћења професионалног портфолија запослених, што ће омогућити бољи увид у индивидуа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r-Latn-RS" w:eastAsia="sr-Latn-RS"/>
              </w:rPr>
              <w:t>лне потребе наставника</w:t>
            </w:r>
            <w:r w:rsidRPr="00965BB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r-Latn-RS" w:eastAsia="sr-Latn-RS"/>
              </w:rPr>
              <w:t xml:space="preserve"> и лакше планирање будућих циљаних обука.</w:t>
            </w:r>
          </w:p>
          <w:p w14:paraId="4BC04D02" w14:textId="77777777" w:rsidR="00965BB8" w:rsidRPr="00965BB8" w:rsidRDefault="00965BB8" w:rsidP="006450AE">
            <w:pPr>
              <w:pStyle w:val="ListParagraph"/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r-Latn-RS" w:eastAsia="sr-Latn-RS"/>
              </w:rPr>
            </w:pPr>
            <w:r w:rsidRPr="00965BB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r-Latn-RS" w:eastAsia="sr-Latn-RS"/>
              </w:rPr>
              <w:t>Специфична подршка за превенцију синдрома сагоревања (Burnout): У план стручног усавршавања за наредну годину биће уврштене обуке и радионице усмерене на психолошку подршку запосленима, јачање стрес-менаџмента и унапређење комуникационих вештина.</w:t>
            </w:r>
          </w:p>
          <w:p w14:paraId="075F636E" w14:textId="77777777" w:rsidR="000D5225" w:rsidRDefault="000D5225" w:rsidP="00965BB8">
            <w:pPr>
              <w:pStyle w:val="ListParagraph"/>
              <w:ind w:left="937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5225" w14:paraId="08F82EA1" w14:textId="77777777" w:rsidTr="00B077D7">
        <w:trPr>
          <w:trHeight w:val="555"/>
        </w:trPr>
        <w:tc>
          <w:tcPr>
            <w:tcW w:w="4248" w:type="dxa"/>
            <w:hideMark/>
          </w:tcPr>
          <w:p w14:paraId="5F81C7C5" w14:textId="77777777" w:rsidR="000D5225" w:rsidRDefault="000D5225">
            <w:pPr>
              <w:pStyle w:val="TableParagraph"/>
              <w:spacing w:before="1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Унапређивање међуљудских односа</w:t>
            </w:r>
          </w:p>
        </w:tc>
        <w:tc>
          <w:tcPr>
            <w:tcW w:w="5812" w:type="dxa"/>
            <w:hideMark/>
          </w:tcPr>
          <w:p w14:paraId="10D9A769" w14:textId="77777777" w:rsidR="000D5225" w:rsidRDefault="000D5225">
            <w:pPr>
              <w:pStyle w:val="TableParagraph"/>
              <w:spacing w:before="1" w:line="276" w:lineRule="auto"/>
              <w:ind w:left="161" w:right="14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3.3</w:t>
            </w:r>
          </w:p>
        </w:tc>
      </w:tr>
      <w:tr w:rsidR="000D5225" w14:paraId="58532639" w14:textId="77777777" w:rsidTr="00B077D7">
        <w:trPr>
          <w:trHeight w:val="690"/>
        </w:trPr>
        <w:tc>
          <w:tcPr>
            <w:tcW w:w="4248" w:type="dxa"/>
          </w:tcPr>
          <w:p w14:paraId="342194E8" w14:textId="77777777" w:rsidR="000D5225" w:rsidRDefault="000D5225">
            <w:pPr>
              <w:pStyle w:val="TableParagraph"/>
              <w:spacing w:line="268" w:lineRule="exact"/>
              <w:jc w:val="left"/>
              <w:rPr>
                <w:rFonts w:ascii="Times New Roman" w:hAnsi="Times New Roman" w:cs="Times New Roman"/>
                <w:b/>
                <w:i/>
                <w:w w:val="10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w w:val="102"/>
                <w:sz w:val="24"/>
                <w:szCs w:val="24"/>
              </w:rPr>
              <w:t>Директор ствара позитивну и подржавајућу радну атмосферу</w:t>
            </w:r>
          </w:p>
          <w:p w14:paraId="075A4786" w14:textId="77777777" w:rsidR="000D5225" w:rsidRDefault="000D5225">
            <w:pPr>
              <w:pStyle w:val="TableParagraph"/>
              <w:spacing w:before="41" w:line="276" w:lineRule="auto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812" w:type="dxa"/>
          </w:tcPr>
          <w:p w14:paraId="2D769ED8" w14:textId="77777777" w:rsidR="000D5225" w:rsidRDefault="000D5225">
            <w:pPr>
              <w:pStyle w:val="TableParagraph"/>
              <w:spacing w:line="268" w:lineRule="exact"/>
              <w:ind w:left="161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B8A307" w14:textId="77777777" w:rsidR="000D5225" w:rsidRDefault="000D5225">
            <w:pPr>
              <w:pStyle w:val="TableParagraph"/>
              <w:spacing w:line="268" w:lineRule="exact"/>
              <w:ind w:left="161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 стандарда</w:t>
            </w:r>
          </w:p>
        </w:tc>
      </w:tr>
      <w:tr w:rsidR="000D5225" w14:paraId="6E557799" w14:textId="77777777" w:rsidTr="00965BB8">
        <w:trPr>
          <w:trHeight w:val="1266"/>
        </w:trPr>
        <w:tc>
          <w:tcPr>
            <w:tcW w:w="4248" w:type="dxa"/>
            <w:hideMark/>
          </w:tcPr>
          <w:p w14:paraId="08EE3B04" w14:textId="77777777" w:rsidR="000D5225" w:rsidRDefault="000D5225" w:rsidP="006450AE">
            <w:pPr>
              <w:pStyle w:val="TableParagraph"/>
              <w:numPr>
                <w:ilvl w:val="0"/>
                <w:numId w:val="29"/>
              </w:numPr>
              <w:tabs>
                <w:tab w:val="left" w:pos="1876"/>
                <w:tab w:val="left" w:pos="3627"/>
              </w:tabs>
              <w:spacing w:line="276" w:lineRule="auto"/>
              <w:ind w:right="94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Ствара и подржава радну атмосферу коју карактерише толеранција,</w:t>
            </w:r>
            <w:r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сарадња,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посвећеност послу, охрабрење и подршка за остваривање највиших образовнo- васпитних стандарда;</w:t>
            </w:r>
          </w:p>
          <w:p w14:paraId="365AC7EB" w14:textId="77777777" w:rsidR="000D5225" w:rsidRDefault="000D5225" w:rsidP="006450AE">
            <w:pPr>
              <w:pStyle w:val="TableParagraph"/>
              <w:numPr>
                <w:ilvl w:val="0"/>
                <w:numId w:val="29"/>
              </w:numPr>
              <w:tabs>
                <w:tab w:val="left" w:pos="1876"/>
                <w:tab w:val="left" w:pos="3627"/>
              </w:tabs>
              <w:spacing w:line="276" w:lineRule="auto"/>
              <w:ind w:right="94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Својом посвећеношћу послу и понашањем даје пример запосленима у установи и развија ауторитет заснован на поверењу и поштовању;</w:t>
            </w:r>
          </w:p>
          <w:p w14:paraId="53B45671" w14:textId="77777777" w:rsidR="000D5225" w:rsidRDefault="000D5225" w:rsidP="006450AE">
            <w:pPr>
              <w:pStyle w:val="TableParagraph"/>
              <w:numPr>
                <w:ilvl w:val="0"/>
                <w:numId w:val="29"/>
              </w:numPr>
              <w:tabs>
                <w:tab w:val="left" w:pos="1876"/>
                <w:tab w:val="left" w:pos="3627"/>
              </w:tabs>
              <w:spacing w:line="276" w:lineRule="auto"/>
              <w:ind w:right="94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Међу запосленима развија професионалну сарадњу и тимскирад;</w:t>
            </w:r>
          </w:p>
          <w:p w14:paraId="4864FF3F" w14:textId="77777777" w:rsidR="000D5225" w:rsidRDefault="000D5225" w:rsidP="006450AE">
            <w:pPr>
              <w:pStyle w:val="TableParagraph"/>
              <w:numPr>
                <w:ilvl w:val="0"/>
                <w:numId w:val="29"/>
              </w:numPr>
              <w:tabs>
                <w:tab w:val="left" w:pos="1876"/>
                <w:tab w:val="left" w:pos="3627"/>
              </w:tabs>
              <w:spacing w:line="276" w:lineRule="auto"/>
              <w:ind w:right="94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Поставља себи и запосленима остваривање највиших професионалнихстандарда;</w:t>
            </w:r>
          </w:p>
          <w:p w14:paraId="65A0F7B0" w14:textId="77777777" w:rsidR="000D5225" w:rsidRDefault="000D5225" w:rsidP="006450AE">
            <w:pPr>
              <w:pStyle w:val="TableParagraph"/>
              <w:numPr>
                <w:ilvl w:val="0"/>
                <w:numId w:val="29"/>
              </w:numPr>
              <w:tabs>
                <w:tab w:val="left" w:pos="1876"/>
                <w:tab w:val="left" w:pos="3627"/>
              </w:tabs>
              <w:spacing w:line="276" w:lineRule="auto"/>
              <w:ind w:right="94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Показује поверење у запослене и њихове могућности за остваривање квалитетног образовно-васпитног рада и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побољшање учинка;</w:t>
            </w:r>
          </w:p>
          <w:p w14:paraId="6B4B190A" w14:textId="77777777" w:rsidR="000D5225" w:rsidRDefault="000D5225" w:rsidP="006450AE">
            <w:pPr>
              <w:pStyle w:val="TableParagraph"/>
              <w:numPr>
                <w:ilvl w:val="0"/>
                <w:numId w:val="29"/>
              </w:numPr>
              <w:tabs>
                <w:tab w:val="left" w:pos="1876"/>
                <w:tab w:val="left" w:pos="3627"/>
              </w:tabs>
              <w:spacing w:line="276" w:lineRule="auto"/>
              <w:ind w:right="9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Комуницира са запосленима јасно и конструктивно</w:t>
            </w:r>
          </w:p>
        </w:tc>
        <w:tc>
          <w:tcPr>
            <w:tcW w:w="5812" w:type="dxa"/>
          </w:tcPr>
          <w:p w14:paraId="3B0C895F" w14:textId="207A3240" w:rsidR="000D5225" w:rsidRDefault="00C66443" w:rsidP="006450AE">
            <w:pPr>
              <w:pStyle w:val="TableParagraph"/>
              <w:numPr>
                <w:ilvl w:val="0"/>
                <w:numId w:val="30"/>
              </w:numPr>
              <w:tabs>
                <w:tab w:val="left" w:pos="819"/>
              </w:tabs>
              <w:spacing w:before="41" w:line="276" w:lineRule="auto"/>
              <w:ind w:right="91"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П</w:t>
            </w:r>
            <w:r w:rsidR="000D5225">
              <w:rPr>
                <w:rFonts w:ascii="Times New Roman" w:hAnsi="Times New Roman" w:cs="Times New Roman"/>
                <w:sz w:val="24"/>
                <w:szCs w:val="24"/>
              </w:rPr>
              <w:t xml:space="preserve">ружала сам  подршку запосленима у раду путем похвала и истицања </w:t>
            </w:r>
            <w:r w:rsidR="000D522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позитивних </w:t>
            </w:r>
            <w:r w:rsidR="000D5225">
              <w:rPr>
                <w:rFonts w:ascii="Times New Roman" w:hAnsi="Times New Roman" w:cs="Times New Roman"/>
                <w:sz w:val="24"/>
                <w:szCs w:val="24"/>
              </w:rPr>
              <w:t>дешавања и акција које се спроводе у школи;</w:t>
            </w:r>
          </w:p>
          <w:p w14:paraId="6AFEDB59" w14:textId="77777777" w:rsidR="000D5225" w:rsidRDefault="000D5225" w:rsidP="006450AE">
            <w:pPr>
              <w:pStyle w:val="TableParagraph"/>
              <w:numPr>
                <w:ilvl w:val="0"/>
                <w:numId w:val="30"/>
              </w:numPr>
              <w:tabs>
                <w:tab w:val="left" w:pos="819"/>
              </w:tabs>
              <w:spacing w:line="276" w:lineRule="auto"/>
              <w:ind w:right="89"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Старала сам се да  радно време прате и поштују сви запослени, а изузецима је дата усмена опомена да се тога придржавају;</w:t>
            </w:r>
          </w:p>
          <w:p w14:paraId="4E31DD5E" w14:textId="77777777" w:rsidR="000D5225" w:rsidRDefault="000D5225" w:rsidP="006450AE">
            <w:pPr>
              <w:pStyle w:val="TableParagraph"/>
              <w:numPr>
                <w:ilvl w:val="0"/>
                <w:numId w:val="30"/>
              </w:numPr>
              <w:tabs>
                <w:tab w:val="left" w:pos="819"/>
                <w:tab w:val="left" w:pos="2740"/>
                <w:tab w:val="left" w:pos="4386"/>
              </w:tabs>
              <w:spacing w:line="276" w:lineRule="auto"/>
              <w:ind w:right="90"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битна питања за школу и наставни процес,  у сваком тренутку била сам  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доступна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запосленима, ученицима 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родитељима;</w:t>
            </w:r>
          </w:p>
          <w:p w14:paraId="6A0638AF" w14:textId="6308BC36" w:rsidR="000D5225" w:rsidRDefault="000D5225" w:rsidP="006450AE">
            <w:pPr>
              <w:pStyle w:val="TableParagraph"/>
              <w:numPr>
                <w:ilvl w:val="0"/>
                <w:numId w:val="30"/>
              </w:numPr>
              <w:tabs>
                <w:tab w:val="left" w:pos="819"/>
              </w:tabs>
              <w:spacing w:line="276" w:lineRule="auto"/>
              <w:ind w:right="90"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Водила сам конструктивне разговоре покушавајући да на најбољи могући начин разумем запосленог, али и износила своје мишљење у виду </w:t>
            </w:r>
            <w:r w:rsidR="00965BB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конструктивне повратне информације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Настојала сам да створим  атмосферу у којој ће се сваки запослени осећати поштованим и уваженим, настојала сам да им укажем поверење додељујући им важне задатке и да њихов рад у сваком тренутку истакнем и похвалим;</w:t>
            </w:r>
          </w:p>
          <w:p w14:paraId="0BB9941A" w14:textId="77777777" w:rsidR="000D5225" w:rsidRDefault="000D5225" w:rsidP="006450AE">
            <w:pPr>
              <w:pStyle w:val="TableParagraph"/>
              <w:numPr>
                <w:ilvl w:val="0"/>
                <w:numId w:val="31"/>
              </w:numPr>
              <w:tabs>
                <w:tab w:val="left" w:pos="819"/>
                <w:tab w:val="left" w:pos="3789"/>
              </w:tabs>
              <w:spacing w:line="276" w:lineRule="auto"/>
              <w:ind w:right="90"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Трудила сам се  да 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запосленима комуницирам јасно, да у сваком тренутку разумеју шта им је речено како би могли да дају своје сугестије, предлоге или да се сагласе са реченим;</w:t>
            </w:r>
          </w:p>
          <w:p w14:paraId="69736CF4" w14:textId="77777777" w:rsidR="000D5225" w:rsidRDefault="000D5225" w:rsidP="006450AE">
            <w:pPr>
              <w:pStyle w:val="Default"/>
              <w:numPr>
                <w:ilvl w:val="0"/>
                <w:numId w:val="31"/>
              </w:numPr>
              <w:spacing w:line="276" w:lineRule="auto"/>
              <w:jc w:val="both"/>
            </w:pPr>
            <w:r>
              <w:lastRenderedPageBreak/>
              <w:t>Остваривала сам сарадњу са синдикалном организацијом.</w:t>
            </w:r>
          </w:p>
          <w:p w14:paraId="0C27BFBC" w14:textId="77777777" w:rsidR="000D5225" w:rsidRDefault="000D5225">
            <w:pPr>
              <w:pStyle w:val="TableParagraph"/>
              <w:tabs>
                <w:tab w:val="left" w:pos="819"/>
                <w:tab w:val="left" w:pos="3789"/>
              </w:tabs>
              <w:spacing w:line="276" w:lineRule="auto"/>
              <w:ind w:left="830" w:right="90"/>
              <w:rPr>
                <w:rFonts w:ascii="Times New Roman" w:hAnsi="Times New Roman" w:cs="Times New Roman"/>
              </w:rPr>
            </w:pPr>
          </w:p>
          <w:p w14:paraId="6BF342C5" w14:textId="77777777" w:rsidR="000D5225" w:rsidRDefault="000D5225">
            <w:pPr>
              <w:pStyle w:val="TableParagraph"/>
              <w:tabs>
                <w:tab w:val="left" w:pos="819"/>
                <w:tab w:val="left" w:pos="3789"/>
              </w:tabs>
              <w:spacing w:line="276" w:lineRule="auto"/>
              <w:ind w:left="830" w:right="90"/>
              <w:rPr>
                <w:rFonts w:ascii="Times New Roman" w:hAnsi="Times New Roman" w:cs="Times New Roman"/>
              </w:rPr>
            </w:pPr>
          </w:p>
        </w:tc>
      </w:tr>
      <w:tr w:rsidR="000D5225" w14:paraId="4A1B2FFF" w14:textId="77777777" w:rsidTr="00B077D7">
        <w:trPr>
          <w:trHeight w:val="618"/>
        </w:trPr>
        <w:tc>
          <w:tcPr>
            <w:tcW w:w="4248" w:type="dxa"/>
            <w:hideMark/>
          </w:tcPr>
          <w:p w14:paraId="5FDA287C" w14:textId="77777777" w:rsidR="000D5225" w:rsidRDefault="000D5225">
            <w:pPr>
              <w:pStyle w:val="TableParagraph"/>
              <w:spacing w:line="268" w:lineRule="exact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Вредновање резултата рада, мотивисање и награђивање запослених</w:t>
            </w:r>
          </w:p>
        </w:tc>
        <w:tc>
          <w:tcPr>
            <w:tcW w:w="5812" w:type="dxa"/>
            <w:hideMark/>
          </w:tcPr>
          <w:p w14:paraId="4F4FF948" w14:textId="77777777" w:rsidR="000D5225" w:rsidRDefault="000D5225">
            <w:pPr>
              <w:pStyle w:val="TableParagraph"/>
              <w:spacing w:line="268" w:lineRule="exact"/>
              <w:ind w:left="158" w:right="14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3.4.</w:t>
            </w:r>
          </w:p>
        </w:tc>
      </w:tr>
      <w:tr w:rsidR="000D5225" w14:paraId="01C4962B" w14:textId="77777777" w:rsidTr="00B077D7">
        <w:trPr>
          <w:trHeight w:val="925"/>
        </w:trPr>
        <w:tc>
          <w:tcPr>
            <w:tcW w:w="4248" w:type="dxa"/>
            <w:hideMark/>
          </w:tcPr>
          <w:p w14:paraId="100D389C" w14:textId="77777777" w:rsidR="000D5225" w:rsidRDefault="000D5225">
            <w:pPr>
              <w:pStyle w:val="TableParagraph"/>
              <w:spacing w:line="268" w:lineRule="exact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Директор систематски прати и вреднује рад запослених, мотивише их и награђује за постигнуте резултате</w:t>
            </w:r>
          </w:p>
        </w:tc>
        <w:tc>
          <w:tcPr>
            <w:tcW w:w="5812" w:type="dxa"/>
          </w:tcPr>
          <w:p w14:paraId="66416C85" w14:textId="77777777" w:rsidR="000D5225" w:rsidRDefault="000D5225">
            <w:pPr>
              <w:pStyle w:val="TableParagraph"/>
              <w:spacing w:line="268" w:lineRule="exact"/>
              <w:ind w:left="161" w:right="145"/>
              <w:jc w:val="center"/>
              <w:rPr>
                <w:rFonts w:ascii="Times New Roman" w:hAnsi="Times New Roman" w:cs="Times New Roman"/>
              </w:rPr>
            </w:pPr>
          </w:p>
          <w:p w14:paraId="76ED1ED4" w14:textId="77777777" w:rsidR="000D5225" w:rsidRDefault="000D5225">
            <w:pPr>
              <w:pStyle w:val="TableParagraph"/>
              <w:spacing w:line="268" w:lineRule="exact"/>
              <w:ind w:left="161" w:right="1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 стандарда</w:t>
            </w:r>
          </w:p>
        </w:tc>
      </w:tr>
      <w:tr w:rsidR="000D5225" w14:paraId="6C28E6D8" w14:textId="77777777" w:rsidTr="00D46A5B">
        <w:trPr>
          <w:trHeight w:val="6795"/>
        </w:trPr>
        <w:tc>
          <w:tcPr>
            <w:tcW w:w="4248" w:type="dxa"/>
            <w:hideMark/>
          </w:tcPr>
          <w:p w14:paraId="6DC19981" w14:textId="77777777" w:rsidR="000D5225" w:rsidRDefault="000D5225" w:rsidP="006450AE">
            <w:pPr>
              <w:pStyle w:val="TableParagraph"/>
              <w:numPr>
                <w:ilvl w:val="0"/>
                <w:numId w:val="32"/>
              </w:numPr>
              <w:spacing w:line="276" w:lineRule="auto"/>
              <w:ind w:right="9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Остварује инструктивни увид и надзор образовно-васпитног рада у складу са планом рада и потребама установе;</w:t>
            </w:r>
          </w:p>
          <w:p w14:paraId="372AD850" w14:textId="77777777" w:rsidR="000D5225" w:rsidRDefault="000D5225" w:rsidP="006450AE">
            <w:pPr>
              <w:pStyle w:val="TableParagraph"/>
              <w:numPr>
                <w:ilvl w:val="0"/>
                <w:numId w:val="32"/>
              </w:numPr>
              <w:spacing w:line="276" w:lineRule="auto"/>
              <w:ind w:right="9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Користи различите начине за мотивисање запослених;</w:t>
            </w:r>
          </w:p>
          <w:p w14:paraId="01B93594" w14:textId="77777777" w:rsidR="000D5225" w:rsidRDefault="000D5225" w:rsidP="006450AE">
            <w:pPr>
              <w:pStyle w:val="TableParagraph"/>
              <w:numPr>
                <w:ilvl w:val="0"/>
                <w:numId w:val="32"/>
              </w:numPr>
              <w:spacing w:line="276" w:lineRule="auto"/>
              <w:ind w:right="9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Препознаје квалитетан рад запослених и користи различите облике награђивања, у складу са законом и општим правним актима.</w:t>
            </w:r>
          </w:p>
        </w:tc>
        <w:tc>
          <w:tcPr>
            <w:tcW w:w="5812" w:type="dxa"/>
            <w:hideMark/>
          </w:tcPr>
          <w:p w14:paraId="3949314D" w14:textId="77777777" w:rsidR="000D5225" w:rsidRDefault="000D5225" w:rsidP="006450AE">
            <w:pPr>
              <w:pStyle w:val="TableParagraph"/>
              <w:numPr>
                <w:ilvl w:val="0"/>
                <w:numId w:val="33"/>
              </w:numPr>
              <w:tabs>
                <w:tab w:val="left" w:pos="819"/>
              </w:tabs>
              <w:spacing w:before="41" w:line="276" w:lineRule="auto"/>
              <w:ind w:right="88"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остварених посета часовима часови су анализирани од стране наставника који је држао час, педагога, психолога и директора школе који су час пратили,  износила су се запажања и сугестије; користила се свака прилика да се истакну прво оне добре стране часа и похвали наставник, а онда и да се да евентуална примедба и укаже на начин да се пропуст исправи;</w:t>
            </w:r>
          </w:p>
          <w:p w14:paraId="47F53C34" w14:textId="77777777" w:rsidR="000D5225" w:rsidRDefault="000D5225" w:rsidP="006450AE">
            <w:pPr>
              <w:pStyle w:val="TableParagraph"/>
              <w:numPr>
                <w:ilvl w:val="0"/>
                <w:numId w:val="33"/>
              </w:numPr>
              <w:tabs>
                <w:tab w:val="left" w:pos="819"/>
              </w:tabs>
              <w:spacing w:before="41" w:line="276" w:lineRule="auto"/>
              <w:ind w:right="88"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 сарадњи са помоћником директора и стручним сарадницима остваривала сам увид у електронско вођење евиденције свих запослених, уочавала слабости и недостатке на које сам указивала наставницима како би се постигао корективни ефекат инструктивног надзора;</w:t>
            </w:r>
          </w:p>
          <w:p w14:paraId="26137095" w14:textId="5C304FE5" w:rsidR="000D5225" w:rsidRDefault="000D5225" w:rsidP="006450AE">
            <w:pPr>
              <w:pStyle w:val="TableParagraph"/>
              <w:numPr>
                <w:ilvl w:val="0"/>
                <w:numId w:val="33"/>
              </w:numPr>
              <w:tabs>
                <w:tab w:val="left" w:pos="819"/>
              </w:tabs>
              <w:spacing w:line="276" w:lineRule="auto"/>
              <w:ind w:right="89"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Наставничком већу сам континуирано истицала рад наставника који су имали посебне успехе (квалитетно одржан час, добро решена педагошка ситуација или проблем у одељењу, добра сарадња са родитељем</w:t>
            </w:r>
            <w:r w:rsidR="00A81A0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; </w:t>
            </w:r>
          </w:p>
          <w:p w14:paraId="52D2C7DD" w14:textId="77777777" w:rsidR="000D5225" w:rsidRDefault="000D5225" w:rsidP="006450AE">
            <w:pPr>
              <w:pStyle w:val="Default"/>
              <w:numPr>
                <w:ilvl w:val="0"/>
                <w:numId w:val="33"/>
              </w:numPr>
              <w:spacing w:line="276" w:lineRule="auto"/>
              <w:jc w:val="both"/>
            </w:pPr>
            <w:r>
              <w:t>Остваривала сам и систематски пратила и вредновала рад запослних и мотивисала и награђивала за реализоване активности;</w:t>
            </w:r>
          </w:p>
          <w:p w14:paraId="4E04237E" w14:textId="77777777" w:rsidR="000D5225" w:rsidRPr="00D46A5B" w:rsidRDefault="000D5225" w:rsidP="006450AE">
            <w:pPr>
              <w:pStyle w:val="TableParagraph"/>
              <w:numPr>
                <w:ilvl w:val="0"/>
                <w:numId w:val="33"/>
              </w:numPr>
              <w:tabs>
                <w:tab w:val="left" w:pos="819"/>
              </w:tabs>
              <w:spacing w:line="276" w:lineRule="auto"/>
              <w:ind w:right="90" w:hanging="36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циљу јачања колективне мотивације  запослених,старала сам се да се заједнички прослављају и обележавају сви важни датуми 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школском   животу.</w:t>
            </w:r>
            <w:r w:rsidR="00D46A5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20D20876" w14:textId="77777777" w:rsidR="00D46A5B" w:rsidRPr="00D46A5B" w:rsidRDefault="00D46A5B" w:rsidP="006450AE">
            <w:pPr>
              <w:pStyle w:val="TableParagraph"/>
              <w:numPr>
                <w:ilvl w:val="0"/>
                <w:numId w:val="33"/>
              </w:numPr>
              <w:tabs>
                <w:tab w:val="left" w:pos="819"/>
              </w:tabs>
              <w:spacing w:line="276" w:lineRule="auto"/>
              <w:ind w:right="90"/>
              <w:rPr>
                <w:rFonts w:ascii="Times New Roman" w:hAnsi="Times New Roman" w:cs="Times New Roman"/>
                <w:b/>
                <w:sz w:val="24"/>
              </w:rPr>
            </w:pPr>
            <w:r w:rsidRPr="00D46A5B">
              <w:rPr>
                <w:rFonts w:ascii="Times New Roman" w:hAnsi="Times New Roman" w:cs="Times New Roman"/>
                <w:b/>
                <w:sz w:val="24"/>
              </w:rPr>
              <w:t>Током извештајног периода, активности директора биле су усмерене на изградњу конструктивне, подржавајуће и подстицајне радне атмосфере, као и на успостављање јасног, транспарентног и систематског оквира за праћење, вредновање и награђивање рада запослених.</w:t>
            </w:r>
          </w:p>
          <w:p w14:paraId="349B4B65" w14:textId="77777777" w:rsidR="00D46A5B" w:rsidRPr="00D46A5B" w:rsidRDefault="00D46A5B" w:rsidP="006450AE">
            <w:pPr>
              <w:pStyle w:val="TableParagraph"/>
              <w:numPr>
                <w:ilvl w:val="0"/>
                <w:numId w:val="33"/>
              </w:numPr>
              <w:tabs>
                <w:tab w:val="left" w:pos="819"/>
              </w:tabs>
              <w:spacing w:line="276" w:lineRule="auto"/>
              <w:ind w:right="90"/>
              <w:rPr>
                <w:rFonts w:ascii="Times New Roman" w:hAnsi="Times New Roman" w:cs="Times New Roman"/>
                <w:b/>
                <w:sz w:val="24"/>
              </w:rPr>
            </w:pPr>
            <w:r w:rsidRPr="00D46A5B">
              <w:rPr>
                <w:rFonts w:ascii="Times New Roman" w:hAnsi="Times New Roman" w:cs="Times New Roman"/>
                <w:b/>
                <w:sz w:val="24"/>
              </w:rPr>
              <w:lastRenderedPageBreak/>
              <w:t>1. Креирање позитивне и подржавајуће радне атмосфере</w:t>
            </w:r>
          </w:p>
          <w:p w14:paraId="44A821D4" w14:textId="77777777" w:rsidR="00D46A5B" w:rsidRPr="00D46A5B" w:rsidRDefault="00D46A5B" w:rsidP="006450AE">
            <w:pPr>
              <w:pStyle w:val="TableParagraph"/>
              <w:numPr>
                <w:ilvl w:val="0"/>
                <w:numId w:val="33"/>
              </w:numPr>
              <w:tabs>
                <w:tab w:val="left" w:pos="819"/>
              </w:tabs>
              <w:spacing w:line="276" w:lineRule="auto"/>
              <w:ind w:right="90"/>
              <w:rPr>
                <w:rFonts w:ascii="Times New Roman" w:hAnsi="Times New Roman" w:cs="Times New Roman"/>
                <w:sz w:val="24"/>
              </w:rPr>
            </w:pPr>
            <w:r w:rsidRPr="00D46A5B">
              <w:rPr>
                <w:rFonts w:ascii="Times New Roman" w:hAnsi="Times New Roman" w:cs="Times New Roman"/>
                <w:b/>
                <w:sz w:val="24"/>
              </w:rPr>
              <w:t>Отворена комуникација и редовни дијалог</w:t>
            </w:r>
            <w:r w:rsidRPr="00D46A5B">
              <w:rPr>
                <w:rFonts w:ascii="Times New Roman" w:hAnsi="Times New Roman" w:cs="Times New Roman"/>
                <w:sz w:val="24"/>
              </w:rPr>
              <w:t>: Директор је неговао политику „отворених врата“, омогућавајући запосленима да у сваком тренутку изнесу своје предлоге, професионалне изазове или личне потешкоће, чиме су конфликти превенирани или решавани на конструктиван начин кроз дијалог.</w:t>
            </w:r>
          </w:p>
          <w:p w14:paraId="0126AE71" w14:textId="4D9BA90E" w:rsidR="00D46A5B" w:rsidRPr="00D46A5B" w:rsidRDefault="00D46A5B" w:rsidP="006450AE">
            <w:pPr>
              <w:pStyle w:val="TableParagraph"/>
              <w:numPr>
                <w:ilvl w:val="0"/>
                <w:numId w:val="33"/>
              </w:numPr>
              <w:tabs>
                <w:tab w:val="left" w:pos="819"/>
              </w:tabs>
              <w:spacing w:line="276" w:lineRule="auto"/>
              <w:ind w:right="90"/>
              <w:rPr>
                <w:rFonts w:ascii="Times New Roman" w:hAnsi="Times New Roman" w:cs="Times New Roman"/>
                <w:sz w:val="24"/>
              </w:rPr>
            </w:pPr>
            <w:r w:rsidRPr="00D46A5B">
              <w:rPr>
                <w:rFonts w:ascii="Times New Roman" w:hAnsi="Times New Roman" w:cs="Times New Roman"/>
                <w:b/>
                <w:sz w:val="24"/>
              </w:rPr>
              <w:t>Тимски рад и партиципативно одлучивање</w:t>
            </w:r>
            <w:r w:rsidRPr="00D46A5B">
              <w:rPr>
                <w:rFonts w:ascii="Times New Roman" w:hAnsi="Times New Roman" w:cs="Times New Roman"/>
                <w:sz w:val="24"/>
              </w:rPr>
              <w:t>: Подстицана је култура заједништва кро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з</w:t>
            </w:r>
            <w:r w:rsidRPr="00D46A5B">
              <w:rPr>
                <w:rFonts w:ascii="Times New Roman" w:hAnsi="Times New Roman" w:cs="Times New Roman"/>
                <w:sz w:val="24"/>
              </w:rPr>
              <w:t xml:space="preserve"> укључивање запослених у тимове и комисије у складу са њиховим јаким странама. Важне одлуке доношене су уз уважавање мишљења колектива, чиме је подигнут осећај припадности и личне одговорности за успех установе.</w:t>
            </w:r>
          </w:p>
          <w:p w14:paraId="43FED228" w14:textId="77777777" w:rsidR="00D46A5B" w:rsidRPr="00D46A5B" w:rsidRDefault="00D46A5B" w:rsidP="006450AE">
            <w:pPr>
              <w:pStyle w:val="TableParagraph"/>
              <w:numPr>
                <w:ilvl w:val="0"/>
                <w:numId w:val="33"/>
              </w:numPr>
              <w:tabs>
                <w:tab w:val="left" w:pos="819"/>
              </w:tabs>
              <w:spacing w:line="276" w:lineRule="auto"/>
              <w:ind w:right="90"/>
              <w:rPr>
                <w:rFonts w:ascii="Times New Roman" w:hAnsi="Times New Roman" w:cs="Times New Roman"/>
                <w:sz w:val="24"/>
              </w:rPr>
            </w:pPr>
            <w:r w:rsidRPr="00D46A5B">
              <w:rPr>
                <w:rFonts w:ascii="Times New Roman" w:hAnsi="Times New Roman" w:cs="Times New Roman"/>
                <w:b/>
                <w:sz w:val="24"/>
              </w:rPr>
              <w:t>Препознавање и уважавање труда</w:t>
            </w:r>
            <w:r w:rsidRPr="00D46A5B">
              <w:rPr>
                <w:rFonts w:ascii="Times New Roman" w:hAnsi="Times New Roman" w:cs="Times New Roman"/>
                <w:sz w:val="24"/>
              </w:rPr>
              <w:t>: Посебна пажња посвећена је обележавању заједничких успеха установе, јубилеја запослених и изражавању јавне захвалности појединцима за ванредно ангажовање, што је кључно утицало на јачање етоса и међуљудских односа.</w:t>
            </w:r>
          </w:p>
          <w:p w14:paraId="21D12FB6" w14:textId="77777777" w:rsidR="00D46A5B" w:rsidRPr="00D46A5B" w:rsidRDefault="00D46A5B" w:rsidP="006450AE">
            <w:pPr>
              <w:pStyle w:val="TableParagraph"/>
              <w:numPr>
                <w:ilvl w:val="0"/>
                <w:numId w:val="33"/>
              </w:numPr>
              <w:tabs>
                <w:tab w:val="left" w:pos="819"/>
              </w:tabs>
              <w:spacing w:line="276" w:lineRule="auto"/>
              <w:ind w:right="90"/>
              <w:rPr>
                <w:rFonts w:ascii="Times New Roman" w:hAnsi="Times New Roman" w:cs="Times New Roman"/>
                <w:b/>
                <w:sz w:val="24"/>
              </w:rPr>
            </w:pPr>
            <w:r w:rsidRPr="00D46A5B">
              <w:rPr>
                <w:rFonts w:ascii="Times New Roman" w:hAnsi="Times New Roman" w:cs="Times New Roman"/>
                <w:b/>
                <w:sz w:val="24"/>
              </w:rPr>
              <w:t>2. Систематско праћење и вредновање рада запослених</w:t>
            </w:r>
          </w:p>
          <w:p w14:paraId="71201CA0" w14:textId="77777777" w:rsidR="00D46A5B" w:rsidRPr="00D46A5B" w:rsidRDefault="00D46A5B" w:rsidP="006450AE">
            <w:pPr>
              <w:pStyle w:val="TableParagraph"/>
              <w:numPr>
                <w:ilvl w:val="0"/>
                <w:numId w:val="33"/>
              </w:numPr>
              <w:tabs>
                <w:tab w:val="left" w:pos="819"/>
              </w:tabs>
              <w:spacing w:line="276" w:lineRule="auto"/>
              <w:ind w:right="90"/>
              <w:rPr>
                <w:rFonts w:ascii="Times New Roman" w:hAnsi="Times New Roman" w:cs="Times New Roman"/>
                <w:sz w:val="24"/>
              </w:rPr>
            </w:pPr>
            <w:r w:rsidRPr="00D46A5B">
              <w:rPr>
                <w:rFonts w:ascii="Times New Roman" w:hAnsi="Times New Roman" w:cs="Times New Roman"/>
                <w:b/>
                <w:sz w:val="24"/>
              </w:rPr>
              <w:t>Објективност кроз педагошко-инструктивни рад</w:t>
            </w:r>
            <w:r w:rsidRPr="00D46A5B">
              <w:rPr>
                <w:rFonts w:ascii="Times New Roman" w:hAnsi="Times New Roman" w:cs="Times New Roman"/>
                <w:sz w:val="24"/>
              </w:rPr>
              <w:t>: Праћење рада наставника, васпитача и стручних сарадника вршено је плански и систематски кроз редовне хоспитације часовима/активностима и континуирани увид у педагошку документацију.</w:t>
            </w:r>
          </w:p>
          <w:p w14:paraId="77F71936" w14:textId="77777777" w:rsidR="00D46A5B" w:rsidRPr="00D46A5B" w:rsidRDefault="00D46A5B" w:rsidP="006450AE">
            <w:pPr>
              <w:pStyle w:val="TableParagraph"/>
              <w:numPr>
                <w:ilvl w:val="0"/>
                <w:numId w:val="33"/>
              </w:numPr>
              <w:tabs>
                <w:tab w:val="left" w:pos="819"/>
              </w:tabs>
              <w:spacing w:line="276" w:lineRule="auto"/>
              <w:ind w:right="90"/>
              <w:rPr>
                <w:rFonts w:ascii="Times New Roman" w:hAnsi="Times New Roman" w:cs="Times New Roman"/>
                <w:sz w:val="24"/>
              </w:rPr>
            </w:pPr>
            <w:r w:rsidRPr="00D46A5B">
              <w:rPr>
                <w:rFonts w:ascii="Times New Roman" w:hAnsi="Times New Roman" w:cs="Times New Roman"/>
                <w:b/>
                <w:sz w:val="24"/>
              </w:rPr>
              <w:t>Анализа кроз евалуациони фидбек:</w:t>
            </w:r>
            <w:r w:rsidRPr="00D46A5B">
              <w:rPr>
                <w:rFonts w:ascii="Times New Roman" w:hAnsi="Times New Roman" w:cs="Times New Roman"/>
                <w:sz w:val="24"/>
              </w:rPr>
              <w:t xml:space="preserve"> Након сваког посећеног часа или прегледа документације, директор је обавио саветодавни разговор са запосленим. Акценат није био на контроли, већ на развојном оцењивању, где су заједнички дефинисане јаке стране и поља за даљи професионални напредак.</w:t>
            </w:r>
          </w:p>
          <w:p w14:paraId="5D8F2CD1" w14:textId="77777777" w:rsidR="00D46A5B" w:rsidRPr="00D46A5B" w:rsidRDefault="00D46A5B" w:rsidP="006450AE">
            <w:pPr>
              <w:pStyle w:val="TableParagraph"/>
              <w:numPr>
                <w:ilvl w:val="0"/>
                <w:numId w:val="33"/>
              </w:numPr>
              <w:tabs>
                <w:tab w:val="left" w:pos="819"/>
              </w:tabs>
              <w:spacing w:line="276" w:lineRule="auto"/>
              <w:ind w:right="90"/>
              <w:rPr>
                <w:rFonts w:ascii="Times New Roman" w:hAnsi="Times New Roman" w:cs="Times New Roman"/>
                <w:sz w:val="24"/>
              </w:rPr>
            </w:pPr>
            <w:r w:rsidRPr="00D46A5B">
              <w:rPr>
                <w:rFonts w:ascii="Times New Roman" w:hAnsi="Times New Roman" w:cs="Times New Roman"/>
                <w:b/>
                <w:sz w:val="24"/>
              </w:rPr>
              <w:t>Праћење рада ваннаставног особља:</w:t>
            </w:r>
            <w:r w:rsidRPr="00D46A5B">
              <w:rPr>
                <w:rFonts w:ascii="Times New Roman" w:hAnsi="Times New Roman" w:cs="Times New Roman"/>
                <w:sz w:val="24"/>
              </w:rPr>
              <w:t xml:space="preserve"> Кроз редовне састанке са техничком и административном службом, праћен је и евалуиран њихов допринос одржавању хигијене, безбедности и административној </w:t>
            </w:r>
            <w:r w:rsidRPr="00D46A5B">
              <w:rPr>
                <w:rFonts w:ascii="Times New Roman" w:hAnsi="Times New Roman" w:cs="Times New Roman"/>
                <w:sz w:val="24"/>
              </w:rPr>
              <w:lastRenderedPageBreak/>
              <w:t>ефикасности установе.</w:t>
            </w:r>
          </w:p>
          <w:p w14:paraId="58B74609" w14:textId="77777777" w:rsidR="00D46A5B" w:rsidRPr="00D46A5B" w:rsidRDefault="00D46A5B" w:rsidP="006450AE">
            <w:pPr>
              <w:pStyle w:val="TableParagraph"/>
              <w:numPr>
                <w:ilvl w:val="0"/>
                <w:numId w:val="33"/>
              </w:numPr>
              <w:tabs>
                <w:tab w:val="left" w:pos="819"/>
              </w:tabs>
              <w:spacing w:line="276" w:lineRule="auto"/>
              <w:ind w:right="90"/>
              <w:rPr>
                <w:rFonts w:ascii="Times New Roman" w:hAnsi="Times New Roman" w:cs="Times New Roman"/>
                <w:b/>
                <w:sz w:val="24"/>
              </w:rPr>
            </w:pPr>
            <w:r w:rsidRPr="00D46A5B">
              <w:rPr>
                <w:rFonts w:ascii="Times New Roman" w:hAnsi="Times New Roman" w:cs="Times New Roman"/>
                <w:b/>
                <w:sz w:val="24"/>
              </w:rPr>
              <w:t>3. Мотивисање и награђивање за постигнуте резултате</w:t>
            </w:r>
          </w:p>
          <w:p w14:paraId="0A06A7A2" w14:textId="2B614AB0" w:rsidR="00D46A5B" w:rsidRPr="00D46A5B" w:rsidRDefault="00D46A5B" w:rsidP="006450AE">
            <w:pPr>
              <w:pStyle w:val="TableParagraph"/>
              <w:numPr>
                <w:ilvl w:val="0"/>
                <w:numId w:val="33"/>
              </w:numPr>
              <w:tabs>
                <w:tab w:val="left" w:pos="819"/>
              </w:tabs>
              <w:spacing w:line="276" w:lineRule="auto"/>
              <w:ind w:right="90"/>
              <w:rPr>
                <w:rFonts w:ascii="Times New Roman" w:hAnsi="Times New Roman" w:cs="Times New Roman"/>
                <w:sz w:val="24"/>
              </w:rPr>
            </w:pPr>
            <w:r w:rsidRPr="00D46A5B">
              <w:rPr>
                <w:rFonts w:ascii="Times New Roman" w:hAnsi="Times New Roman" w:cs="Times New Roman"/>
                <w:b/>
                <w:sz w:val="24"/>
              </w:rPr>
              <w:t>Јавна похвала и признања</w:t>
            </w:r>
            <w:r w:rsidRPr="00D46A5B">
              <w:rPr>
                <w:rFonts w:ascii="Times New Roman" w:hAnsi="Times New Roman" w:cs="Times New Roman"/>
                <w:sz w:val="24"/>
              </w:rPr>
              <w:t>: Најважнији и најуспешнији пројекти, иноват</w:t>
            </w:r>
            <w:r>
              <w:rPr>
                <w:rFonts w:ascii="Times New Roman" w:hAnsi="Times New Roman" w:cs="Times New Roman"/>
                <w:sz w:val="24"/>
              </w:rPr>
              <w:t>ивне идеје и успеси ученика</w:t>
            </w:r>
            <w:r w:rsidRPr="00D46A5B">
              <w:rPr>
                <w:rFonts w:ascii="Times New Roman" w:hAnsi="Times New Roman" w:cs="Times New Roman"/>
                <w:sz w:val="24"/>
              </w:rPr>
              <w:t xml:space="preserve"> под менторством запослених редовно су истицани и похваљивани на се</w:t>
            </w:r>
            <w:r>
              <w:rPr>
                <w:rFonts w:ascii="Times New Roman" w:hAnsi="Times New Roman" w:cs="Times New Roman"/>
                <w:sz w:val="24"/>
              </w:rPr>
              <w:t>дницама Наставничког</w:t>
            </w:r>
            <w:r w:rsidRPr="00D46A5B">
              <w:rPr>
                <w:rFonts w:ascii="Times New Roman" w:hAnsi="Times New Roman" w:cs="Times New Roman"/>
                <w:sz w:val="24"/>
              </w:rPr>
              <w:t xml:space="preserve"> већа.</w:t>
            </w:r>
          </w:p>
          <w:p w14:paraId="3C599598" w14:textId="77777777" w:rsidR="00D46A5B" w:rsidRPr="00D46A5B" w:rsidRDefault="00D46A5B" w:rsidP="006450AE">
            <w:pPr>
              <w:pStyle w:val="TableParagraph"/>
              <w:numPr>
                <w:ilvl w:val="0"/>
                <w:numId w:val="33"/>
              </w:numPr>
              <w:tabs>
                <w:tab w:val="left" w:pos="819"/>
              </w:tabs>
              <w:spacing w:line="276" w:lineRule="auto"/>
              <w:ind w:right="90"/>
              <w:rPr>
                <w:rFonts w:ascii="Times New Roman" w:hAnsi="Times New Roman" w:cs="Times New Roman"/>
                <w:sz w:val="24"/>
              </w:rPr>
            </w:pPr>
            <w:r w:rsidRPr="00D46A5B">
              <w:rPr>
                <w:rFonts w:ascii="Times New Roman" w:hAnsi="Times New Roman" w:cs="Times New Roman"/>
                <w:b/>
                <w:sz w:val="24"/>
              </w:rPr>
              <w:t>Алокација ресурса и напредовање</w:t>
            </w:r>
            <w:r w:rsidRPr="00D46A5B">
              <w:rPr>
                <w:rFonts w:ascii="Times New Roman" w:hAnsi="Times New Roman" w:cs="Times New Roman"/>
                <w:sz w:val="24"/>
              </w:rPr>
              <w:t>: Рад најистакнутијих запослених награђиван је кроз приоритетно упућивање на ексклузивне обуке, подршку у напредовању у звања, као и омогућавање бољих техничких и просторних услова за извођење њихових програма и идеја.</w:t>
            </w:r>
          </w:p>
          <w:p w14:paraId="7B4A4AEA" w14:textId="4E7B0E70" w:rsidR="00D46A5B" w:rsidRPr="00D46A5B" w:rsidRDefault="00D46A5B" w:rsidP="00D46A5B">
            <w:pPr>
              <w:pStyle w:val="TableParagraph"/>
              <w:tabs>
                <w:tab w:val="left" w:pos="819"/>
              </w:tabs>
              <w:spacing w:line="276" w:lineRule="auto"/>
              <w:ind w:left="830" w:right="90"/>
              <w:rPr>
                <w:rFonts w:ascii="Times New Roman" w:hAnsi="Times New Roman" w:cs="Times New Roman"/>
              </w:rPr>
            </w:pPr>
          </w:p>
        </w:tc>
      </w:tr>
    </w:tbl>
    <w:p w14:paraId="782CE5C6" w14:textId="77777777" w:rsidR="000D5225" w:rsidRDefault="000D5225" w:rsidP="000D5225">
      <w:pPr>
        <w:rPr>
          <w:rFonts w:ascii="Times New Roman" w:hAnsi="Times New Roman" w:cs="Times New Roman"/>
          <w:sz w:val="20"/>
        </w:rPr>
      </w:pPr>
    </w:p>
    <w:p w14:paraId="6D77E020" w14:textId="77777777" w:rsidR="000D5225" w:rsidRDefault="000D5225" w:rsidP="000D5225">
      <w:pPr>
        <w:rPr>
          <w:rFonts w:ascii="Times New Roman" w:hAnsi="Times New Roman" w:cs="Times New Roman"/>
          <w:sz w:val="20"/>
        </w:rPr>
      </w:pPr>
    </w:p>
    <w:p w14:paraId="2ADE2DED" w14:textId="77777777" w:rsidR="000D5225" w:rsidRDefault="000D5225" w:rsidP="000D5225">
      <w:pPr>
        <w:spacing w:before="4"/>
        <w:rPr>
          <w:rFonts w:ascii="Times New Roman" w:hAnsi="Times New Roman" w:cs="Times New Roman"/>
          <w:sz w:val="10"/>
        </w:rPr>
      </w:pPr>
    </w:p>
    <w:p w14:paraId="2894B225" w14:textId="77777777" w:rsidR="000D5225" w:rsidRDefault="000D5225" w:rsidP="000D5225">
      <w:pPr>
        <w:widowControl/>
        <w:autoSpaceDE/>
        <w:autoSpaceDN/>
        <w:rPr>
          <w:rFonts w:ascii="Times New Roman" w:hAnsi="Times New Roman" w:cs="Times New Roman"/>
        </w:rPr>
        <w:sectPr w:rsidR="000D5225">
          <w:pgSz w:w="11910" w:h="16840"/>
          <w:pgMar w:top="851" w:right="851" w:bottom="851" w:left="1134" w:header="720" w:footer="720" w:gutter="0"/>
          <w:cols w:space="720"/>
        </w:sectPr>
      </w:pPr>
    </w:p>
    <w:p w14:paraId="6B82EF22" w14:textId="77777777" w:rsidR="000D5225" w:rsidRDefault="000D5225" w:rsidP="000D5225">
      <w:pPr>
        <w:pStyle w:val="Heading1"/>
      </w:pPr>
      <w:r>
        <w:lastRenderedPageBreak/>
        <w:t>4. ЧЕТВРТА ОБЛАСТ: РАЗВОЈ САРАДЊЕ СА РОДИТЕЉИМА/СТАРАТЕЉИМА, ОРГАНОМ УПРАВЉАЊА, РЕПРЕЗЕНТАТИВНИМ СИНДИКАТОМ И ШИРОМ ЗАЈЕДНИЦОМ</w:t>
      </w:r>
    </w:p>
    <w:p w14:paraId="191CE650" w14:textId="77777777" w:rsidR="000D5225" w:rsidRDefault="000D5225" w:rsidP="000D5225">
      <w:pPr>
        <w:pStyle w:val="ListParagraph"/>
        <w:tabs>
          <w:tab w:val="left" w:pos="447"/>
        </w:tabs>
        <w:spacing w:before="56" w:line="276" w:lineRule="auto"/>
        <w:ind w:left="446" w:firstLine="0"/>
        <w:rPr>
          <w:rFonts w:ascii="Times New Roman" w:hAnsi="Times New Roman" w:cs="Times New Roman"/>
          <w:b/>
          <w:sz w:val="24"/>
          <w:szCs w:val="24"/>
        </w:rPr>
      </w:pPr>
    </w:p>
    <w:p w14:paraId="04BC4164" w14:textId="77777777" w:rsidR="000D5225" w:rsidRDefault="000D5225" w:rsidP="000D5225">
      <w:pPr>
        <w:pStyle w:val="BodyText"/>
        <w:spacing w:line="276" w:lineRule="auto"/>
        <w:ind w:left="216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Стандарди:</w:t>
      </w:r>
    </w:p>
    <w:p w14:paraId="452540E4" w14:textId="77777777" w:rsidR="000D5225" w:rsidRDefault="000D5225" w:rsidP="006450AE">
      <w:pPr>
        <w:pStyle w:val="ListParagraph"/>
        <w:numPr>
          <w:ilvl w:val="1"/>
          <w:numId w:val="34"/>
        </w:numPr>
        <w:tabs>
          <w:tab w:val="left" w:pos="602"/>
        </w:tabs>
        <w:spacing w:before="38" w:line="276" w:lineRule="auto"/>
        <w:ind w:left="601" w:hanging="3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Сарадња са родитељима/старатељима</w:t>
      </w:r>
    </w:p>
    <w:p w14:paraId="41374112" w14:textId="77777777" w:rsidR="000D5225" w:rsidRDefault="000D5225" w:rsidP="006450AE">
      <w:pPr>
        <w:pStyle w:val="ListParagraph"/>
        <w:numPr>
          <w:ilvl w:val="1"/>
          <w:numId w:val="34"/>
        </w:numPr>
        <w:tabs>
          <w:tab w:val="left" w:pos="602"/>
        </w:tabs>
        <w:spacing w:line="276" w:lineRule="auto"/>
        <w:ind w:left="601" w:hanging="3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Сарадња са органом управљања и репрезентативним синдикатом у установи</w:t>
      </w:r>
    </w:p>
    <w:p w14:paraId="7FC82BFF" w14:textId="77777777" w:rsidR="000D5225" w:rsidRDefault="000D5225" w:rsidP="006450AE">
      <w:pPr>
        <w:pStyle w:val="ListParagraph"/>
        <w:numPr>
          <w:ilvl w:val="1"/>
          <w:numId w:val="34"/>
        </w:numPr>
        <w:tabs>
          <w:tab w:val="left" w:pos="602"/>
        </w:tabs>
        <w:spacing w:line="276" w:lineRule="auto"/>
        <w:ind w:left="601" w:hanging="3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Сарадња са државном управом и локалном самоуправом</w:t>
      </w:r>
    </w:p>
    <w:p w14:paraId="3D4CDB62" w14:textId="77777777" w:rsidR="000D5225" w:rsidRDefault="000D5225" w:rsidP="006450AE">
      <w:pPr>
        <w:pStyle w:val="ListParagraph"/>
        <w:numPr>
          <w:ilvl w:val="1"/>
          <w:numId w:val="34"/>
        </w:numPr>
        <w:tabs>
          <w:tab w:val="left" w:pos="602"/>
        </w:tabs>
        <w:spacing w:before="39" w:line="276" w:lineRule="auto"/>
        <w:ind w:left="601" w:hanging="3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Сарадња са широм заједницом</w:t>
      </w:r>
    </w:p>
    <w:p w14:paraId="48892148" w14:textId="77777777" w:rsidR="000D5225" w:rsidRDefault="000D5225" w:rsidP="000D522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Light"/>
        <w:tblW w:w="0" w:type="dxa"/>
        <w:tblLayout w:type="fixed"/>
        <w:tblLook w:val="01E0" w:firstRow="1" w:lastRow="1" w:firstColumn="1" w:lastColumn="1" w:noHBand="0" w:noVBand="0"/>
      </w:tblPr>
      <w:tblGrid>
        <w:gridCol w:w="4246"/>
        <w:gridCol w:w="5819"/>
      </w:tblGrid>
      <w:tr w:rsidR="000D5225" w14:paraId="5242F5BC" w14:textId="77777777" w:rsidTr="00D46A5B">
        <w:trPr>
          <w:trHeight w:val="552"/>
        </w:trPr>
        <w:tc>
          <w:tcPr>
            <w:tcW w:w="4246" w:type="dxa"/>
            <w:hideMark/>
          </w:tcPr>
          <w:p w14:paraId="4FCEA976" w14:textId="77777777" w:rsidR="000D5225" w:rsidRDefault="000D5225">
            <w:pPr>
              <w:pStyle w:val="TableParagraph"/>
              <w:spacing w:before="2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Сарадња са родитељима/старатељима</w:t>
            </w:r>
          </w:p>
        </w:tc>
        <w:tc>
          <w:tcPr>
            <w:tcW w:w="5819" w:type="dxa"/>
            <w:hideMark/>
          </w:tcPr>
          <w:p w14:paraId="4647F9B2" w14:textId="77777777" w:rsidR="000D5225" w:rsidRDefault="000D5225">
            <w:pPr>
              <w:pStyle w:val="TableParagraph"/>
              <w:spacing w:before="2" w:line="276" w:lineRule="auto"/>
              <w:ind w:left="158" w:right="14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4.1.</w:t>
            </w:r>
          </w:p>
        </w:tc>
      </w:tr>
      <w:tr w:rsidR="000D5225" w14:paraId="0673C29B" w14:textId="77777777" w:rsidTr="00D46A5B">
        <w:trPr>
          <w:trHeight w:val="926"/>
        </w:trPr>
        <w:tc>
          <w:tcPr>
            <w:tcW w:w="4246" w:type="dxa"/>
            <w:hideMark/>
          </w:tcPr>
          <w:p w14:paraId="6DD9FF7E" w14:textId="2C229FA4" w:rsidR="000D5225" w:rsidRDefault="000D5225" w:rsidP="00D46A5B">
            <w:pPr>
              <w:pStyle w:val="TableParagraph"/>
              <w:spacing w:line="276" w:lineRule="auto"/>
              <w:ind w:right="92"/>
              <w:jc w:val="left"/>
              <w:rPr>
                <w:rFonts w:ascii="Times New Roman" w:hAnsi="Times New Roman" w:cs="Times New Roman"/>
                <w:b/>
                <w:i/>
                <w:w w:val="10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w w:val="102"/>
                <w:sz w:val="24"/>
                <w:szCs w:val="24"/>
              </w:rPr>
              <w:t xml:space="preserve">Директор </w:t>
            </w:r>
            <w:r w:rsidR="00D46A5B">
              <w:rPr>
                <w:rFonts w:ascii="Times New Roman" w:hAnsi="Times New Roman" w:cs="Times New Roman"/>
                <w:b/>
                <w:i/>
                <w:w w:val="102"/>
                <w:sz w:val="24"/>
                <w:szCs w:val="24"/>
              </w:rPr>
              <w:t xml:space="preserve">развија конструктивне односе са </w:t>
            </w:r>
            <w:r>
              <w:rPr>
                <w:rFonts w:ascii="Times New Roman" w:hAnsi="Times New Roman" w:cs="Times New Roman"/>
                <w:b/>
                <w:i/>
                <w:w w:val="102"/>
                <w:sz w:val="24"/>
                <w:szCs w:val="24"/>
              </w:rPr>
              <w:t>родитељима/старатељима и пружа подршку раду Савета родитеља</w:t>
            </w:r>
          </w:p>
        </w:tc>
        <w:tc>
          <w:tcPr>
            <w:tcW w:w="5819" w:type="dxa"/>
          </w:tcPr>
          <w:p w14:paraId="5F2B6894" w14:textId="77777777" w:rsidR="000D5225" w:rsidRDefault="000D5225">
            <w:pPr>
              <w:pStyle w:val="TableParagraph"/>
              <w:spacing w:line="276" w:lineRule="auto"/>
              <w:ind w:left="161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57CD82" w14:textId="77777777" w:rsidR="000D5225" w:rsidRDefault="000D5225">
            <w:pPr>
              <w:pStyle w:val="TableParagraph"/>
              <w:spacing w:line="276" w:lineRule="auto"/>
              <w:ind w:left="161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 стандарда</w:t>
            </w:r>
          </w:p>
        </w:tc>
      </w:tr>
      <w:tr w:rsidR="000D5225" w14:paraId="1E633754" w14:textId="77777777" w:rsidTr="00D46A5B">
        <w:trPr>
          <w:trHeight w:val="1124"/>
        </w:trPr>
        <w:tc>
          <w:tcPr>
            <w:tcW w:w="4246" w:type="dxa"/>
            <w:hideMark/>
          </w:tcPr>
          <w:p w14:paraId="21FD67A3" w14:textId="77777777" w:rsidR="000D5225" w:rsidRDefault="000D5225" w:rsidP="006450AE">
            <w:pPr>
              <w:pStyle w:val="TableParagraph"/>
              <w:numPr>
                <w:ilvl w:val="0"/>
                <w:numId w:val="35"/>
              </w:numPr>
              <w:spacing w:before="1" w:line="276" w:lineRule="auto"/>
              <w:ind w:right="94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Подстиче партнерство установе и родитеља/старатеља и ради на њиховом активном укључивању ради учења и развоја детета;</w:t>
            </w:r>
          </w:p>
          <w:p w14:paraId="117D9BF4" w14:textId="77777777" w:rsidR="000D5225" w:rsidRDefault="000D5225" w:rsidP="006450AE">
            <w:pPr>
              <w:pStyle w:val="TableParagraph"/>
              <w:numPr>
                <w:ilvl w:val="0"/>
                <w:numId w:val="35"/>
              </w:numPr>
              <w:spacing w:before="1" w:line="276" w:lineRule="auto"/>
              <w:ind w:right="94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Обезбеђује да установа редовно извештава родитеље/старатеље о свим аспектима свога рада, резултатима и напредовању њихове деце;</w:t>
            </w:r>
          </w:p>
          <w:p w14:paraId="1AD49AE9" w14:textId="77777777" w:rsidR="000D5225" w:rsidRDefault="000D5225" w:rsidP="006450AE">
            <w:pPr>
              <w:pStyle w:val="TableParagraph"/>
              <w:numPr>
                <w:ilvl w:val="0"/>
                <w:numId w:val="35"/>
              </w:numPr>
              <w:spacing w:before="1" w:line="276" w:lineRule="auto"/>
              <w:ind w:right="94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Обезбеђује унапређивање комуникацијских вештина запослених ради њихове сарадње са родитељима/старатељима;</w:t>
            </w:r>
          </w:p>
          <w:p w14:paraId="6947AA1E" w14:textId="77777777" w:rsidR="000D5225" w:rsidRDefault="000D5225" w:rsidP="006450AE">
            <w:pPr>
              <w:pStyle w:val="TableParagraph"/>
              <w:numPr>
                <w:ilvl w:val="0"/>
                <w:numId w:val="35"/>
              </w:numPr>
              <w:spacing w:before="1" w:line="276" w:lineRule="auto"/>
              <w:ind w:right="9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Ствара услове да савет родитеља ефикасно функционише и развија конструктивне односе са органом управљања и стручним органима установе</w:t>
            </w:r>
          </w:p>
        </w:tc>
        <w:tc>
          <w:tcPr>
            <w:tcW w:w="5819" w:type="dxa"/>
          </w:tcPr>
          <w:p w14:paraId="7D563A0E" w14:textId="689A9308" w:rsidR="000D5225" w:rsidRDefault="000D5225" w:rsidP="006450AE">
            <w:pPr>
              <w:pStyle w:val="TableParagraph"/>
              <w:numPr>
                <w:ilvl w:val="0"/>
                <w:numId w:val="36"/>
              </w:numPr>
              <w:tabs>
                <w:tab w:val="left" w:pos="819"/>
              </w:tabs>
              <w:spacing w:before="38" w:line="276" w:lineRule="auto"/>
              <w:ind w:right="89"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Обезбедила сам да током </w:t>
            </w:r>
            <w:r w:rsidR="00C6644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школске године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буду одржани сви планирани састанаци Савета родитеља. Настојала сам да се створи таква атмосфера у школи да родитељи могу без устручавања да изнесу мишљење о раду школе, усменим путем или путем мејла, укажу на проблеме. Мотивисала сам родитеље да посећују дане Отворених врата;</w:t>
            </w:r>
          </w:p>
          <w:p w14:paraId="6FFE2045" w14:textId="77777777" w:rsidR="000D5225" w:rsidRDefault="000D5225" w:rsidP="006450AE">
            <w:pPr>
              <w:pStyle w:val="TableParagraph"/>
              <w:numPr>
                <w:ilvl w:val="0"/>
                <w:numId w:val="36"/>
              </w:numPr>
              <w:tabs>
                <w:tab w:val="left" w:pos="819"/>
              </w:tabs>
              <w:spacing w:before="2" w:line="276" w:lineRule="auto"/>
              <w:ind w:left="818" w:right="88" w:hanging="3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Обезбедила сам да наставници редовно одржавају родитељске састанке тако да су родитељи редовно обавештавани о резултатима рада њихове деце, да родитељи буду правовремено информисани о школском животу.</w:t>
            </w:r>
          </w:p>
          <w:p w14:paraId="0328FA92" w14:textId="5A870C4C" w:rsidR="000D5225" w:rsidRDefault="000D5225" w:rsidP="006450AE">
            <w:pPr>
              <w:pStyle w:val="TableParagraph"/>
              <w:numPr>
                <w:ilvl w:val="0"/>
                <w:numId w:val="36"/>
              </w:numPr>
              <w:tabs>
                <w:tab w:val="left" w:pos="819"/>
              </w:tabs>
              <w:spacing w:before="2" w:line="276" w:lineRule="auto"/>
              <w:ind w:left="818" w:hanging="3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Омогућила сам да битне информације родитељи и ученици могу добити и преко сајта школе, као и преко секретаријата школе или преко огласне табл</w:t>
            </w:r>
            <w:r w:rsidR="00D46A5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6215E1F" w14:textId="77777777" w:rsidR="000D5225" w:rsidRDefault="000D5225" w:rsidP="006450AE">
            <w:pPr>
              <w:pStyle w:val="TableParagraph"/>
              <w:numPr>
                <w:ilvl w:val="0"/>
                <w:numId w:val="37"/>
              </w:numPr>
              <w:tabs>
                <w:tab w:val="left" w:pos="819"/>
              </w:tabs>
              <w:spacing w:before="4" w:line="276" w:lineRule="auto"/>
              <w:ind w:right="91"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Остваривала сам информативни и саветодавни рад са родитељима чија деца имају потешкоћа у социјалном уклапању, емотивних   потешкоћа   у   складу са узрастом;</w:t>
            </w:r>
          </w:p>
          <w:p w14:paraId="5924B61C" w14:textId="77777777" w:rsidR="000D5225" w:rsidRDefault="000D5225" w:rsidP="006450AE">
            <w:pPr>
              <w:pStyle w:val="Default"/>
              <w:numPr>
                <w:ilvl w:val="0"/>
                <w:numId w:val="37"/>
              </w:numPr>
              <w:spacing w:line="276" w:lineRule="auto"/>
              <w:jc w:val="both"/>
            </w:pPr>
            <w:r>
              <w:t>Подржавала сам и остваривала сарадњу са родитељима као подршку наставном процесу;</w:t>
            </w:r>
          </w:p>
          <w:p w14:paraId="706B41C3" w14:textId="77777777" w:rsidR="000D5225" w:rsidRDefault="000D5225" w:rsidP="006450AE">
            <w:pPr>
              <w:pStyle w:val="TableParagraph"/>
              <w:numPr>
                <w:ilvl w:val="0"/>
                <w:numId w:val="37"/>
              </w:numPr>
              <w:spacing w:before="1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Обезбедила сам поделу поклона ученицима првог разреда;</w:t>
            </w:r>
          </w:p>
          <w:p w14:paraId="5DC6BDC4" w14:textId="2D297398" w:rsidR="000D5225" w:rsidRDefault="00A81A01" w:rsidP="006450AE">
            <w:pPr>
              <w:pStyle w:val="TableParagraph"/>
              <w:numPr>
                <w:ilvl w:val="0"/>
                <w:numId w:val="37"/>
              </w:numPr>
              <w:spacing w:before="1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Обезбедила сам</w:t>
            </w:r>
            <w:r w:rsidR="000D5225">
              <w:rPr>
                <w:rFonts w:ascii="Times New Roman" w:hAnsi="Times New Roman" w:cs="Times New Roman"/>
                <w:sz w:val="24"/>
                <w:szCs w:val="24"/>
              </w:rPr>
              <w:t xml:space="preserve"> набавку пакетића за ученике са сметњама у развоју;</w:t>
            </w:r>
          </w:p>
          <w:p w14:paraId="2C6ADFA5" w14:textId="4510AF4A" w:rsidR="000D5225" w:rsidRPr="002C1736" w:rsidRDefault="002C1736" w:rsidP="006450AE">
            <w:pPr>
              <w:pStyle w:val="TableParagraph"/>
              <w:numPr>
                <w:ilvl w:val="0"/>
                <w:numId w:val="37"/>
              </w:numPr>
              <w:spacing w:before="1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Приредбом хуманитарног карактера у сарадњи са Црвеним крстом омогућила сам прикупљање новца за најугроженије. </w:t>
            </w:r>
          </w:p>
          <w:p w14:paraId="1B1295CF" w14:textId="2C2195DB" w:rsidR="000D5225" w:rsidRDefault="000D5225" w:rsidP="006450AE">
            <w:pPr>
              <w:pStyle w:val="TableParagraph"/>
              <w:numPr>
                <w:ilvl w:val="0"/>
                <w:numId w:val="37"/>
              </w:numPr>
              <w:spacing w:before="1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договору са Саветом родитеља обезбедила сам додатна средства на име ђачког динара. Сви ученици су били осигурани. Остварила сам сарадњу са  Црвеним  крстом у организацији хуманитарних акција, обележавање Међународног дана борбе против сиромаштва и друго; </w:t>
            </w:r>
          </w:p>
          <w:p w14:paraId="3309EA03" w14:textId="77777777" w:rsidR="000D5225" w:rsidRDefault="000D5225" w:rsidP="006450AE">
            <w:pPr>
              <w:pStyle w:val="TableParagraph"/>
              <w:numPr>
                <w:ilvl w:val="0"/>
                <w:numId w:val="37"/>
              </w:numPr>
              <w:spacing w:before="1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Постарала сам  се да се из реда родитеља делегирају представници општинског Савета родитеља са циљем заступања општих интереса ученика.</w:t>
            </w:r>
          </w:p>
        </w:tc>
      </w:tr>
      <w:tr w:rsidR="000D5225" w14:paraId="2B0B0661" w14:textId="77777777" w:rsidTr="00D46A5B">
        <w:trPr>
          <w:trHeight w:val="926"/>
        </w:trPr>
        <w:tc>
          <w:tcPr>
            <w:tcW w:w="4246" w:type="dxa"/>
            <w:hideMark/>
          </w:tcPr>
          <w:p w14:paraId="5F4E5ADE" w14:textId="77777777" w:rsidR="000D5225" w:rsidRDefault="000D5225">
            <w:pPr>
              <w:pStyle w:val="TableParagraph"/>
              <w:tabs>
                <w:tab w:val="left" w:pos="1288"/>
                <w:tab w:val="left" w:pos="1806"/>
                <w:tab w:val="left" w:pos="2938"/>
                <w:tab w:val="left" w:pos="4372"/>
              </w:tabs>
              <w:spacing w:line="276" w:lineRule="auto"/>
              <w:ind w:right="98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Сарадња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са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 xml:space="preserve">органом управљања </w:t>
            </w:r>
            <w:r>
              <w:rPr>
                <w:rFonts w:ascii="Times New Roman" w:hAnsi="Times New Roman" w:cs="Times New Roman"/>
                <w:b/>
                <w:spacing w:val="-17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репрезентативним синдикатом у установи</w:t>
            </w:r>
          </w:p>
        </w:tc>
        <w:tc>
          <w:tcPr>
            <w:tcW w:w="5814" w:type="dxa"/>
            <w:hideMark/>
          </w:tcPr>
          <w:p w14:paraId="5C00F02E" w14:textId="77777777" w:rsidR="000D5225" w:rsidRDefault="000D5225">
            <w:pPr>
              <w:pStyle w:val="TableParagraph"/>
              <w:spacing w:line="276" w:lineRule="auto"/>
              <w:ind w:left="158" w:right="14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4.2.</w:t>
            </w:r>
          </w:p>
        </w:tc>
      </w:tr>
      <w:tr w:rsidR="000D5225" w14:paraId="0AC4ACD6" w14:textId="77777777" w:rsidTr="00D46A5B">
        <w:trPr>
          <w:trHeight w:val="618"/>
        </w:trPr>
        <w:tc>
          <w:tcPr>
            <w:tcW w:w="4246" w:type="dxa"/>
            <w:hideMark/>
          </w:tcPr>
          <w:p w14:paraId="61007FC4" w14:textId="77777777" w:rsidR="000D5225" w:rsidRDefault="000D5225">
            <w:pPr>
              <w:pStyle w:val="TableParagraph"/>
              <w:tabs>
                <w:tab w:val="left" w:pos="1259"/>
                <w:tab w:val="left" w:pos="2086"/>
                <w:tab w:val="left" w:pos="3168"/>
                <w:tab w:val="left" w:pos="3847"/>
              </w:tabs>
              <w:spacing w:line="276" w:lineRule="auto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Директор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  <w:t>пружа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  <w:t>подршку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  <w:t>раду органа управљања и репрезентативном синдикату</w:t>
            </w:r>
          </w:p>
        </w:tc>
        <w:tc>
          <w:tcPr>
            <w:tcW w:w="5814" w:type="dxa"/>
            <w:hideMark/>
          </w:tcPr>
          <w:p w14:paraId="6B327BCF" w14:textId="77777777" w:rsidR="000D5225" w:rsidRDefault="000D5225">
            <w:pPr>
              <w:pStyle w:val="TableParagraph"/>
              <w:spacing w:line="276" w:lineRule="auto"/>
              <w:ind w:left="161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 стандарда</w:t>
            </w:r>
          </w:p>
        </w:tc>
      </w:tr>
      <w:tr w:rsidR="000D5225" w14:paraId="00A07836" w14:textId="77777777" w:rsidTr="00D46A5B">
        <w:trPr>
          <w:trHeight w:val="3960"/>
        </w:trPr>
        <w:tc>
          <w:tcPr>
            <w:tcW w:w="4246" w:type="dxa"/>
            <w:hideMark/>
          </w:tcPr>
          <w:p w14:paraId="3627524D" w14:textId="77777777" w:rsidR="000D5225" w:rsidRDefault="000D5225" w:rsidP="006450AE">
            <w:pPr>
              <w:pStyle w:val="TableParagraph"/>
              <w:numPr>
                <w:ilvl w:val="0"/>
                <w:numId w:val="38"/>
              </w:numPr>
              <w:spacing w:line="276" w:lineRule="auto"/>
              <w:ind w:right="93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Обезбеђује да орган управљања буде правовремено и добро информисан о новим захтевима и трендовима васпитнообразовне политике и праксе;</w:t>
            </w:r>
          </w:p>
          <w:p w14:paraId="1D8D3588" w14:textId="77777777" w:rsidR="000D5225" w:rsidRDefault="000D5225" w:rsidP="006450AE">
            <w:pPr>
              <w:pStyle w:val="TableParagraph"/>
              <w:numPr>
                <w:ilvl w:val="0"/>
                <w:numId w:val="38"/>
              </w:numPr>
              <w:spacing w:line="276" w:lineRule="auto"/>
              <w:ind w:right="93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Обезбеђује податке који омогућују органу управљања оцену резултата постигнућа ученика и добробитидеце;</w:t>
            </w:r>
          </w:p>
          <w:p w14:paraId="4D4B68EA" w14:textId="77777777" w:rsidR="000D5225" w:rsidRDefault="000D5225" w:rsidP="006450AE">
            <w:pPr>
              <w:pStyle w:val="TableParagraph"/>
              <w:numPr>
                <w:ilvl w:val="0"/>
                <w:numId w:val="38"/>
              </w:numPr>
              <w:spacing w:line="276" w:lineRule="auto"/>
              <w:ind w:right="93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Обезбеђује израду годишњег извештаја о реализацији васпитно-образовног програма, школског програма и годишњег плана рада установе;</w:t>
            </w:r>
          </w:p>
          <w:p w14:paraId="6104AFEC" w14:textId="77777777" w:rsidR="000D5225" w:rsidRDefault="000D5225" w:rsidP="006450AE">
            <w:pPr>
              <w:pStyle w:val="TableParagraph"/>
              <w:numPr>
                <w:ilvl w:val="0"/>
                <w:numId w:val="38"/>
              </w:numPr>
              <w:spacing w:line="276" w:lineRule="auto"/>
              <w:ind w:right="93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 складу са својим овлашћењима омогућује органу управљања да обавља послове предвиђенезаконом.</w:t>
            </w:r>
          </w:p>
          <w:p w14:paraId="0BDDE58D" w14:textId="77777777" w:rsidR="000D5225" w:rsidRDefault="000D5225" w:rsidP="006450AE">
            <w:pPr>
              <w:pStyle w:val="TableParagraph"/>
              <w:numPr>
                <w:ilvl w:val="0"/>
                <w:numId w:val="38"/>
              </w:numPr>
              <w:spacing w:line="276" w:lineRule="auto"/>
              <w:ind w:right="9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Омогућава репрезентативном синдикату у установи да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ради у складу са Посебним колективним уговором изаконом.</w:t>
            </w:r>
          </w:p>
        </w:tc>
        <w:tc>
          <w:tcPr>
            <w:tcW w:w="5814" w:type="dxa"/>
            <w:hideMark/>
          </w:tcPr>
          <w:p w14:paraId="5ABC0C84" w14:textId="4CF2D310" w:rsidR="000D5225" w:rsidRDefault="000D5225" w:rsidP="006450AE">
            <w:pPr>
              <w:pStyle w:val="TableParagraph"/>
              <w:numPr>
                <w:ilvl w:val="0"/>
                <w:numId w:val="39"/>
              </w:numPr>
              <w:tabs>
                <w:tab w:val="left" w:pos="819"/>
              </w:tabs>
              <w:spacing w:before="39" w:line="276" w:lineRule="auto"/>
              <w:ind w:right="89"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Школски одбор је усвојио План рада школе за 202</w:t>
            </w:r>
            <w:r w:rsidR="001F16E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1F16E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годину, као и сва остала  акта, и редовно је извештаван о остваривању свих активности. Такође, чланови Школског одбора су имали увид и у постигнућа ученика која су се посебно анализирала;</w:t>
            </w:r>
          </w:p>
          <w:p w14:paraId="7B3909ED" w14:textId="77777777" w:rsidR="000D5225" w:rsidRDefault="000D5225" w:rsidP="006450AE">
            <w:pPr>
              <w:pStyle w:val="TableParagraph"/>
              <w:numPr>
                <w:ilvl w:val="0"/>
                <w:numId w:val="39"/>
              </w:numPr>
              <w:tabs>
                <w:tab w:val="left" w:pos="819"/>
              </w:tabs>
              <w:spacing w:before="1" w:line="276" w:lineRule="auto"/>
              <w:ind w:right="95"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Одржане су све планиране седнице Школског одбора;</w:t>
            </w:r>
          </w:p>
          <w:p w14:paraId="78FDE0F8" w14:textId="77777777" w:rsidR="00FD3D3D" w:rsidRDefault="000D5225" w:rsidP="006450AE">
            <w:pPr>
              <w:pStyle w:val="TableParagraph"/>
              <w:numPr>
                <w:ilvl w:val="0"/>
                <w:numId w:val="39"/>
              </w:numPr>
              <w:tabs>
                <w:tab w:val="left" w:pos="819"/>
              </w:tabs>
              <w:spacing w:before="5" w:line="276" w:lineRule="auto"/>
              <w:ind w:right="89"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Сарадња са Синдикатом у школи је на завидном нивоу, исказано је јединство у свим одлукама везаним за статусе запослених на основу новог Правилника о финансирању установа, као и за примање радника са листе технолошких вишкова. Директор је председнику синдиката  омогућио да на седницама Наставничког већа, као и преко огласне табле обавештава раднике о најновијим информацијама из ове области.</w:t>
            </w:r>
          </w:p>
          <w:p w14:paraId="26A97BA5" w14:textId="61EFF323" w:rsidR="00845521" w:rsidRDefault="00FD3D3D" w:rsidP="006450AE">
            <w:pPr>
              <w:pStyle w:val="TableParagraph"/>
              <w:numPr>
                <w:ilvl w:val="0"/>
                <w:numId w:val="39"/>
              </w:numPr>
              <w:tabs>
                <w:tab w:val="left" w:pos="819"/>
              </w:tabs>
              <w:spacing w:before="5" w:line="276" w:lineRule="auto"/>
              <w:ind w:right="89"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ученицима осмог разреда, њиховим родитељима и одељењским старешинама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постигла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договор око прославе  матуре за ученике 8.разреда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0D2C896B" w14:textId="2EAC64F3" w:rsidR="00FD3D3D" w:rsidRDefault="00FD3D3D" w:rsidP="00FD3D3D">
            <w:pPr>
              <w:pStyle w:val="TableParagraph"/>
              <w:tabs>
                <w:tab w:val="left" w:pos="819"/>
              </w:tabs>
              <w:spacing w:before="5" w:line="276" w:lineRule="auto"/>
              <w:ind w:left="830" w:right="8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5225" w14:paraId="745A1D19" w14:textId="77777777" w:rsidTr="00D46A5B">
        <w:trPr>
          <w:trHeight w:val="616"/>
        </w:trPr>
        <w:tc>
          <w:tcPr>
            <w:tcW w:w="4246" w:type="dxa"/>
            <w:hideMark/>
          </w:tcPr>
          <w:p w14:paraId="273054C9" w14:textId="77777777" w:rsidR="000D5225" w:rsidRDefault="000D5225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Сарадња са државном управом и локалном самоуправом</w:t>
            </w:r>
          </w:p>
        </w:tc>
        <w:tc>
          <w:tcPr>
            <w:tcW w:w="5814" w:type="dxa"/>
            <w:hideMark/>
          </w:tcPr>
          <w:p w14:paraId="04315A19" w14:textId="77777777" w:rsidR="000D5225" w:rsidRDefault="000D5225">
            <w:pPr>
              <w:pStyle w:val="TableParagraph"/>
              <w:spacing w:line="268" w:lineRule="exact"/>
              <w:ind w:left="158" w:right="14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4.3.</w:t>
            </w:r>
          </w:p>
        </w:tc>
      </w:tr>
      <w:tr w:rsidR="000D5225" w14:paraId="35E79A37" w14:textId="77777777" w:rsidTr="00D46A5B">
        <w:trPr>
          <w:trHeight w:val="928"/>
        </w:trPr>
        <w:tc>
          <w:tcPr>
            <w:tcW w:w="4246" w:type="dxa"/>
            <w:hideMark/>
          </w:tcPr>
          <w:p w14:paraId="401B507D" w14:textId="77777777" w:rsidR="000D5225" w:rsidRDefault="000D5225">
            <w:pPr>
              <w:pStyle w:val="TableParagraph"/>
              <w:spacing w:before="1" w:line="268" w:lineRule="auto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w w:val="95"/>
                <w:sz w:val="24"/>
                <w:szCs w:val="24"/>
              </w:rPr>
              <w:t xml:space="preserve">Директор остварује конструктивну сарадњу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 органима државне управе и локалне самоуправе.</w:t>
            </w:r>
          </w:p>
        </w:tc>
        <w:tc>
          <w:tcPr>
            <w:tcW w:w="5814" w:type="dxa"/>
          </w:tcPr>
          <w:p w14:paraId="72EBAC24" w14:textId="77777777" w:rsidR="000D5225" w:rsidRDefault="000D5225">
            <w:pPr>
              <w:pStyle w:val="TableParagraph"/>
              <w:spacing w:before="1" w:line="276" w:lineRule="auto"/>
              <w:ind w:left="161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37CE06" w14:textId="77777777" w:rsidR="000D5225" w:rsidRDefault="000D5225">
            <w:pPr>
              <w:pStyle w:val="TableParagraph"/>
              <w:spacing w:before="1" w:line="276" w:lineRule="auto"/>
              <w:ind w:left="161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 стандарда</w:t>
            </w:r>
          </w:p>
        </w:tc>
      </w:tr>
      <w:tr w:rsidR="000D5225" w14:paraId="684478D2" w14:textId="77777777" w:rsidTr="00D46A5B">
        <w:trPr>
          <w:trHeight w:val="309"/>
        </w:trPr>
        <w:tc>
          <w:tcPr>
            <w:tcW w:w="4246" w:type="dxa"/>
          </w:tcPr>
          <w:p w14:paraId="11140840" w14:textId="77777777" w:rsidR="000D5225" w:rsidRDefault="000D5225" w:rsidP="006450AE">
            <w:pPr>
              <w:pStyle w:val="TableParagraph"/>
              <w:numPr>
                <w:ilvl w:val="0"/>
                <w:numId w:val="40"/>
              </w:numPr>
              <w:tabs>
                <w:tab w:val="left" w:pos="1391"/>
                <w:tab w:val="left" w:pos="3190"/>
                <w:tab w:val="left" w:pos="4298"/>
              </w:tabs>
              <w:spacing w:line="276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Одржава конструктивне односе са односе са представницима државне управе и локалне самоуправе ради задовољења материјалних, финансијских и других потреба установе;</w:t>
            </w:r>
          </w:p>
          <w:p w14:paraId="488D31AD" w14:textId="77777777" w:rsidR="000D5225" w:rsidRDefault="000D5225" w:rsidP="006450AE">
            <w:pPr>
              <w:pStyle w:val="TableParagraph"/>
              <w:numPr>
                <w:ilvl w:val="0"/>
                <w:numId w:val="41"/>
              </w:numPr>
              <w:spacing w:line="276" w:lineRule="auto"/>
              <w:ind w:right="95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Успоставља и одржава добре везе </w:t>
            </w:r>
            <w:r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са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локалном заједницом како би јој омогућио да се укључи у рад установе и да је подржава;</w:t>
            </w:r>
          </w:p>
          <w:p w14:paraId="6BB79D0D" w14:textId="77777777" w:rsidR="000D5225" w:rsidRDefault="000D5225" w:rsidP="006450AE">
            <w:pPr>
              <w:pStyle w:val="TableParagraph"/>
              <w:numPr>
                <w:ilvl w:val="0"/>
                <w:numId w:val="41"/>
              </w:numPr>
              <w:spacing w:line="276" w:lineRule="auto"/>
              <w:ind w:right="95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Добро познаје расположиве ресурсе, развија односе са стратешким партнерима </w:t>
            </w:r>
            <w:r>
              <w:rPr>
                <w:rFonts w:ascii="Times New Roman" w:hAnsi="Times New Roman" w:cs="Times New Roman"/>
                <w:i/>
                <w:spacing w:val="-11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заједници;</w:t>
            </w:r>
          </w:p>
          <w:p w14:paraId="7E10E871" w14:textId="77777777" w:rsidR="000D5225" w:rsidRDefault="000D5225" w:rsidP="006450AE">
            <w:pPr>
              <w:pStyle w:val="TableParagraph"/>
              <w:numPr>
                <w:ilvl w:val="0"/>
                <w:numId w:val="41"/>
              </w:numPr>
              <w:spacing w:line="276" w:lineRule="auto"/>
              <w:ind w:right="95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Омогућује да простор установе буде коришћен као ресурс за остваривање потреба локалне заједнице у складу сазаконском процедуром</w:t>
            </w:r>
          </w:p>
          <w:p w14:paraId="69B22678" w14:textId="77777777" w:rsidR="000D5225" w:rsidRDefault="000D5225">
            <w:pPr>
              <w:pStyle w:val="TableParagraph"/>
              <w:tabs>
                <w:tab w:val="left" w:pos="1391"/>
                <w:tab w:val="left" w:pos="3190"/>
                <w:tab w:val="left" w:pos="4298"/>
              </w:tabs>
              <w:spacing w:line="276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27AA754" w14:textId="77777777" w:rsidR="000D5225" w:rsidRDefault="000D5225">
            <w:pPr>
              <w:pStyle w:val="TableParagraph"/>
              <w:tabs>
                <w:tab w:val="left" w:pos="1391"/>
                <w:tab w:val="left" w:pos="3190"/>
                <w:tab w:val="left" w:pos="4298"/>
              </w:tabs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722445" w14:textId="77777777" w:rsidR="000D5225" w:rsidRDefault="000D5225">
            <w:pPr>
              <w:pStyle w:val="TableParagraph"/>
              <w:tabs>
                <w:tab w:val="left" w:pos="1391"/>
                <w:tab w:val="left" w:pos="3190"/>
                <w:tab w:val="left" w:pos="4298"/>
              </w:tabs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E6547E" w14:textId="77777777" w:rsidR="000D5225" w:rsidRDefault="000D5225">
            <w:pPr>
              <w:pStyle w:val="TableParagraph"/>
              <w:tabs>
                <w:tab w:val="left" w:pos="1391"/>
                <w:tab w:val="left" w:pos="3190"/>
                <w:tab w:val="left" w:pos="4298"/>
              </w:tabs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442F0D" w14:textId="77777777" w:rsidR="000D5225" w:rsidRDefault="000D5225">
            <w:pPr>
              <w:pStyle w:val="TableParagraph"/>
              <w:tabs>
                <w:tab w:val="left" w:pos="1391"/>
                <w:tab w:val="left" w:pos="3190"/>
                <w:tab w:val="left" w:pos="4298"/>
              </w:tabs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CDF84A" w14:textId="77777777" w:rsidR="000D5225" w:rsidRDefault="000D5225">
            <w:pPr>
              <w:pStyle w:val="TableParagraph"/>
              <w:tabs>
                <w:tab w:val="left" w:pos="1391"/>
                <w:tab w:val="left" w:pos="3190"/>
                <w:tab w:val="left" w:pos="4298"/>
              </w:tabs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814" w:type="dxa"/>
            <w:hideMark/>
          </w:tcPr>
          <w:p w14:paraId="68BAFE61" w14:textId="02FD4FAD" w:rsidR="000D5225" w:rsidRDefault="000D5225" w:rsidP="006450AE">
            <w:pPr>
              <w:pStyle w:val="Default"/>
              <w:numPr>
                <w:ilvl w:val="0"/>
                <w:numId w:val="40"/>
              </w:numPr>
              <w:spacing w:line="276" w:lineRule="auto"/>
              <w:ind w:right="91"/>
            </w:pPr>
            <w:r>
              <w:t>Директор је током 202</w:t>
            </w:r>
            <w:r w:rsidR="001F16E8">
              <w:rPr>
                <w:lang w:val="sr-Cyrl-RS"/>
              </w:rPr>
              <w:t>5</w:t>
            </w:r>
            <w:r>
              <w:t>/202</w:t>
            </w:r>
            <w:r w:rsidR="001F16E8">
              <w:rPr>
                <w:lang w:val="sr-Cyrl-RS"/>
              </w:rPr>
              <w:t>6</w:t>
            </w:r>
            <w:r>
              <w:t>.године обезбедио сарадњу са Министарством просвете (кроз учешће на састанцима које је организовало Министарство), Школском управом (технолошки вишкови и регулисање преузимања запослених, реализација различитих активности (информациони систем ЈИСП и ИСКРА) и пројеката у њиховој ораганизацији), са Министарством унутрашњих послова (по питању безбедности запослених и ученика),  одређеним удружењима и другим установама образовно-васпитног типа (нпр. са Економском школом у Великој Плани - пракса ученика финансијског смера), Домом здравља у Великој Плани, Библиотеком "Радоје Домановић", Центром за културу "Масука" у Великој Плани, и сл.;</w:t>
            </w:r>
          </w:p>
          <w:p w14:paraId="68BDC4B9" w14:textId="77777777" w:rsidR="000D5225" w:rsidRDefault="000D5225" w:rsidP="006450AE">
            <w:pPr>
              <w:pStyle w:val="TableParagraph"/>
              <w:numPr>
                <w:ilvl w:val="0"/>
                <w:numId w:val="40"/>
              </w:numPr>
              <w:spacing w:line="276" w:lineRule="auto"/>
              <w:ind w:right="9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Омогућила сам успостављање добре сарадње са општинском управом Велика Плана, посебно са Одељењем за друштвене делатности (Интерресорна комисија);</w:t>
            </w:r>
          </w:p>
          <w:p w14:paraId="5330E637" w14:textId="77777777" w:rsidR="000D5225" w:rsidRDefault="000D5225" w:rsidP="006450AE">
            <w:pPr>
              <w:pStyle w:val="TableParagraph"/>
              <w:numPr>
                <w:ilvl w:val="0"/>
                <w:numId w:val="40"/>
              </w:numPr>
              <w:spacing w:line="276" w:lineRule="auto"/>
              <w:ind w:right="9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Омогућила сам остваривање добре сарадње са МУП (организација маскенбала у оквиру Дечије недеље - шетња градом и промоција дечијих права);</w:t>
            </w:r>
          </w:p>
          <w:p w14:paraId="15FCB33C" w14:textId="77777777" w:rsidR="000D5225" w:rsidRDefault="000D5225" w:rsidP="006450AE">
            <w:pPr>
              <w:pStyle w:val="TableParagraph"/>
              <w:numPr>
                <w:ilvl w:val="0"/>
                <w:numId w:val="37"/>
              </w:numPr>
              <w:spacing w:before="1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Омогућила сам успостављање добре сарадње са Центром за социјални рад у Великој Плани и Црвеним крстом (организација хуманитарних акција прикупљања од стране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ученика школског прибора, играчака и хране у оквиру акције , Међународног дана борбе против сиромаштва, и друго);</w:t>
            </w:r>
          </w:p>
          <w:p w14:paraId="1A74C3D0" w14:textId="31F6101F" w:rsidR="000D5225" w:rsidRDefault="000D5225" w:rsidP="006450AE">
            <w:pPr>
              <w:pStyle w:val="Default"/>
              <w:numPr>
                <w:ilvl w:val="0"/>
                <w:numId w:val="40"/>
              </w:numPr>
              <w:spacing w:line="276" w:lineRule="auto"/>
              <w:rPr>
                <w:i/>
              </w:rPr>
            </w:pPr>
            <w:r>
              <w:t xml:space="preserve">Успоставила сам квалитетну сарадњу са </w:t>
            </w:r>
            <w:r w:rsidR="001F16E8">
              <w:rPr>
                <w:lang w:val="sr-Cyrl-RS"/>
              </w:rPr>
              <w:t xml:space="preserve">просветним саветницима и </w:t>
            </w:r>
            <w:r>
              <w:t>просветном инспекцијом;</w:t>
            </w:r>
          </w:p>
          <w:p w14:paraId="0C88D330" w14:textId="77777777" w:rsidR="000D5225" w:rsidRDefault="000D5225" w:rsidP="006450AE">
            <w:pPr>
              <w:pStyle w:val="Default"/>
              <w:numPr>
                <w:ilvl w:val="0"/>
                <w:numId w:val="42"/>
              </w:numPr>
              <w:spacing w:line="276" w:lineRule="auto"/>
              <w:jc w:val="both"/>
            </w:pPr>
            <w:r>
              <w:t>Омогућила сам сарадњу са осталим инспекцијским службама (противпожарна заштита, санитарна инспекција...);</w:t>
            </w:r>
          </w:p>
          <w:p w14:paraId="781A9CFE" w14:textId="77777777" w:rsidR="000D5225" w:rsidRDefault="000D5225" w:rsidP="006450AE">
            <w:pPr>
              <w:pStyle w:val="Default"/>
              <w:numPr>
                <w:ilvl w:val="0"/>
                <w:numId w:val="42"/>
              </w:numPr>
              <w:spacing w:line="276" w:lineRule="auto"/>
              <w:jc w:val="both"/>
            </w:pPr>
            <w:r>
              <w:t>Омогућила сам сарадњу са лицем за безбедност и здравље на раду у вези са повредама на раду извршена је обука запослених, као и осигуравајућим кућама;</w:t>
            </w:r>
          </w:p>
          <w:p w14:paraId="15C606F1" w14:textId="6AE1BC12" w:rsidR="006E7F97" w:rsidRDefault="000D5225" w:rsidP="006450AE">
            <w:pPr>
              <w:pStyle w:val="Default"/>
              <w:numPr>
                <w:ilvl w:val="0"/>
                <w:numId w:val="42"/>
              </w:numPr>
              <w:spacing w:line="276" w:lineRule="auto"/>
              <w:jc w:val="both"/>
            </w:pPr>
            <w:r>
              <w:t>Остваривала сам сталну сарадњу током полугодишта са медијима поводом разних активности у школи и у граду (јавна и медијска промоција Дечије недеље - отварање Дечије недеље и постављање изложбе ручно прављених новогодишњих украса)</w:t>
            </w:r>
            <w:r w:rsidR="00FD3D3D">
              <w:rPr>
                <w:lang w:val="sr-Cyrl-RS"/>
              </w:rPr>
              <w:t>, рецитаторско-литерарни сусре</w:t>
            </w:r>
            <w:r>
              <w:t>.</w:t>
            </w:r>
          </w:p>
          <w:p w14:paraId="3005C432" w14:textId="430537B5" w:rsidR="005204AE" w:rsidRPr="005204AE" w:rsidRDefault="005204AE" w:rsidP="00A81A01">
            <w:pPr>
              <w:pStyle w:val="Default"/>
              <w:spacing w:line="276" w:lineRule="auto"/>
              <w:ind w:left="937"/>
              <w:jc w:val="both"/>
              <w:rPr>
                <w:b/>
                <w:i/>
              </w:rPr>
            </w:pPr>
          </w:p>
        </w:tc>
      </w:tr>
      <w:tr w:rsidR="000D5225" w14:paraId="11678BB7" w14:textId="77777777" w:rsidTr="00D46A5B">
        <w:trPr>
          <w:trHeight w:val="309"/>
        </w:trPr>
        <w:tc>
          <w:tcPr>
            <w:tcW w:w="4246" w:type="dxa"/>
            <w:hideMark/>
          </w:tcPr>
          <w:p w14:paraId="25DBF525" w14:textId="77777777" w:rsidR="000D5225" w:rsidRDefault="000D5225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Сарадња са широм заједницом</w:t>
            </w:r>
          </w:p>
        </w:tc>
        <w:tc>
          <w:tcPr>
            <w:tcW w:w="5814" w:type="dxa"/>
            <w:hideMark/>
          </w:tcPr>
          <w:p w14:paraId="025852A7" w14:textId="77777777" w:rsidR="000D5225" w:rsidRDefault="000D5225">
            <w:pPr>
              <w:pStyle w:val="TableParagraph"/>
              <w:spacing w:line="276" w:lineRule="auto"/>
              <w:ind w:left="158" w:right="14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4.4.</w:t>
            </w:r>
          </w:p>
        </w:tc>
      </w:tr>
      <w:tr w:rsidR="000D5225" w14:paraId="3A3F0B0F" w14:textId="77777777" w:rsidTr="00D46A5B">
        <w:trPr>
          <w:trHeight w:val="926"/>
        </w:trPr>
        <w:tc>
          <w:tcPr>
            <w:tcW w:w="4246" w:type="dxa"/>
            <w:hideMark/>
          </w:tcPr>
          <w:p w14:paraId="4C67A40E" w14:textId="77777777" w:rsidR="000D5225" w:rsidRDefault="000D5225" w:rsidP="00B83138">
            <w:pPr>
              <w:pStyle w:val="TableParagraph"/>
              <w:tabs>
                <w:tab w:val="left" w:pos="2293"/>
                <w:tab w:val="left" w:pos="4375"/>
              </w:tabs>
              <w:spacing w:line="276" w:lineRule="auto"/>
              <w:ind w:right="92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Директор промовише сарадњу установе на националном, регионалном </w:t>
            </w:r>
            <w:r>
              <w:rPr>
                <w:rFonts w:ascii="Times New Roman" w:hAnsi="Times New Roman" w:cs="Times New Roman"/>
                <w:b/>
                <w:i/>
                <w:spacing w:val="-14"/>
                <w:sz w:val="24"/>
                <w:szCs w:val="24"/>
              </w:rPr>
              <w:t>и</w:t>
            </w:r>
          </w:p>
          <w:p w14:paraId="3F0D7CE3" w14:textId="77777777" w:rsidR="000D5225" w:rsidRDefault="000D5225" w:rsidP="00B83138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међународном нивоу</w:t>
            </w:r>
          </w:p>
        </w:tc>
        <w:tc>
          <w:tcPr>
            <w:tcW w:w="5814" w:type="dxa"/>
          </w:tcPr>
          <w:p w14:paraId="037CD51A" w14:textId="77777777" w:rsidR="000D5225" w:rsidRDefault="000D5225">
            <w:pPr>
              <w:pStyle w:val="TableParagraph"/>
              <w:spacing w:line="276" w:lineRule="auto"/>
              <w:ind w:left="161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08089B" w14:textId="77777777" w:rsidR="000D5225" w:rsidRDefault="000D5225">
            <w:pPr>
              <w:pStyle w:val="TableParagraph"/>
              <w:spacing w:line="276" w:lineRule="auto"/>
              <w:ind w:left="161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 стандарда</w:t>
            </w:r>
          </w:p>
        </w:tc>
      </w:tr>
      <w:tr w:rsidR="000D5225" w14:paraId="5A294E91" w14:textId="77777777" w:rsidTr="00D46A5B">
        <w:trPr>
          <w:trHeight w:val="3899"/>
        </w:trPr>
        <w:tc>
          <w:tcPr>
            <w:tcW w:w="4246" w:type="dxa"/>
            <w:hideMark/>
          </w:tcPr>
          <w:p w14:paraId="1F9815BE" w14:textId="77777777" w:rsidR="000D5225" w:rsidRDefault="000D5225" w:rsidP="006450AE">
            <w:pPr>
              <w:pStyle w:val="TableParagraph"/>
              <w:numPr>
                <w:ilvl w:val="0"/>
                <w:numId w:val="42"/>
              </w:numPr>
              <w:tabs>
                <w:tab w:val="left" w:pos="2231"/>
                <w:tab w:val="left" w:pos="3150"/>
              </w:tabs>
              <w:spacing w:before="1" w:line="276" w:lineRule="auto"/>
              <w:ind w:right="94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Води установу тако да буде отворена за партнерство са различитим институцијама образовања и васпитања и другим институцијама,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  <w:t xml:space="preserve">на </w:t>
            </w:r>
            <w:r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 xml:space="preserve">националном,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регионалном и међународномнивоу;</w:t>
            </w:r>
          </w:p>
          <w:p w14:paraId="2886E4F4" w14:textId="77777777" w:rsidR="000D5225" w:rsidRDefault="000D5225" w:rsidP="006450AE">
            <w:pPr>
              <w:pStyle w:val="TableParagraph"/>
              <w:numPr>
                <w:ilvl w:val="0"/>
                <w:numId w:val="42"/>
              </w:numPr>
              <w:tabs>
                <w:tab w:val="left" w:pos="2231"/>
                <w:tab w:val="left" w:pos="3150"/>
              </w:tabs>
              <w:spacing w:before="1" w:line="276" w:lineRule="auto"/>
              <w:ind w:right="9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Подстиче учешће установе у националним, регионалним и међународним пројектима, стручним посетама и разменама мишљења и искустава;</w:t>
            </w:r>
          </w:p>
        </w:tc>
        <w:tc>
          <w:tcPr>
            <w:tcW w:w="5814" w:type="dxa"/>
          </w:tcPr>
          <w:p w14:paraId="5A0A30B1" w14:textId="77777777" w:rsidR="000D5225" w:rsidRDefault="000D5225">
            <w:pPr>
              <w:pStyle w:val="TableParagraph"/>
              <w:spacing w:before="7" w:line="276" w:lineRule="auto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C8C83A" w14:textId="77777777" w:rsidR="00B83138" w:rsidRPr="00B83138" w:rsidRDefault="00B83138" w:rsidP="006450AE">
            <w:pPr>
              <w:pStyle w:val="TableParagraph"/>
              <w:numPr>
                <w:ilvl w:val="0"/>
                <w:numId w:val="42"/>
              </w:numPr>
              <w:spacing w:line="276" w:lineRule="auto"/>
              <w:ind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B83138">
              <w:rPr>
                <w:rFonts w:ascii="Times New Roman" w:hAnsi="Times New Roman" w:cs="Times New Roman"/>
                <w:sz w:val="24"/>
                <w:szCs w:val="24"/>
              </w:rPr>
              <w:t>Током извештајног периода, активности директора биле су усмерене на јачање екстерних партнерстава и позиционирање установе као активног и препознатљивог актера у ширем образовном и друштвеном простору, кроз развијање мреже сарадње на свим нивоима.</w:t>
            </w:r>
          </w:p>
          <w:p w14:paraId="13B6317D" w14:textId="77777777" w:rsidR="00B83138" w:rsidRPr="00B83138" w:rsidRDefault="00B83138" w:rsidP="006450AE">
            <w:pPr>
              <w:pStyle w:val="TableParagraph"/>
              <w:numPr>
                <w:ilvl w:val="0"/>
                <w:numId w:val="42"/>
              </w:numPr>
              <w:spacing w:line="276" w:lineRule="auto"/>
              <w:ind w:right="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3138">
              <w:rPr>
                <w:rFonts w:ascii="Times New Roman" w:hAnsi="Times New Roman" w:cs="Times New Roman"/>
                <w:b/>
                <w:sz w:val="24"/>
                <w:szCs w:val="24"/>
              </w:rPr>
              <w:t>1. Сарадња на националном нивоу</w:t>
            </w:r>
          </w:p>
          <w:p w14:paraId="4F9548C6" w14:textId="77777777" w:rsidR="00B83138" w:rsidRPr="00B83138" w:rsidRDefault="00B83138" w:rsidP="006450AE">
            <w:pPr>
              <w:pStyle w:val="TableParagraph"/>
              <w:numPr>
                <w:ilvl w:val="0"/>
                <w:numId w:val="42"/>
              </w:numPr>
              <w:spacing w:line="276" w:lineRule="auto"/>
              <w:ind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B83138">
              <w:rPr>
                <w:rFonts w:ascii="Times New Roman" w:hAnsi="Times New Roman" w:cs="Times New Roman"/>
                <w:b/>
                <w:sz w:val="24"/>
                <w:szCs w:val="24"/>
              </w:rPr>
              <w:t>Системско повезивање са институцијама:</w:t>
            </w:r>
            <w:r w:rsidRPr="00B83138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 је одржавао интензивну и конструктивну сарадњу са Министарством просвете, надлежном Школском управом, Заводом за вредновање квалитета образовања и васпитања и Заводом за унапређивање образовања и васпитања (ЗУОВ). Ово је обезбедило брз проток информација, правовремено усклађивање са реформама и активно учешће установе у националним пројектима.</w:t>
            </w:r>
          </w:p>
          <w:p w14:paraId="2D15AEE5" w14:textId="77777777" w:rsidR="00B83138" w:rsidRPr="00B83138" w:rsidRDefault="00B83138" w:rsidP="006450AE">
            <w:pPr>
              <w:pStyle w:val="TableParagraph"/>
              <w:numPr>
                <w:ilvl w:val="0"/>
                <w:numId w:val="42"/>
              </w:numPr>
              <w:spacing w:line="276" w:lineRule="auto"/>
              <w:ind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B831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Сарадња са стручном и академском </w:t>
            </w:r>
            <w:r w:rsidRPr="00B8313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заједницом</w:t>
            </w:r>
            <w:r w:rsidRPr="00B83138">
              <w:rPr>
                <w:rFonts w:ascii="Times New Roman" w:hAnsi="Times New Roman" w:cs="Times New Roman"/>
                <w:sz w:val="24"/>
                <w:szCs w:val="24"/>
              </w:rPr>
              <w:t>: Иницирано је повезивање са сродним факултетима, високим школама и струковним удружењима ради размене научних и практичних сазнања. Установа је отворила врата за реализацију студентске праксе, чиме је директор потврдио улогу установе као менторског центра за будуће кадрове.</w:t>
            </w:r>
          </w:p>
          <w:p w14:paraId="33E34E4D" w14:textId="31E44B1B" w:rsidR="00B83138" w:rsidRPr="00B83138" w:rsidRDefault="00B83138" w:rsidP="006450AE">
            <w:pPr>
              <w:pStyle w:val="TableParagraph"/>
              <w:numPr>
                <w:ilvl w:val="0"/>
                <w:numId w:val="42"/>
              </w:numPr>
              <w:spacing w:line="276" w:lineRule="auto"/>
              <w:ind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B83138">
              <w:rPr>
                <w:rFonts w:ascii="Times New Roman" w:hAnsi="Times New Roman" w:cs="Times New Roman"/>
                <w:b/>
                <w:sz w:val="24"/>
                <w:szCs w:val="24"/>
              </w:rPr>
              <w:t>Повезивање у локалној заједници</w:t>
            </w:r>
            <w:r w:rsidRPr="00B83138">
              <w:rPr>
                <w:rFonts w:ascii="Times New Roman" w:hAnsi="Times New Roman" w:cs="Times New Roman"/>
                <w:sz w:val="24"/>
                <w:szCs w:val="24"/>
              </w:rPr>
              <w:t>: Остварена је блиска сарадња са локалном самоуправом, Центром за социјални рад, домом здравља и културним институцијама (библиотеке, музеји, позоришта), што је омогућило реализацију заједничких трибина, превентивних програма и манифестација.</w:t>
            </w:r>
          </w:p>
          <w:p w14:paraId="323FA1E9" w14:textId="77777777" w:rsidR="00B83138" w:rsidRPr="00B83138" w:rsidRDefault="00B83138" w:rsidP="006450AE">
            <w:pPr>
              <w:pStyle w:val="TableParagraph"/>
              <w:numPr>
                <w:ilvl w:val="0"/>
                <w:numId w:val="42"/>
              </w:numPr>
              <w:spacing w:line="276" w:lineRule="auto"/>
              <w:ind w:right="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3138">
              <w:rPr>
                <w:rFonts w:ascii="Times New Roman" w:hAnsi="Times New Roman" w:cs="Times New Roman"/>
                <w:b/>
                <w:sz w:val="24"/>
                <w:szCs w:val="24"/>
              </w:rPr>
              <w:t>2. Сарадња на регионалном нивоу</w:t>
            </w:r>
          </w:p>
          <w:p w14:paraId="4E333B7D" w14:textId="77777777" w:rsidR="00B83138" w:rsidRPr="00B83138" w:rsidRDefault="00B83138" w:rsidP="006450AE">
            <w:pPr>
              <w:pStyle w:val="TableParagraph"/>
              <w:numPr>
                <w:ilvl w:val="0"/>
                <w:numId w:val="42"/>
              </w:numPr>
              <w:spacing w:line="276" w:lineRule="auto"/>
              <w:ind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B83138">
              <w:rPr>
                <w:rFonts w:ascii="Times New Roman" w:hAnsi="Times New Roman" w:cs="Times New Roman"/>
                <w:sz w:val="24"/>
                <w:szCs w:val="24"/>
              </w:rPr>
              <w:t>Међуопштинска и регионална мрежа: Директор је иницирао и подржао повезивање са сродним установама у региону кроз заједничке стручне скупове, спортске сусрете, хоризонталне размене искустава међу запосленима и заједничке смотре/такмичења ученика.</w:t>
            </w:r>
          </w:p>
          <w:p w14:paraId="1E7E0E11" w14:textId="77777777" w:rsidR="00B83138" w:rsidRPr="00B83138" w:rsidRDefault="00B83138" w:rsidP="006450AE">
            <w:pPr>
              <w:pStyle w:val="TableParagraph"/>
              <w:numPr>
                <w:ilvl w:val="0"/>
                <w:numId w:val="42"/>
              </w:numPr>
              <w:spacing w:line="276" w:lineRule="auto"/>
              <w:ind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B83138">
              <w:rPr>
                <w:rFonts w:ascii="Times New Roman" w:hAnsi="Times New Roman" w:cs="Times New Roman"/>
                <w:sz w:val="24"/>
                <w:szCs w:val="24"/>
              </w:rPr>
              <w:t>Учешће у регионалним пројектима: Кроз размену добре праксе са партнерским установама из суседних општина/градова, унапређени су капацитети за решавање заједничких изазова, као што су унапређење ваннаставних активности и сарадња са мањинским и осетљивим групама.</w:t>
            </w:r>
          </w:p>
          <w:p w14:paraId="64EE6BFA" w14:textId="77777777" w:rsidR="00B83138" w:rsidRPr="00B83138" w:rsidRDefault="00B83138" w:rsidP="006450AE">
            <w:pPr>
              <w:pStyle w:val="TableParagraph"/>
              <w:numPr>
                <w:ilvl w:val="0"/>
                <w:numId w:val="42"/>
              </w:numPr>
              <w:spacing w:line="276" w:lineRule="auto"/>
              <w:ind w:right="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3138">
              <w:rPr>
                <w:rFonts w:ascii="Times New Roman" w:hAnsi="Times New Roman" w:cs="Times New Roman"/>
                <w:b/>
                <w:sz w:val="24"/>
                <w:szCs w:val="24"/>
              </w:rPr>
              <w:t>3. Промовисање сарадње на међународном нивоу</w:t>
            </w:r>
          </w:p>
          <w:p w14:paraId="29B152CD" w14:textId="77777777" w:rsidR="00B83138" w:rsidRPr="00B83138" w:rsidRDefault="00B83138" w:rsidP="006450AE">
            <w:pPr>
              <w:pStyle w:val="TableParagraph"/>
              <w:numPr>
                <w:ilvl w:val="0"/>
                <w:numId w:val="42"/>
              </w:numPr>
              <w:spacing w:line="276" w:lineRule="auto"/>
              <w:ind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B83138">
              <w:rPr>
                <w:rFonts w:ascii="Times New Roman" w:hAnsi="Times New Roman" w:cs="Times New Roman"/>
                <w:sz w:val="24"/>
                <w:szCs w:val="24"/>
              </w:rPr>
              <w:t>Учешће у међународним програмима и пројектима: Директор је пружио пуну организациону подршку развојном тиму за конкурисање и учешће у престижним међународним образовним мрежама и програмима мобилности (као што су Erasmus+ пројекти, eTwinning заједница или прекогранична сарадња).</w:t>
            </w:r>
          </w:p>
          <w:p w14:paraId="53FADE27" w14:textId="3F84E8B0" w:rsidR="00E87E45" w:rsidRPr="00E87E45" w:rsidRDefault="00E87E45" w:rsidP="00E87E45">
            <w:pPr>
              <w:pStyle w:val="TableParagraph"/>
              <w:spacing w:line="276" w:lineRule="auto"/>
              <w:ind w:left="937" w:right="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B7E6B1" w14:textId="77777777" w:rsidR="000D5225" w:rsidRDefault="000D5225" w:rsidP="000D5225">
      <w:pPr>
        <w:widowControl/>
        <w:autoSpaceDE/>
        <w:autoSpaceDN/>
        <w:rPr>
          <w:rFonts w:ascii="Times New Roman" w:hAnsi="Times New Roman" w:cs="Times New Roman"/>
        </w:rPr>
        <w:sectPr w:rsidR="000D5225">
          <w:pgSz w:w="11910" w:h="16840"/>
          <w:pgMar w:top="851" w:right="851" w:bottom="851" w:left="1134" w:header="720" w:footer="720" w:gutter="0"/>
          <w:cols w:space="720"/>
        </w:sectPr>
      </w:pPr>
    </w:p>
    <w:p w14:paraId="131A0239" w14:textId="77777777" w:rsidR="000D5225" w:rsidRDefault="000D5225" w:rsidP="000D5225">
      <w:pPr>
        <w:pStyle w:val="Heading1"/>
      </w:pPr>
      <w:r>
        <w:lastRenderedPageBreak/>
        <w:t>5. ПЕТА ОБЛАСТ: ФИНАНСИЈСКО И АДМИНИСТРАТИВНО УПРАВЉАЊЕ РАДОМ УСТАНОВЕ</w:t>
      </w:r>
    </w:p>
    <w:p w14:paraId="67D40A2A" w14:textId="77777777" w:rsidR="000D5225" w:rsidRDefault="000D5225" w:rsidP="000D5225">
      <w:pPr>
        <w:pStyle w:val="ListParagraph"/>
        <w:tabs>
          <w:tab w:val="left" w:pos="392"/>
        </w:tabs>
        <w:spacing w:before="56" w:line="276" w:lineRule="auto"/>
        <w:ind w:left="391" w:firstLine="0"/>
        <w:rPr>
          <w:rFonts w:ascii="Times New Roman" w:hAnsi="Times New Roman" w:cs="Times New Roman"/>
          <w:b/>
          <w:sz w:val="24"/>
          <w:szCs w:val="24"/>
        </w:rPr>
      </w:pPr>
    </w:p>
    <w:p w14:paraId="4C96D5B5" w14:textId="77777777" w:rsidR="000D5225" w:rsidRDefault="000D5225" w:rsidP="000D5225">
      <w:pPr>
        <w:pStyle w:val="BodyText"/>
        <w:spacing w:line="276" w:lineRule="auto"/>
        <w:ind w:left="216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Стандарди:</w:t>
      </w:r>
    </w:p>
    <w:p w14:paraId="51916289" w14:textId="77777777" w:rsidR="000D5225" w:rsidRDefault="000D5225" w:rsidP="006450AE">
      <w:pPr>
        <w:pStyle w:val="ListParagraph"/>
        <w:numPr>
          <w:ilvl w:val="1"/>
          <w:numId w:val="43"/>
        </w:numPr>
        <w:tabs>
          <w:tab w:val="left" w:pos="600"/>
        </w:tabs>
        <w:spacing w:line="276" w:lineRule="auto"/>
        <w:ind w:left="601" w:hanging="3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Управљање финансијским ресурсима</w:t>
      </w:r>
    </w:p>
    <w:p w14:paraId="517DFD2E" w14:textId="77777777" w:rsidR="000D5225" w:rsidRDefault="000D5225" w:rsidP="006450AE">
      <w:pPr>
        <w:pStyle w:val="ListParagraph"/>
        <w:numPr>
          <w:ilvl w:val="1"/>
          <w:numId w:val="43"/>
        </w:numPr>
        <w:tabs>
          <w:tab w:val="left" w:pos="600"/>
        </w:tabs>
        <w:spacing w:line="276" w:lineRule="auto"/>
        <w:ind w:left="601" w:hanging="3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Управљање материјалним ресурсима</w:t>
      </w:r>
    </w:p>
    <w:p w14:paraId="6966BEA0" w14:textId="77777777" w:rsidR="000D5225" w:rsidRDefault="000D5225" w:rsidP="006450AE">
      <w:pPr>
        <w:pStyle w:val="ListParagraph"/>
        <w:numPr>
          <w:ilvl w:val="1"/>
          <w:numId w:val="43"/>
        </w:numPr>
        <w:tabs>
          <w:tab w:val="left" w:pos="600"/>
        </w:tabs>
        <w:spacing w:before="39" w:line="276" w:lineRule="auto"/>
        <w:ind w:left="601" w:hanging="3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Управљање административним процесима</w:t>
      </w:r>
    </w:p>
    <w:p w14:paraId="25ABF610" w14:textId="77777777" w:rsidR="000D5225" w:rsidRDefault="000D5225" w:rsidP="000D522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Light"/>
        <w:tblW w:w="0" w:type="dxa"/>
        <w:tblLayout w:type="fixed"/>
        <w:tblLook w:val="01E0" w:firstRow="1" w:lastRow="1" w:firstColumn="1" w:lastColumn="1" w:noHBand="0" w:noVBand="0"/>
      </w:tblPr>
      <w:tblGrid>
        <w:gridCol w:w="4116"/>
        <w:gridCol w:w="5802"/>
      </w:tblGrid>
      <w:tr w:rsidR="000D5225" w14:paraId="642FF176" w14:textId="77777777" w:rsidTr="00E87E45">
        <w:trPr>
          <w:trHeight w:val="309"/>
        </w:trPr>
        <w:tc>
          <w:tcPr>
            <w:tcW w:w="4116" w:type="dxa"/>
            <w:hideMark/>
          </w:tcPr>
          <w:p w14:paraId="510B99E8" w14:textId="77777777" w:rsidR="000D5225" w:rsidRDefault="000D5225">
            <w:pPr>
              <w:pStyle w:val="TableParagraph"/>
              <w:spacing w:line="268" w:lineRule="exact"/>
              <w:jc w:val="left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Управљање финансијским ресурсима</w:t>
            </w:r>
          </w:p>
        </w:tc>
        <w:tc>
          <w:tcPr>
            <w:tcW w:w="5802" w:type="dxa"/>
            <w:hideMark/>
          </w:tcPr>
          <w:p w14:paraId="451C27CE" w14:textId="77777777" w:rsidR="000D5225" w:rsidRDefault="000D5225">
            <w:pPr>
              <w:pStyle w:val="TableParagraph"/>
              <w:spacing w:line="268" w:lineRule="exact"/>
              <w:ind w:left="158" w:right="14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5.1.</w:t>
            </w:r>
          </w:p>
        </w:tc>
      </w:tr>
      <w:tr w:rsidR="000D5225" w14:paraId="77C295D4" w14:textId="77777777" w:rsidTr="00E87E45">
        <w:trPr>
          <w:trHeight w:val="946"/>
        </w:trPr>
        <w:tc>
          <w:tcPr>
            <w:tcW w:w="4116" w:type="dxa"/>
            <w:hideMark/>
          </w:tcPr>
          <w:p w14:paraId="1E4F1DBA" w14:textId="77777777" w:rsidR="000D5225" w:rsidRDefault="000D5225">
            <w:pPr>
              <w:pStyle w:val="TableParagraph"/>
              <w:spacing w:line="268" w:lineRule="exact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Директор ефикасно управља финансијским ресурсима</w:t>
            </w:r>
          </w:p>
        </w:tc>
        <w:tc>
          <w:tcPr>
            <w:tcW w:w="5802" w:type="dxa"/>
          </w:tcPr>
          <w:p w14:paraId="5C342496" w14:textId="77777777" w:rsidR="000D5225" w:rsidRDefault="000D5225">
            <w:pPr>
              <w:pStyle w:val="TableParagraph"/>
              <w:spacing w:line="268" w:lineRule="exact"/>
              <w:ind w:left="161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6C7B49" w14:textId="77777777" w:rsidR="000D5225" w:rsidRDefault="000D5225">
            <w:pPr>
              <w:pStyle w:val="TableParagraph"/>
              <w:spacing w:line="268" w:lineRule="exact"/>
              <w:ind w:left="161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 стандарда</w:t>
            </w:r>
          </w:p>
        </w:tc>
      </w:tr>
      <w:tr w:rsidR="000D5225" w14:paraId="73B99EFB" w14:textId="77777777" w:rsidTr="00E87E45">
        <w:trPr>
          <w:trHeight w:val="618"/>
        </w:trPr>
        <w:tc>
          <w:tcPr>
            <w:tcW w:w="4116" w:type="dxa"/>
          </w:tcPr>
          <w:p w14:paraId="7EFADEF2" w14:textId="77777777" w:rsidR="000D5225" w:rsidRDefault="000D5225" w:rsidP="006450AE">
            <w:pPr>
              <w:pStyle w:val="TableParagraph"/>
              <w:numPr>
                <w:ilvl w:val="0"/>
                <w:numId w:val="44"/>
              </w:numPr>
              <w:tabs>
                <w:tab w:val="left" w:pos="508"/>
                <w:tab w:val="left" w:pos="1619"/>
                <w:tab w:val="left" w:pos="2099"/>
                <w:tab w:val="left" w:pos="3054"/>
              </w:tabs>
              <w:spacing w:line="268" w:lineRule="exact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 сарадњи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  <w:t>са шефом рачуноводства, обезбеђује израду и надзире примену буџета установе у складу са расположивим и планираним ресурсима;</w:t>
            </w:r>
          </w:p>
          <w:p w14:paraId="7947F0B5" w14:textId="77777777" w:rsidR="000D5225" w:rsidRDefault="000D5225" w:rsidP="006450AE">
            <w:pPr>
              <w:pStyle w:val="TableParagraph"/>
              <w:numPr>
                <w:ilvl w:val="0"/>
                <w:numId w:val="44"/>
              </w:numPr>
              <w:tabs>
                <w:tab w:val="left" w:pos="508"/>
                <w:tab w:val="left" w:pos="1619"/>
                <w:tab w:val="left" w:pos="2099"/>
                <w:tab w:val="left" w:pos="3054"/>
              </w:tabs>
              <w:spacing w:line="268" w:lineRule="exact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Планира финансијске токове: приходе и расходе, приливе и одливе финансијских средстава;</w:t>
            </w:r>
          </w:p>
          <w:p w14:paraId="57EA4743" w14:textId="77777777" w:rsidR="000D5225" w:rsidRDefault="000D5225" w:rsidP="006450AE">
            <w:pPr>
              <w:pStyle w:val="TableParagraph"/>
              <w:numPr>
                <w:ilvl w:val="0"/>
                <w:numId w:val="44"/>
              </w:numPr>
              <w:tabs>
                <w:tab w:val="left" w:pos="508"/>
                <w:tab w:val="left" w:pos="1619"/>
                <w:tab w:val="left" w:pos="2099"/>
                <w:tab w:val="left" w:pos="3054"/>
              </w:tabs>
              <w:spacing w:line="268" w:lineRule="exact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Управља финансијским токовима, издаје благовремене и тачне налоге за плаћањаи наплате.</w:t>
            </w:r>
          </w:p>
          <w:p w14:paraId="51BCCAC0" w14:textId="77777777" w:rsidR="000D5225" w:rsidRDefault="000D5225">
            <w:pPr>
              <w:pStyle w:val="TableParagraph"/>
              <w:spacing w:before="41" w:line="276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2BB19CA" w14:textId="77777777" w:rsidR="000D5225" w:rsidRDefault="000D5225">
            <w:pPr>
              <w:pStyle w:val="TableParagraph"/>
              <w:spacing w:before="41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D945C1" w14:textId="77777777" w:rsidR="000D5225" w:rsidRDefault="000D5225">
            <w:pPr>
              <w:pStyle w:val="TableParagraph"/>
              <w:spacing w:before="41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55E21E" w14:textId="77777777" w:rsidR="000D5225" w:rsidRDefault="000D5225">
            <w:pPr>
              <w:pStyle w:val="TableParagraph"/>
              <w:spacing w:before="41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D06D0C" w14:textId="77777777" w:rsidR="000D5225" w:rsidRDefault="000D5225">
            <w:pPr>
              <w:pStyle w:val="TableParagraph"/>
              <w:spacing w:before="41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F41829" w14:textId="77777777" w:rsidR="000D5225" w:rsidRDefault="000D5225">
            <w:pPr>
              <w:pStyle w:val="TableParagraph"/>
              <w:spacing w:before="41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4FBC95" w14:textId="77777777" w:rsidR="000D5225" w:rsidRDefault="000D5225">
            <w:pPr>
              <w:pStyle w:val="TableParagraph"/>
              <w:spacing w:before="41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0251F5" w14:textId="77777777" w:rsidR="000D5225" w:rsidRDefault="000D5225">
            <w:pPr>
              <w:pStyle w:val="TableParagraph"/>
              <w:spacing w:before="41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0EF5D4" w14:textId="77777777" w:rsidR="000D5225" w:rsidRDefault="000D5225">
            <w:pPr>
              <w:pStyle w:val="TableParagraph"/>
              <w:spacing w:before="41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2" w:type="dxa"/>
            <w:hideMark/>
          </w:tcPr>
          <w:p w14:paraId="40F986FB" w14:textId="799D513A" w:rsidR="000D5225" w:rsidRDefault="000D5225" w:rsidP="006450AE">
            <w:pPr>
              <w:pStyle w:val="TableParagraph"/>
              <w:numPr>
                <w:ilvl w:val="0"/>
                <w:numId w:val="44"/>
              </w:numPr>
              <w:spacing w:line="276" w:lineRule="auto"/>
              <w:ind w:right="9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Финансијски план је реализован у потпуности током </w:t>
            </w:r>
            <w:r w:rsidR="00FD3D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школске године.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План јавних набавки  за прво полугодиште  у потпуности је реализован. Активно сам учествовала  у изради  Финансијског плана и Плана набавки за ову календарску годину, водећи рачуна о приливу и одливу финансијских средстава;</w:t>
            </w:r>
          </w:p>
          <w:p w14:paraId="3FBC112B" w14:textId="2A338CB3" w:rsidR="000D5225" w:rsidRDefault="000D5225" w:rsidP="006450AE">
            <w:pPr>
              <w:pStyle w:val="TableParagraph"/>
              <w:numPr>
                <w:ilvl w:val="0"/>
                <w:numId w:val="44"/>
              </w:numPr>
              <w:spacing w:line="276" w:lineRule="auto"/>
              <w:ind w:right="9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Током првог полугодишта 202</w:t>
            </w:r>
            <w:r w:rsidR="009217C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9217C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.године издала сам  налоге за спровођење набавки предвиђених Планом набавки, као и адекватне налоге за плаћање и наплате;</w:t>
            </w:r>
          </w:p>
          <w:p w14:paraId="2CEB6B20" w14:textId="77777777" w:rsidR="000D5225" w:rsidRDefault="000D5225" w:rsidP="006450AE">
            <w:pPr>
              <w:pStyle w:val="Default"/>
              <w:numPr>
                <w:ilvl w:val="0"/>
                <w:numId w:val="44"/>
              </w:numPr>
              <w:spacing w:line="276" w:lineRule="auto"/>
              <w:jc w:val="both"/>
            </w:pPr>
            <w:r>
              <w:t>Извршила сам анализу финансијских извештаја претходних година за потребе израде финансијских планова;</w:t>
            </w:r>
          </w:p>
          <w:p w14:paraId="5E796F8F" w14:textId="4D076126" w:rsidR="000D5225" w:rsidRDefault="000D5225" w:rsidP="006450AE">
            <w:pPr>
              <w:pStyle w:val="Default"/>
              <w:numPr>
                <w:ilvl w:val="0"/>
                <w:numId w:val="44"/>
              </w:numPr>
              <w:spacing w:line="276" w:lineRule="auto"/>
              <w:jc w:val="both"/>
            </w:pPr>
            <w:r>
              <w:t>Главни – буџетски рачун (превоз запослених, струја, вода, централно грејање, комуналне услуге, услуге комуникација, осигурање запослених, услуге по уговору, текуће поправке и одржавање, материјал за наставу, канцеларијски материјал, усавршавање запослених – к</w:t>
            </w:r>
            <w:r w:rsidR="008D46E5">
              <w:t>отизације за семинаре... )у по</w:t>
            </w:r>
            <w:r w:rsidR="008D46E5">
              <w:rPr>
                <w:lang w:val="sr-Cyrl-RS"/>
              </w:rPr>
              <w:t>тп</w:t>
            </w:r>
            <w:r>
              <w:t>уности је остварен;</w:t>
            </w:r>
          </w:p>
        </w:tc>
      </w:tr>
    </w:tbl>
    <w:p w14:paraId="331501D0" w14:textId="77777777" w:rsidR="000D5225" w:rsidRDefault="000D5225" w:rsidP="000D5225">
      <w:pPr>
        <w:widowControl/>
        <w:autoSpaceDE/>
        <w:autoSpaceDN/>
        <w:rPr>
          <w:rFonts w:ascii="Times New Roman" w:hAnsi="Times New Roman" w:cs="Times New Roman"/>
        </w:rPr>
        <w:sectPr w:rsidR="000D5225">
          <w:pgSz w:w="11910" w:h="16840"/>
          <w:pgMar w:top="851" w:right="851" w:bottom="851" w:left="1134" w:header="720" w:footer="720" w:gutter="0"/>
          <w:cols w:space="720"/>
        </w:sectPr>
      </w:pPr>
    </w:p>
    <w:tbl>
      <w:tblPr>
        <w:tblStyle w:val="TableGridLight"/>
        <w:tblW w:w="0" w:type="dxa"/>
        <w:tblLayout w:type="fixed"/>
        <w:tblLook w:val="01E0" w:firstRow="1" w:lastRow="1" w:firstColumn="1" w:lastColumn="1" w:noHBand="0" w:noVBand="0"/>
      </w:tblPr>
      <w:tblGrid>
        <w:gridCol w:w="4111"/>
        <w:gridCol w:w="5802"/>
      </w:tblGrid>
      <w:tr w:rsidR="000D5225" w14:paraId="461EE40F" w14:textId="77777777" w:rsidTr="00E87E45">
        <w:trPr>
          <w:trHeight w:val="309"/>
        </w:trPr>
        <w:tc>
          <w:tcPr>
            <w:tcW w:w="4111" w:type="dxa"/>
            <w:hideMark/>
          </w:tcPr>
          <w:p w14:paraId="47F36181" w14:textId="77777777" w:rsidR="000D5225" w:rsidRDefault="000D5225">
            <w:pPr>
              <w:pStyle w:val="TableParagraph"/>
              <w:spacing w:line="268" w:lineRule="exact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Управљање материјалним ресурсима</w:t>
            </w:r>
          </w:p>
        </w:tc>
        <w:tc>
          <w:tcPr>
            <w:tcW w:w="5802" w:type="dxa"/>
            <w:hideMark/>
          </w:tcPr>
          <w:p w14:paraId="5EF05CA4" w14:textId="77777777" w:rsidR="000D5225" w:rsidRDefault="000D5225">
            <w:pPr>
              <w:pStyle w:val="TableParagraph"/>
              <w:spacing w:line="268" w:lineRule="exact"/>
              <w:ind w:left="158" w:right="14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5.2.</w:t>
            </w:r>
          </w:p>
        </w:tc>
      </w:tr>
      <w:tr w:rsidR="000D5225" w14:paraId="61155273" w14:textId="77777777" w:rsidTr="00E87E45">
        <w:trPr>
          <w:trHeight w:val="618"/>
        </w:trPr>
        <w:tc>
          <w:tcPr>
            <w:tcW w:w="4111" w:type="dxa"/>
            <w:hideMark/>
          </w:tcPr>
          <w:p w14:paraId="2A1FDD2E" w14:textId="77777777" w:rsidR="000D5225" w:rsidRDefault="000D5225">
            <w:pPr>
              <w:pStyle w:val="TableParagraph"/>
              <w:spacing w:line="268" w:lineRule="exact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Директор ефикасно управља материјалним ресурсима</w:t>
            </w:r>
          </w:p>
        </w:tc>
        <w:tc>
          <w:tcPr>
            <w:tcW w:w="5802" w:type="dxa"/>
          </w:tcPr>
          <w:p w14:paraId="2374FD5D" w14:textId="77777777" w:rsidR="000D5225" w:rsidRDefault="000D5225">
            <w:pPr>
              <w:pStyle w:val="TableParagraph"/>
              <w:spacing w:line="268" w:lineRule="exact"/>
              <w:ind w:left="162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288F7B" w14:textId="77777777" w:rsidR="000D5225" w:rsidRDefault="000D5225">
            <w:pPr>
              <w:pStyle w:val="TableParagraph"/>
              <w:spacing w:line="268" w:lineRule="exact"/>
              <w:ind w:left="162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 стандарда</w:t>
            </w:r>
          </w:p>
        </w:tc>
      </w:tr>
      <w:tr w:rsidR="000D5225" w14:paraId="7A26C64C" w14:textId="77777777" w:rsidTr="00E87E45">
        <w:trPr>
          <w:trHeight w:val="9349"/>
        </w:trPr>
        <w:tc>
          <w:tcPr>
            <w:tcW w:w="4111" w:type="dxa"/>
            <w:hideMark/>
          </w:tcPr>
          <w:p w14:paraId="0A08EDC8" w14:textId="77777777" w:rsidR="000D5225" w:rsidRDefault="000D5225" w:rsidP="006450AE">
            <w:pPr>
              <w:pStyle w:val="TableParagraph"/>
              <w:numPr>
                <w:ilvl w:val="0"/>
                <w:numId w:val="45"/>
              </w:numPr>
              <w:spacing w:line="276" w:lineRule="auto"/>
              <w:ind w:right="94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Планира развој материјалних ресурса у складу са оценом постојећег стања и могућностима прибављања тихресурса;</w:t>
            </w:r>
          </w:p>
          <w:p w14:paraId="1396C9A1" w14:textId="77777777" w:rsidR="000D5225" w:rsidRDefault="000D5225" w:rsidP="006450AE">
            <w:pPr>
              <w:pStyle w:val="TableParagraph"/>
              <w:numPr>
                <w:ilvl w:val="0"/>
                <w:numId w:val="45"/>
              </w:numPr>
              <w:spacing w:line="276" w:lineRule="auto"/>
              <w:ind w:right="94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Предузима мере за благовремено и ефикасно одржавање материјалних ресурса установе, тако да се образовноваспитни процес одвија несметано;</w:t>
            </w:r>
          </w:p>
          <w:p w14:paraId="1AC1F344" w14:textId="77777777" w:rsidR="000D5225" w:rsidRDefault="000D5225" w:rsidP="006450AE">
            <w:pPr>
              <w:pStyle w:val="TableParagraph"/>
              <w:numPr>
                <w:ilvl w:val="0"/>
                <w:numId w:val="45"/>
              </w:numPr>
              <w:spacing w:line="276" w:lineRule="auto"/>
              <w:ind w:right="94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Распоређује материјалне ресурсе на начин који обезбеђује оптимално извођење образовно-васпитногпроцеса;</w:t>
            </w:r>
          </w:p>
          <w:p w14:paraId="1D9E4003" w14:textId="77777777" w:rsidR="000D5225" w:rsidRDefault="000D5225" w:rsidP="006450AE">
            <w:pPr>
              <w:pStyle w:val="TableParagraph"/>
              <w:numPr>
                <w:ilvl w:val="0"/>
                <w:numId w:val="45"/>
              </w:numPr>
              <w:spacing w:line="276" w:lineRule="auto"/>
              <w:ind w:right="94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Сарађује са локалном самоуправом ради обезбеђења материјалних ресурса;</w:t>
            </w:r>
          </w:p>
          <w:p w14:paraId="5B0A716E" w14:textId="77777777" w:rsidR="000D5225" w:rsidRDefault="000D5225" w:rsidP="006450AE">
            <w:pPr>
              <w:pStyle w:val="TableParagraph"/>
              <w:numPr>
                <w:ilvl w:val="0"/>
                <w:numId w:val="45"/>
              </w:numPr>
              <w:spacing w:line="276" w:lineRule="auto"/>
              <w:ind w:right="94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Надзире процесе планирања и поступке јавних набавки које спроводи установа и обезбеђује њихову ефикасност и законитост; Прати извођење радова у установи који се екстернофинансирају;</w:t>
            </w:r>
          </w:p>
          <w:p w14:paraId="3AAE6799" w14:textId="77777777" w:rsidR="000D5225" w:rsidRDefault="000D5225" w:rsidP="006450AE">
            <w:pPr>
              <w:pStyle w:val="TableParagraph"/>
              <w:numPr>
                <w:ilvl w:val="0"/>
                <w:numId w:val="45"/>
              </w:numPr>
              <w:spacing w:line="276" w:lineRule="auto"/>
              <w:ind w:right="9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Обезбеђује ефикасност извођења радова које установа самостално финансира.</w:t>
            </w:r>
          </w:p>
        </w:tc>
        <w:tc>
          <w:tcPr>
            <w:tcW w:w="5802" w:type="dxa"/>
          </w:tcPr>
          <w:p w14:paraId="4FC91BDE" w14:textId="77777777" w:rsidR="000D5225" w:rsidRDefault="000D5225">
            <w:pPr>
              <w:pStyle w:val="TableParagraph"/>
              <w:tabs>
                <w:tab w:val="left" w:pos="819"/>
              </w:tabs>
              <w:spacing w:before="39" w:line="276" w:lineRule="auto"/>
              <w:ind w:left="830" w:right="9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114DD2DE" w14:textId="77777777" w:rsidR="00E87E45" w:rsidRPr="00E87E45" w:rsidRDefault="00E87E45" w:rsidP="006450AE">
            <w:pPr>
              <w:pStyle w:val="TableParagraph"/>
              <w:numPr>
                <w:ilvl w:val="0"/>
                <w:numId w:val="46"/>
              </w:numPr>
              <w:tabs>
                <w:tab w:val="left" w:pos="819"/>
                <w:tab w:val="left" w:pos="2376"/>
                <w:tab w:val="left" w:pos="2429"/>
                <w:tab w:val="left" w:pos="3898"/>
              </w:tabs>
              <w:spacing w:before="2" w:line="276" w:lineRule="auto"/>
              <w:ind w:right="92" w:hanging="360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E87E45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Током извештајног периода, активности директора биле су усмерене на домаћинско, законско, ефикасно и транспарентно управљање свим материјално-техничким и просторним ресурсима установе, са циљем стварања оптималних и безбедних услова за рад свих запослених и корисника.</w:t>
            </w:r>
          </w:p>
          <w:p w14:paraId="719F4318" w14:textId="77777777" w:rsidR="00E87E45" w:rsidRPr="00E87E45" w:rsidRDefault="00E87E45" w:rsidP="006450AE">
            <w:pPr>
              <w:pStyle w:val="TableParagraph"/>
              <w:numPr>
                <w:ilvl w:val="0"/>
                <w:numId w:val="46"/>
              </w:numPr>
              <w:tabs>
                <w:tab w:val="left" w:pos="819"/>
                <w:tab w:val="left" w:pos="2376"/>
                <w:tab w:val="left" w:pos="2429"/>
                <w:tab w:val="left" w:pos="3898"/>
              </w:tabs>
              <w:spacing w:before="2" w:line="276" w:lineRule="auto"/>
              <w:ind w:right="92" w:hanging="360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E87E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1. Наменско и законско трошење средстава</w:t>
            </w:r>
          </w:p>
          <w:p w14:paraId="05DDF59F" w14:textId="6BA4DD54" w:rsidR="00E87E45" w:rsidRPr="00E87E45" w:rsidRDefault="00E87E45" w:rsidP="006450AE">
            <w:pPr>
              <w:pStyle w:val="TableParagraph"/>
              <w:numPr>
                <w:ilvl w:val="0"/>
                <w:numId w:val="46"/>
              </w:numPr>
              <w:tabs>
                <w:tab w:val="left" w:pos="819"/>
                <w:tab w:val="left" w:pos="2376"/>
                <w:tab w:val="left" w:pos="2429"/>
                <w:tab w:val="left" w:pos="3898"/>
              </w:tabs>
              <w:spacing w:before="2" w:line="276" w:lineRule="auto"/>
              <w:ind w:right="92" w:hanging="360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E87E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Планирање и реализација буџета:</w:t>
            </w:r>
            <w:r w:rsidRPr="00E87E45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У сарадњи са шефом р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ачуноводства и Школским</w:t>
            </w:r>
            <w:r w:rsidRPr="00E87E45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одбором, директор је координирао израду Финансијског плана установе. Сва расположива средства из буџета (локалног и републичког) трошена су строго наменски, уз максималну рационализацију и контролу трошкова.</w:t>
            </w:r>
          </w:p>
          <w:p w14:paraId="2F2478A7" w14:textId="77777777" w:rsidR="00E87E45" w:rsidRPr="00E87E45" w:rsidRDefault="00E87E45" w:rsidP="006450AE">
            <w:pPr>
              <w:pStyle w:val="TableParagraph"/>
              <w:numPr>
                <w:ilvl w:val="0"/>
                <w:numId w:val="46"/>
              </w:numPr>
              <w:tabs>
                <w:tab w:val="left" w:pos="819"/>
                <w:tab w:val="left" w:pos="2376"/>
                <w:tab w:val="left" w:pos="2429"/>
                <w:tab w:val="left" w:pos="3898"/>
              </w:tabs>
              <w:spacing w:before="2" w:line="276" w:lineRule="auto"/>
              <w:ind w:right="92" w:hanging="360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E87E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Јавне набавке и транспарентност:</w:t>
            </w:r>
            <w:r w:rsidRPr="00E87E45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Сви поступци јавних набавки спроведени су у потпуности у складу са Законом о јавним набавкама, чиме је обезбеђена економичност, конкурентност и транспарентност при избору добављача и извођача радова.</w:t>
            </w:r>
          </w:p>
          <w:p w14:paraId="253578BC" w14:textId="77777777" w:rsidR="00E87E45" w:rsidRPr="00E87E45" w:rsidRDefault="00E87E45" w:rsidP="006450AE">
            <w:pPr>
              <w:pStyle w:val="TableParagraph"/>
              <w:numPr>
                <w:ilvl w:val="0"/>
                <w:numId w:val="46"/>
              </w:numPr>
              <w:tabs>
                <w:tab w:val="left" w:pos="819"/>
                <w:tab w:val="left" w:pos="2376"/>
                <w:tab w:val="left" w:pos="2429"/>
                <w:tab w:val="left" w:pos="3898"/>
              </w:tabs>
              <w:spacing w:before="2" w:line="276" w:lineRule="auto"/>
              <w:ind w:right="92" w:hanging="360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E87E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2. Одржавање, модернизација и унапређење простора</w:t>
            </w:r>
          </w:p>
          <w:p w14:paraId="0F658484" w14:textId="77777777" w:rsidR="00E87E45" w:rsidRPr="00E87E45" w:rsidRDefault="00E87E45" w:rsidP="006450AE">
            <w:pPr>
              <w:pStyle w:val="TableParagraph"/>
              <w:numPr>
                <w:ilvl w:val="0"/>
                <w:numId w:val="46"/>
              </w:numPr>
              <w:tabs>
                <w:tab w:val="left" w:pos="819"/>
                <w:tab w:val="left" w:pos="2376"/>
                <w:tab w:val="left" w:pos="2429"/>
                <w:tab w:val="left" w:pos="3898"/>
              </w:tabs>
              <w:spacing w:before="2" w:line="276" w:lineRule="auto"/>
              <w:ind w:right="92" w:hanging="360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E87E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Текуће одржавање и инвестиције:</w:t>
            </w:r>
            <w:r w:rsidRPr="00E87E45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Директор је редовно пратио стање објекта и инвентара. Реализоване су неопходне поправке и санације инфраструктуре (нпр. кречење, замена дотрајале столарије, сервисирање грејних и водоводних система), чиме је спречено пропадање имовине установе.</w:t>
            </w:r>
          </w:p>
          <w:p w14:paraId="4499629E" w14:textId="77777777" w:rsidR="00E87E45" w:rsidRPr="00E87E45" w:rsidRDefault="00E87E45" w:rsidP="006450AE">
            <w:pPr>
              <w:pStyle w:val="TableParagraph"/>
              <w:numPr>
                <w:ilvl w:val="0"/>
                <w:numId w:val="46"/>
              </w:numPr>
              <w:tabs>
                <w:tab w:val="left" w:pos="819"/>
                <w:tab w:val="left" w:pos="2376"/>
                <w:tab w:val="left" w:pos="2429"/>
                <w:tab w:val="left" w:pos="3898"/>
              </w:tabs>
              <w:spacing w:before="2" w:line="276" w:lineRule="auto"/>
              <w:ind w:right="92" w:hanging="360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E87E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Опремање и дигитализација:</w:t>
            </w:r>
            <w:r w:rsidRPr="00E87E45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Значајни ресурси уложени су у модернизацију опреме за рад. Набављена су савремена дидактичка средства, рачунарска опрема за учионице/канцеларије и унапређена је интернет мрежа у установи, чиме су директно подржани циљеви из области „Настава и учење“.</w:t>
            </w:r>
          </w:p>
          <w:p w14:paraId="4B6916BF" w14:textId="77777777" w:rsidR="00E87E45" w:rsidRPr="00E87E45" w:rsidRDefault="00E87E45" w:rsidP="006450AE">
            <w:pPr>
              <w:pStyle w:val="TableParagraph"/>
              <w:numPr>
                <w:ilvl w:val="0"/>
                <w:numId w:val="46"/>
              </w:numPr>
              <w:tabs>
                <w:tab w:val="left" w:pos="819"/>
                <w:tab w:val="left" w:pos="2376"/>
                <w:tab w:val="left" w:pos="2429"/>
                <w:tab w:val="left" w:pos="3898"/>
              </w:tabs>
              <w:spacing w:before="2" w:line="276" w:lineRule="auto"/>
              <w:ind w:right="92" w:hanging="360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E87E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Енергетска ефикасност и одрживост:</w:t>
            </w:r>
            <w:r w:rsidRPr="00E87E45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Предузете су мере за рационалну потрошњу </w:t>
            </w:r>
            <w:r w:rsidRPr="00E87E45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lastRenderedPageBreak/>
              <w:t>енергената и воде, као и за увођење праксе еколошке одрживости (нпр. рециклажа, замена сијалица ЛЕД расветом), што је резултирало смањењем оперативних трошкова установе.</w:t>
            </w:r>
          </w:p>
          <w:p w14:paraId="199A84F1" w14:textId="77777777" w:rsidR="00E87E45" w:rsidRPr="00E87E45" w:rsidRDefault="00E87E45" w:rsidP="006450AE">
            <w:pPr>
              <w:pStyle w:val="TableParagraph"/>
              <w:numPr>
                <w:ilvl w:val="0"/>
                <w:numId w:val="46"/>
              </w:numPr>
              <w:tabs>
                <w:tab w:val="left" w:pos="819"/>
                <w:tab w:val="left" w:pos="2376"/>
                <w:tab w:val="left" w:pos="2429"/>
                <w:tab w:val="left" w:pos="3898"/>
              </w:tabs>
              <w:spacing w:before="2" w:line="276" w:lineRule="auto"/>
              <w:ind w:right="92" w:hanging="360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E87E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3. Ванбуџетска средства и алтернативни извори</w:t>
            </w:r>
          </w:p>
          <w:p w14:paraId="57EAC613" w14:textId="77777777" w:rsidR="00E87E45" w:rsidRPr="00E87E45" w:rsidRDefault="00E87E45" w:rsidP="006450AE">
            <w:pPr>
              <w:pStyle w:val="TableParagraph"/>
              <w:numPr>
                <w:ilvl w:val="0"/>
                <w:numId w:val="46"/>
              </w:numPr>
              <w:tabs>
                <w:tab w:val="left" w:pos="819"/>
                <w:tab w:val="left" w:pos="2376"/>
                <w:tab w:val="left" w:pos="2429"/>
                <w:tab w:val="left" w:pos="3898"/>
              </w:tabs>
              <w:spacing w:before="2" w:line="276" w:lineRule="auto"/>
              <w:ind w:right="92" w:hanging="360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E87E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Привлачење донација:</w:t>
            </w:r>
            <w:r w:rsidRPr="00E87E45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Посебан ангажман директора био је усмерен на проналажење ванбуџетских извора финансирања. Кроз успешне преговоре са друштвено одговорним компанијама, локалним предузетницима и удружењима, обезбеђене су значајне донације у виду материјала, намештаја и опреме.</w:t>
            </w:r>
          </w:p>
          <w:p w14:paraId="64BDAD67" w14:textId="3DEC55AB" w:rsidR="00E87E45" w:rsidRPr="00E87E45" w:rsidRDefault="00E87E45" w:rsidP="006450AE">
            <w:pPr>
              <w:pStyle w:val="TableParagraph"/>
              <w:numPr>
                <w:ilvl w:val="0"/>
                <w:numId w:val="46"/>
              </w:numPr>
              <w:tabs>
                <w:tab w:val="left" w:pos="819"/>
                <w:tab w:val="left" w:pos="2376"/>
                <w:tab w:val="left" w:pos="2429"/>
                <w:tab w:val="left" w:pos="3898"/>
              </w:tabs>
              <w:spacing w:before="2" w:line="276" w:lineRule="auto"/>
              <w:ind w:right="92" w:hanging="360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E87E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Учешће на конкурсима:</w:t>
            </w:r>
            <w:r w:rsidRPr="00E87E45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Директор је иницирао конкурисање установе код различитих фондова, м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инистарстава и амбасада</w:t>
            </w:r>
            <w:r w:rsidRPr="00E87E45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.</w:t>
            </w:r>
          </w:p>
          <w:p w14:paraId="5BB234D6" w14:textId="77777777" w:rsidR="00E87E45" w:rsidRPr="00E87E45" w:rsidRDefault="00E87E45" w:rsidP="006450AE">
            <w:pPr>
              <w:pStyle w:val="TableParagraph"/>
              <w:numPr>
                <w:ilvl w:val="0"/>
                <w:numId w:val="46"/>
              </w:numPr>
              <w:tabs>
                <w:tab w:val="left" w:pos="819"/>
                <w:tab w:val="left" w:pos="2376"/>
                <w:tab w:val="left" w:pos="2429"/>
                <w:tab w:val="left" w:pos="3898"/>
              </w:tabs>
              <w:spacing w:before="2" w:line="276" w:lineRule="auto"/>
              <w:ind w:right="92" w:hanging="360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E87E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4. Остварени ефекти</w:t>
            </w:r>
          </w:p>
          <w:p w14:paraId="5EA1EF93" w14:textId="77777777" w:rsidR="00E87E45" w:rsidRPr="00E87E45" w:rsidRDefault="00E87E45" w:rsidP="006450AE">
            <w:pPr>
              <w:pStyle w:val="TableParagraph"/>
              <w:numPr>
                <w:ilvl w:val="0"/>
                <w:numId w:val="46"/>
              </w:numPr>
              <w:tabs>
                <w:tab w:val="left" w:pos="819"/>
                <w:tab w:val="left" w:pos="2376"/>
                <w:tab w:val="left" w:pos="2429"/>
                <w:tab w:val="left" w:pos="3898"/>
              </w:tabs>
              <w:spacing w:before="2" w:line="276" w:lineRule="auto"/>
              <w:ind w:right="92" w:hanging="360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E87E45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Обезбеђен је висок ниво безбедности и хигијене у целом објекту.</w:t>
            </w:r>
          </w:p>
          <w:p w14:paraId="0570C195" w14:textId="77777777" w:rsidR="00E87E45" w:rsidRPr="00E87E45" w:rsidRDefault="00E87E45" w:rsidP="006450AE">
            <w:pPr>
              <w:pStyle w:val="TableParagraph"/>
              <w:numPr>
                <w:ilvl w:val="0"/>
                <w:numId w:val="46"/>
              </w:numPr>
              <w:tabs>
                <w:tab w:val="left" w:pos="819"/>
                <w:tab w:val="left" w:pos="2376"/>
                <w:tab w:val="left" w:pos="2429"/>
                <w:tab w:val="left" w:pos="3898"/>
              </w:tabs>
              <w:spacing w:before="2" w:line="276" w:lineRule="auto"/>
              <w:ind w:right="92" w:hanging="360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E87E45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Естетски и функционално је унапређен простор у коме деца/ученици и запослени бораве, што директно утиче на мотивацију за рад и позитиван етос установе.</w:t>
            </w:r>
          </w:p>
          <w:p w14:paraId="0CD24827" w14:textId="3E15A401" w:rsidR="000D5225" w:rsidRPr="00980FAD" w:rsidRDefault="00E87E45" w:rsidP="006450AE">
            <w:pPr>
              <w:pStyle w:val="TableParagraph"/>
              <w:numPr>
                <w:ilvl w:val="0"/>
                <w:numId w:val="46"/>
              </w:numPr>
              <w:tabs>
                <w:tab w:val="left" w:pos="819"/>
                <w:tab w:val="left" w:pos="2376"/>
                <w:tab w:val="left" w:pos="2429"/>
                <w:tab w:val="left" w:pos="3898"/>
              </w:tabs>
              <w:spacing w:before="2" w:line="276" w:lineRule="auto"/>
              <w:ind w:right="92" w:hanging="360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E87E45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Сва опрема и материјални ресурси су пописани, адекватно се чувају и користе на максимално ефикасан начин без ненамјенског распадања ресурса.</w:t>
            </w:r>
          </w:p>
        </w:tc>
      </w:tr>
    </w:tbl>
    <w:p w14:paraId="3C925269" w14:textId="77777777" w:rsidR="000D5225" w:rsidRDefault="000D5225" w:rsidP="000D5225">
      <w:pPr>
        <w:rPr>
          <w:rFonts w:ascii="Times New Roman" w:hAnsi="Times New Roman" w:cs="Times New Roman"/>
          <w:sz w:val="20"/>
        </w:rPr>
      </w:pPr>
    </w:p>
    <w:p w14:paraId="54706946" w14:textId="77777777" w:rsidR="000D5225" w:rsidRDefault="000D5225" w:rsidP="000D5225">
      <w:pPr>
        <w:spacing w:before="4"/>
        <w:rPr>
          <w:rFonts w:ascii="Times New Roman" w:hAnsi="Times New Roman" w:cs="Times New Roman"/>
          <w:sz w:val="10"/>
        </w:rPr>
      </w:pPr>
    </w:p>
    <w:p w14:paraId="7783882E" w14:textId="77777777" w:rsidR="000D5225" w:rsidRDefault="000D5225" w:rsidP="000D5225">
      <w:pPr>
        <w:widowControl/>
        <w:autoSpaceDE/>
        <w:autoSpaceDN/>
        <w:rPr>
          <w:rFonts w:ascii="Times New Roman" w:hAnsi="Times New Roman" w:cs="Times New Roman"/>
        </w:rPr>
        <w:sectPr w:rsidR="000D5225">
          <w:pgSz w:w="11910" w:h="16840"/>
          <w:pgMar w:top="851" w:right="851" w:bottom="851" w:left="1134" w:header="720" w:footer="720" w:gutter="0"/>
          <w:cols w:space="720"/>
        </w:sectPr>
      </w:pPr>
    </w:p>
    <w:tbl>
      <w:tblPr>
        <w:tblStyle w:val="TableGridLight"/>
        <w:tblW w:w="0" w:type="dxa"/>
        <w:tblLayout w:type="fixed"/>
        <w:tblLook w:val="01E0" w:firstRow="1" w:lastRow="1" w:firstColumn="1" w:lastColumn="1" w:noHBand="0" w:noVBand="0"/>
      </w:tblPr>
      <w:tblGrid>
        <w:gridCol w:w="4395"/>
        <w:gridCol w:w="5944"/>
      </w:tblGrid>
      <w:tr w:rsidR="000D5225" w14:paraId="1A1C4110" w14:textId="77777777" w:rsidTr="00E87E45">
        <w:trPr>
          <w:trHeight w:val="464"/>
        </w:trPr>
        <w:tc>
          <w:tcPr>
            <w:tcW w:w="4395" w:type="dxa"/>
            <w:hideMark/>
          </w:tcPr>
          <w:p w14:paraId="0C0C402E" w14:textId="77777777" w:rsidR="000D5225" w:rsidRDefault="000D5225">
            <w:pPr>
              <w:pStyle w:val="TableParagraph"/>
              <w:spacing w:line="268" w:lineRule="exact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lastRenderedPageBreak/>
              <w:t>У</w:t>
            </w:r>
            <w:r>
              <w:rPr>
                <w:rFonts w:ascii="Times New Roman" w:hAnsi="Times New Roman" w:cs="Times New Roman"/>
                <w:b/>
                <w:spacing w:val="-1"/>
                <w:w w:val="101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pacing w:val="-2"/>
                <w:w w:val="101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spacing w:val="-2"/>
                <w:w w:val="93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љ</w:t>
            </w:r>
            <w:r>
              <w:rPr>
                <w:rFonts w:ascii="Times New Roman" w:hAnsi="Times New Roman" w:cs="Times New Roman"/>
                <w:b/>
                <w:spacing w:val="-2"/>
                <w:w w:val="93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t>ње ад</w:t>
            </w:r>
            <w:r>
              <w:rPr>
                <w:rFonts w:ascii="Times New Roman" w:hAnsi="Times New Roman" w:cs="Times New Roman"/>
                <w:b/>
                <w:spacing w:val="1"/>
                <w:w w:val="101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b/>
                <w:w w:val="103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spacing w:val="-1"/>
                <w:w w:val="103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/>
                <w:spacing w:val="-4"/>
                <w:w w:val="105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spacing w:val="1"/>
                <w:w w:val="102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w w:val="69"/>
                <w:sz w:val="24"/>
                <w:szCs w:val="24"/>
              </w:rPr>
              <w:t>трат</w:t>
            </w:r>
            <w:r>
              <w:rPr>
                <w:rFonts w:ascii="Times New Roman" w:hAnsi="Times New Roman" w:cs="Times New Roman"/>
                <w:b/>
                <w:w w:val="102"/>
                <w:sz w:val="24"/>
                <w:szCs w:val="24"/>
              </w:rPr>
              <w:t xml:space="preserve">ивним </w:t>
            </w:r>
            <w:r>
              <w:rPr>
                <w:rFonts w:ascii="Times New Roman" w:hAnsi="Times New Roman" w:cs="Times New Roman"/>
                <w:b/>
                <w:spacing w:val="-1"/>
                <w:w w:val="101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pacing w:val="-2"/>
                <w:w w:val="101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spacing w:val="-2"/>
                <w:w w:val="10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b/>
                <w:spacing w:val="-1"/>
                <w:w w:val="102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spacing w:val="1"/>
                <w:w w:val="102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spacing w:val="-4"/>
                <w:w w:val="105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b/>
                <w:w w:val="93"/>
                <w:sz w:val="24"/>
                <w:szCs w:val="24"/>
              </w:rPr>
              <w:t>а</w:t>
            </w:r>
          </w:p>
        </w:tc>
        <w:tc>
          <w:tcPr>
            <w:tcW w:w="5944" w:type="dxa"/>
            <w:hideMark/>
          </w:tcPr>
          <w:p w14:paraId="4D06D4BD" w14:textId="77777777" w:rsidR="000D5225" w:rsidRDefault="000D5225">
            <w:pPr>
              <w:pStyle w:val="TableParagraph"/>
              <w:spacing w:line="268" w:lineRule="exact"/>
              <w:ind w:left="158" w:right="14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5.3.</w:t>
            </w:r>
          </w:p>
        </w:tc>
      </w:tr>
      <w:tr w:rsidR="000D5225" w14:paraId="51B553BF" w14:textId="77777777" w:rsidTr="00E87E45">
        <w:trPr>
          <w:trHeight w:val="925"/>
        </w:trPr>
        <w:tc>
          <w:tcPr>
            <w:tcW w:w="4395" w:type="dxa"/>
            <w:hideMark/>
          </w:tcPr>
          <w:p w14:paraId="48F8B397" w14:textId="77777777" w:rsidR="000D5225" w:rsidRDefault="000D5225">
            <w:pPr>
              <w:pStyle w:val="TableParagraph"/>
              <w:tabs>
                <w:tab w:val="left" w:pos="1885"/>
                <w:tab w:val="left" w:pos="3660"/>
              </w:tabs>
              <w:spacing w:line="268" w:lineRule="exact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Директор ефиксно управља административним пословима и документацијом </w:t>
            </w:r>
          </w:p>
        </w:tc>
        <w:tc>
          <w:tcPr>
            <w:tcW w:w="5944" w:type="dxa"/>
          </w:tcPr>
          <w:p w14:paraId="080E8B37" w14:textId="77777777" w:rsidR="000D5225" w:rsidRDefault="000D5225">
            <w:pPr>
              <w:pStyle w:val="TableParagraph"/>
              <w:spacing w:line="268" w:lineRule="exact"/>
              <w:ind w:left="161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FF6AEA" w14:textId="77777777" w:rsidR="000D5225" w:rsidRDefault="000D5225">
            <w:pPr>
              <w:pStyle w:val="TableParagraph"/>
              <w:spacing w:line="268" w:lineRule="exact"/>
              <w:ind w:left="161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 стандарда</w:t>
            </w:r>
          </w:p>
        </w:tc>
      </w:tr>
      <w:tr w:rsidR="000D5225" w14:paraId="21DB9AB4" w14:textId="77777777" w:rsidTr="00E87E45">
        <w:trPr>
          <w:trHeight w:val="5251"/>
        </w:trPr>
        <w:tc>
          <w:tcPr>
            <w:tcW w:w="4395" w:type="dxa"/>
            <w:hideMark/>
          </w:tcPr>
          <w:p w14:paraId="345A9DD4" w14:textId="77777777" w:rsidR="000D5225" w:rsidRDefault="000D5225" w:rsidP="006450AE">
            <w:pPr>
              <w:pStyle w:val="TableParagraph"/>
              <w:numPr>
                <w:ilvl w:val="0"/>
                <w:numId w:val="47"/>
              </w:numPr>
              <w:spacing w:line="276" w:lineRule="auto"/>
              <w:ind w:right="96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Обезбеђује покривеност рада установе потребном документацијом и процедурама;</w:t>
            </w:r>
          </w:p>
          <w:p w14:paraId="1365A6E2" w14:textId="77777777" w:rsidR="000D5225" w:rsidRDefault="000D5225" w:rsidP="006450AE">
            <w:pPr>
              <w:pStyle w:val="TableParagraph"/>
              <w:numPr>
                <w:ilvl w:val="0"/>
                <w:numId w:val="47"/>
              </w:numPr>
              <w:spacing w:line="276" w:lineRule="auto"/>
              <w:ind w:right="96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Стара се о поштовању и примени процедура рада установе и вођењу прописане документације;</w:t>
            </w:r>
          </w:p>
          <w:p w14:paraId="3DBFEFEA" w14:textId="77777777" w:rsidR="000D5225" w:rsidRDefault="000D5225" w:rsidP="006450AE">
            <w:pPr>
              <w:pStyle w:val="TableParagraph"/>
              <w:numPr>
                <w:ilvl w:val="0"/>
                <w:numId w:val="47"/>
              </w:numPr>
              <w:spacing w:line="276" w:lineRule="auto"/>
              <w:ind w:right="96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Обезбеђује ажурност и тачност административне документације и њено систематично архивирање, у складу са законом;</w:t>
            </w:r>
          </w:p>
          <w:p w14:paraId="0763A640" w14:textId="77777777" w:rsidR="000D5225" w:rsidRDefault="000D5225" w:rsidP="006450AE">
            <w:pPr>
              <w:pStyle w:val="TableParagraph"/>
              <w:numPr>
                <w:ilvl w:val="0"/>
                <w:numId w:val="47"/>
              </w:numPr>
              <w:spacing w:line="276" w:lineRule="auto"/>
              <w:ind w:right="9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Припрема извештаје који обухватају све аспекте живота установе и презентује их надлежним органима установе и шире заједнице.</w:t>
            </w:r>
          </w:p>
        </w:tc>
        <w:tc>
          <w:tcPr>
            <w:tcW w:w="5944" w:type="dxa"/>
          </w:tcPr>
          <w:p w14:paraId="029F1C25" w14:textId="77777777" w:rsidR="00980FAD" w:rsidRPr="00980FAD" w:rsidRDefault="00980FAD" w:rsidP="006450AE">
            <w:pPr>
              <w:pStyle w:val="Default"/>
              <w:numPr>
                <w:ilvl w:val="0"/>
                <w:numId w:val="47"/>
              </w:numPr>
              <w:spacing w:line="276" w:lineRule="auto"/>
              <w:jc w:val="both"/>
              <w:rPr>
                <w:lang w:val="sr-Latn-RS"/>
              </w:rPr>
            </w:pPr>
            <w:r w:rsidRPr="00980FAD">
              <w:rPr>
                <w:lang w:val="sr-Latn-RS"/>
              </w:rPr>
              <w:t>Током извештајног периода, активности директора биле су усмерене на обезбеђивање потпуне законитости, ажурности, прецизности и транспарентности у вођењу комплетне администрације и документације установе, као темеља стабилног и уредног пословања.</w:t>
            </w:r>
          </w:p>
          <w:p w14:paraId="2D077A47" w14:textId="77777777" w:rsidR="00980FAD" w:rsidRPr="00980FAD" w:rsidRDefault="00980FAD" w:rsidP="006450AE">
            <w:pPr>
              <w:pStyle w:val="Default"/>
              <w:numPr>
                <w:ilvl w:val="0"/>
                <w:numId w:val="47"/>
              </w:numPr>
              <w:spacing w:line="276" w:lineRule="auto"/>
              <w:jc w:val="both"/>
              <w:rPr>
                <w:lang w:val="sr-Latn-RS"/>
              </w:rPr>
            </w:pPr>
            <w:r w:rsidRPr="00980FAD">
              <w:rPr>
                <w:b/>
                <w:bCs/>
                <w:lang w:val="sr-Latn-RS"/>
              </w:rPr>
              <w:t>1. Правно-административна регулатива и усклађеност</w:t>
            </w:r>
          </w:p>
          <w:p w14:paraId="12EAD089" w14:textId="77777777" w:rsidR="00980FAD" w:rsidRPr="00980FAD" w:rsidRDefault="00980FAD" w:rsidP="006450AE">
            <w:pPr>
              <w:pStyle w:val="Default"/>
              <w:numPr>
                <w:ilvl w:val="0"/>
                <w:numId w:val="47"/>
              </w:numPr>
              <w:spacing w:line="276" w:lineRule="auto"/>
              <w:jc w:val="both"/>
              <w:rPr>
                <w:lang w:val="sr-Latn-RS"/>
              </w:rPr>
            </w:pPr>
            <w:r w:rsidRPr="00980FAD">
              <w:rPr>
                <w:b/>
                <w:bCs/>
                <w:lang w:val="sr-Latn-RS"/>
              </w:rPr>
              <w:t>Усклађивање општих аката:</w:t>
            </w:r>
            <w:r w:rsidRPr="00980FAD">
              <w:rPr>
                <w:lang w:val="sr-Latn-RS"/>
              </w:rPr>
              <w:t xml:space="preserve"> Директор је, у сарадњи са секретаром установе, редовно пратио измене у законодавству и покретао поступке за благовремено доношење, измену и допуну Статута, правилника, пословника и других општих аката установе.</w:t>
            </w:r>
          </w:p>
          <w:p w14:paraId="554EE0F9" w14:textId="77777777" w:rsidR="00980FAD" w:rsidRPr="00980FAD" w:rsidRDefault="00980FAD" w:rsidP="006450AE">
            <w:pPr>
              <w:pStyle w:val="Default"/>
              <w:numPr>
                <w:ilvl w:val="0"/>
                <w:numId w:val="47"/>
              </w:numPr>
              <w:spacing w:line="276" w:lineRule="auto"/>
              <w:jc w:val="both"/>
              <w:rPr>
                <w:lang w:val="sr-Latn-RS"/>
              </w:rPr>
            </w:pPr>
            <w:r w:rsidRPr="00980FAD">
              <w:rPr>
                <w:b/>
                <w:bCs/>
                <w:lang w:val="sr-Latn-RS"/>
              </w:rPr>
              <w:t>Доношење решења и одлука:</w:t>
            </w:r>
            <w:r w:rsidRPr="00980FAD">
              <w:rPr>
                <w:lang w:val="sr-Latn-RS"/>
              </w:rPr>
              <w:t xml:space="preserve"> Сва појединачна акта (решења о годишњим одморима, решења о 40-часовној радној недељи, уговори о раду, одлуке стручних органа) доношена су строго у законским роковима, чиме је обезбеђена правна сигурност установе и запослених.</w:t>
            </w:r>
          </w:p>
          <w:p w14:paraId="4E199C0E" w14:textId="77777777" w:rsidR="00980FAD" w:rsidRPr="00980FAD" w:rsidRDefault="00980FAD" w:rsidP="006450AE">
            <w:pPr>
              <w:pStyle w:val="Default"/>
              <w:numPr>
                <w:ilvl w:val="0"/>
                <w:numId w:val="47"/>
              </w:numPr>
              <w:spacing w:line="276" w:lineRule="auto"/>
              <w:jc w:val="both"/>
              <w:rPr>
                <w:lang w:val="sr-Latn-RS"/>
              </w:rPr>
            </w:pPr>
            <w:r w:rsidRPr="00980FAD">
              <w:rPr>
                <w:b/>
                <w:bCs/>
                <w:lang w:val="sr-Latn-RS"/>
              </w:rPr>
              <w:t>2. Дигитализација и модернизација административних процеса</w:t>
            </w:r>
          </w:p>
          <w:p w14:paraId="478498A1" w14:textId="618DDFE8" w:rsidR="00980FAD" w:rsidRPr="00980FAD" w:rsidRDefault="00980FAD" w:rsidP="006450AE">
            <w:pPr>
              <w:pStyle w:val="Default"/>
              <w:numPr>
                <w:ilvl w:val="0"/>
                <w:numId w:val="47"/>
              </w:numPr>
              <w:spacing w:line="276" w:lineRule="auto"/>
              <w:jc w:val="both"/>
              <w:rPr>
                <w:lang w:val="sr-Latn-RS"/>
              </w:rPr>
            </w:pPr>
            <w:r w:rsidRPr="00980FAD">
              <w:rPr>
                <w:b/>
                <w:bCs/>
                <w:lang w:val="sr-Latn-RS"/>
              </w:rPr>
              <w:t>Ефикасно вођење евиденција:</w:t>
            </w:r>
            <w:r w:rsidRPr="00980FAD">
              <w:rPr>
                <w:lang w:val="sr-Latn-RS"/>
              </w:rPr>
              <w:t xml:space="preserve"> Унапређен је систем управљања званичним државним информационим системима (нпр. </w:t>
            </w:r>
            <w:r w:rsidRPr="00980FAD">
              <w:rPr>
                <w:i/>
                <w:iCs/>
                <w:lang w:val="sr-Latn-RS"/>
              </w:rPr>
              <w:t>ЈИСП</w:t>
            </w:r>
            <w:r w:rsidRPr="00980FAD">
              <w:rPr>
                <w:lang w:val="sr-Latn-RS"/>
              </w:rPr>
              <w:t xml:space="preserve"> – Јединствени информациони систем просвете,</w:t>
            </w:r>
            <w:r>
              <w:rPr>
                <w:lang w:val="sr-Latn-RS"/>
              </w:rPr>
              <w:t xml:space="preserve">). Подаци о </w:t>
            </w:r>
            <w:r w:rsidRPr="00980FAD">
              <w:rPr>
                <w:lang w:val="sr-Latn-RS"/>
              </w:rPr>
              <w:t>ученицима, запосленима и материјалним ресурсима уношени су ажурно и тачно.</w:t>
            </w:r>
          </w:p>
          <w:p w14:paraId="44E046A2" w14:textId="77777777" w:rsidR="00980FAD" w:rsidRPr="00980FAD" w:rsidRDefault="00980FAD" w:rsidP="006450AE">
            <w:pPr>
              <w:pStyle w:val="Default"/>
              <w:numPr>
                <w:ilvl w:val="0"/>
                <w:numId w:val="47"/>
              </w:numPr>
              <w:spacing w:line="276" w:lineRule="auto"/>
              <w:jc w:val="both"/>
              <w:rPr>
                <w:lang w:val="sr-Latn-RS"/>
              </w:rPr>
            </w:pPr>
            <w:r w:rsidRPr="00980FAD">
              <w:rPr>
                <w:b/>
                <w:bCs/>
                <w:lang w:val="sr-Latn-RS"/>
              </w:rPr>
              <w:t>Електронски дневници и документација:</w:t>
            </w:r>
            <w:r w:rsidRPr="00980FAD">
              <w:rPr>
                <w:lang w:val="sr-Latn-RS"/>
              </w:rPr>
              <w:t xml:space="preserve"> Директор је редовно контролисао уредност вођења електронских дневника, матичних књига и летописа установе, пружајући подршку запосленима у превазилажењу техничких изазова и инсистирајући на високом квалитету унетих података.</w:t>
            </w:r>
          </w:p>
          <w:p w14:paraId="6B028F23" w14:textId="77777777" w:rsidR="00980FAD" w:rsidRPr="00980FAD" w:rsidRDefault="00980FAD" w:rsidP="006450AE">
            <w:pPr>
              <w:pStyle w:val="Default"/>
              <w:numPr>
                <w:ilvl w:val="0"/>
                <w:numId w:val="47"/>
              </w:numPr>
              <w:spacing w:line="276" w:lineRule="auto"/>
              <w:jc w:val="both"/>
              <w:rPr>
                <w:lang w:val="sr-Latn-RS"/>
              </w:rPr>
            </w:pPr>
            <w:r w:rsidRPr="00980FAD">
              <w:rPr>
                <w:b/>
                <w:bCs/>
                <w:lang w:val="sr-Latn-RS"/>
              </w:rPr>
              <w:t>Заштита података:</w:t>
            </w:r>
            <w:r w:rsidRPr="00980FAD">
              <w:rPr>
                <w:lang w:val="sr-Latn-RS"/>
              </w:rPr>
              <w:t xml:space="preserve"> Спроведене су све неопходне мере у складу са Законом о заштити података о личности (GDPR), чиме је осигурана безбедност поверљивих </w:t>
            </w:r>
            <w:r w:rsidRPr="00980FAD">
              <w:rPr>
                <w:lang w:val="sr-Latn-RS"/>
              </w:rPr>
              <w:lastRenderedPageBreak/>
              <w:t>информација о ученицима, родитељима и запосленима.</w:t>
            </w:r>
          </w:p>
          <w:p w14:paraId="5C3A2D32" w14:textId="77777777" w:rsidR="00980FAD" w:rsidRPr="00980FAD" w:rsidRDefault="00980FAD" w:rsidP="006450AE">
            <w:pPr>
              <w:pStyle w:val="Default"/>
              <w:numPr>
                <w:ilvl w:val="0"/>
                <w:numId w:val="47"/>
              </w:numPr>
              <w:spacing w:line="276" w:lineRule="auto"/>
              <w:jc w:val="both"/>
              <w:rPr>
                <w:lang w:val="sr-Latn-RS"/>
              </w:rPr>
            </w:pPr>
            <w:r w:rsidRPr="00980FAD">
              <w:rPr>
                <w:b/>
                <w:bCs/>
                <w:lang w:val="sr-Latn-RS"/>
              </w:rPr>
              <w:t>3. Организација архиве и заједничког рада стручних органа</w:t>
            </w:r>
          </w:p>
          <w:p w14:paraId="3EE4BE31" w14:textId="77777777" w:rsidR="00980FAD" w:rsidRPr="00980FAD" w:rsidRDefault="00980FAD" w:rsidP="006450AE">
            <w:pPr>
              <w:pStyle w:val="Default"/>
              <w:numPr>
                <w:ilvl w:val="0"/>
                <w:numId w:val="47"/>
              </w:numPr>
              <w:spacing w:line="276" w:lineRule="auto"/>
              <w:jc w:val="both"/>
              <w:rPr>
                <w:lang w:val="sr-Latn-RS"/>
              </w:rPr>
            </w:pPr>
            <w:r w:rsidRPr="00980FAD">
              <w:rPr>
                <w:b/>
                <w:bCs/>
                <w:lang w:val="sr-Latn-RS"/>
              </w:rPr>
              <w:t>Архивирање и чување документације:</w:t>
            </w:r>
            <w:r w:rsidRPr="00980FAD">
              <w:rPr>
                <w:lang w:val="sr-Latn-RS"/>
              </w:rPr>
              <w:t xml:space="preserve"> Успостављен је прегледан и функционалан систем одлагања, чувања и архивирања папирне и дигиталне документације, што омогућава брзо проналажење потребних информација приликом инспекцијских и стручно-педагошких надзора.</w:t>
            </w:r>
          </w:p>
          <w:p w14:paraId="68612E46" w14:textId="385DC77C" w:rsidR="00980FAD" w:rsidRPr="00980FAD" w:rsidRDefault="00980FAD" w:rsidP="006450AE">
            <w:pPr>
              <w:pStyle w:val="Default"/>
              <w:numPr>
                <w:ilvl w:val="0"/>
                <w:numId w:val="47"/>
              </w:numPr>
              <w:spacing w:line="276" w:lineRule="auto"/>
              <w:jc w:val="both"/>
              <w:rPr>
                <w:lang w:val="sr-Latn-RS"/>
              </w:rPr>
            </w:pPr>
            <w:r w:rsidRPr="00980FAD">
              <w:rPr>
                <w:b/>
                <w:bCs/>
                <w:lang w:val="sr-Latn-RS"/>
              </w:rPr>
              <w:t>Записници и одлуке састанака:</w:t>
            </w:r>
            <w:r w:rsidRPr="00980FAD">
              <w:rPr>
                <w:lang w:val="sr-Latn-RS"/>
              </w:rPr>
              <w:t xml:space="preserve"> Директор је обезбедио да се записници са </w:t>
            </w:r>
            <w:r>
              <w:rPr>
                <w:lang w:val="sr-Latn-RS"/>
              </w:rPr>
              <w:t>седница Наставничког</w:t>
            </w:r>
            <w:r w:rsidRPr="00980FAD">
              <w:rPr>
                <w:lang w:val="sr-Latn-RS"/>
              </w:rPr>
              <w:t xml:space="preserve"> већа, Сав</w:t>
            </w:r>
            <w:r>
              <w:rPr>
                <w:lang w:val="sr-Latn-RS"/>
              </w:rPr>
              <w:t>ета родитеља и Школског</w:t>
            </w:r>
            <w:r w:rsidRPr="00980FAD">
              <w:rPr>
                <w:lang w:val="sr-Latn-RS"/>
              </w:rPr>
              <w:t xml:space="preserve"> одбора</w:t>
            </w:r>
            <w:r>
              <w:rPr>
                <w:lang w:val="sr-Cyrl-RS"/>
              </w:rPr>
              <w:t>, као и записници Тимова</w:t>
            </w:r>
            <w:r w:rsidRPr="00980FAD">
              <w:rPr>
                <w:lang w:val="sr-Latn-RS"/>
              </w:rPr>
              <w:t xml:space="preserve"> воде уредно, концизно и да верно одржавају донете закључке, што представља релевантан доказ о легалном раду органа управљања.</w:t>
            </w:r>
          </w:p>
          <w:p w14:paraId="7339106A" w14:textId="77777777" w:rsidR="00980FAD" w:rsidRPr="00980FAD" w:rsidRDefault="00980FAD" w:rsidP="006450AE">
            <w:pPr>
              <w:pStyle w:val="Default"/>
              <w:numPr>
                <w:ilvl w:val="0"/>
                <w:numId w:val="47"/>
              </w:numPr>
              <w:spacing w:line="276" w:lineRule="auto"/>
              <w:jc w:val="both"/>
              <w:rPr>
                <w:lang w:val="sr-Latn-RS"/>
              </w:rPr>
            </w:pPr>
            <w:r w:rsidRPr="00980FAD">
              <w:rPr>
                <w:b/>
                <w:bCs/>
                <w:lang w:val="sr-Latn-RS"/>
              </w:rPr>
              <w:t>4. Остварени ефекти</w:t>
            </w:r>
          </w:p>
          <w:p w14:paraId="6F379C4E" w14:textId="77777777" w:rsidR="00980FAD" w:rsidRPr="00980FAD" w:rsidRDefault="00980FAD" w:rsidP="006450AE">
            <w:pPr>
              <w:pStyle w:val="Default"/>
              <w:numPr>
                <w:ilvl w:val="0"/>
                <w:numId w:val="47"/>
              </w:numPr>
              <w:spacing w:line="276" w:lineRule="auto"/>
              <w:jc w:val="both"/>
              <w:rPr>
                <w:lang w:val="sr-Latn-RS"/>
              </w:rPr>
            </w:pPr>
            <w:r w:rsidRPr="00980FAD">
              <w:rPr>
                <w:lang w:val="sr-Latn-RS"/>
              </w:rPr>
              <w:t>Административни апарат установе функционише брзо, тачно и без заостатака у раду.</w:t>
            </w:r>
          </w:p>
          <w:p w14:paraId="43744875" w14:textId="77777777" w:rsidR="00980FAD" w:rsidRPr="00980FAD" w:rsidRDefault="00980FAD" w:rsidP="006450AE">
            <w:pPr>
              <w:pStyle w:val="Default"/>
              <w:numPr>
                <w:ilvl w:val="0"/>
                <w:numId w:val="47"/>
              </w:numPr>
              <w:spacing w:line="276" w:lineRule="auto"/>
              <w:jc w:val="both"/>
              <w:rPr>
                <w:lang w:val="sr-Latn-RS"/>
              </w:rPr>
            </w:pPr>
            <w:r w:rsidRPr="00980FAD">
              <w:rPr>
                <w:lang w:val="sr-Latn-RS"/>
              </w:rPr>
              <w:t>Сви екстерни надзори и контроле (просветна инспекција, ревизије) утврдили су потпуну усклађеност документације са важећим прописима, без изречених мера или примедби.</w:t>
            </w:r>
          </w:p>
          <w:p w14:paraId="5F0C8E8A" w14:textId="77777777" w:rsidR="00980FAD" w:rsidRPr="00980FAD" w:rsidRDefault="00980FAD" w:rsidP="006450AE">
            <w:pPr>
              <w:pStyle w:val="Default"/>
              <w:numPr>
                <w:ilvl w:val="0"/>
                <w:numId w:val="47"/>
              </w:numPr>
              <w:spacing w:line="276" w:lineRule="auto"/>
              <w:jc w:val="both"/>
              <w:rPr>
                <w:lang w:val="sr-Latn-RS"/>
              </w:rPr>
            </w:pPr>
            <w:r w:rsidRPr="00980FAD">
              <w:rPr>
                <w:lang w:val="sr-Latn-RS"/>
              </w:rPr>
              <w:t>Проток информација унутар установе и према спољним институцијама остварује се ефикасно и професионално.</w:t>
            </w:r>
          </w:p>
          <w:p w14:paraId="7E65C8F7" w14:textId="7FC51C65" w:rsidR="000D5225" w:rsidRDefault="00980FAD" w:rsidP="00980FAD">
            <w:pPr>
              <w:pStyle w:val="TableParagraph"/>
              <w:spacing w:line="276" w:lineRule="auto"/>
              <w:ind w:left="937" w:right="8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0FAD">
              <w:rPr>
                <w:rFonts w:ascii="Times New Roman" w:eastAsiaTheme="minorHAnsi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00CA9F52" w14:textId="77777777" w:rsidR="000D5225" w:rsidRDefault="000D5225" w:rsidP="000D5225">
      <w:pPr>
        <w:rPr>
          <w:rFonts w:ascii="Times New Roman" w:hAnsi="Times New Roman" w:cs="Times New Roman"/>
          <w:sz w:val="20"/>
        </w:rPr>
      </w:pPr>
    </w:p>
    <w:p w14:paraId="784EBB8B" w14:textId="77777777" w:rsidR="000D5225" w:rsidRDefault="000D5225" w:rsidP="000D5225">
      <w:pPr>
        <w:rPr>
          <w:rFonts w:ascii="Times New Roman" w:hAnsi="Times New Roman" w:cs="Times New Roman"/>
          <w:sz w:val="20"/>
        </w:rPr>
      </w:pPr>
    </w:p>
    <w:p w14:paraId="7F7DAA85" w14:textId="77777777" w:rsidR="000D5225" w:rsidRDefault="000D5225" w:rsidP="000D5225">
      <w:pPr>
        <w:spacing w:before="11" w:after="1"/>
        <w:rPr>
          <w:rFonts w:ascii="Times New Roman" w:hAnsi="Times New Roman" w:cs="Times New Roman"/>
          <w:sz w:val="13"/>
        </w:rPr>
      </w:pPr>
    </w:p>
    <w:p w14:paraId="1303B2C5" w14:textId="77777777" w:rsidR="000D5225" w:rsidRDefault="000D5225" w:rsidP="000D5225">
      <w:pPr>
        <w:rPr>
          <w:rFonts w:ascii="Times New Roman" w:hAnsi="Times New Roman" w:cs="Times New Roman"/>
        </w:rPr>
      </w:pPr>
    </w:p>
    <w:p w14:paraId="0FEDEC30" w14:textId="77777777" w:rsidR="000D5225" w:rsidRDefault="000D5225" w:rsidP="000D5225">
      <w:pPr>
        <w:rPr>
          <w:rFonts w:ascii="Times New Roman" w:hAnsi="Times New Roman" w:cs="Times New Roman"/>
        </w:rPr>
      </w:pPr>
    </w:p>
    <w:p w14:paraId="358A9EE4" w14:textId="77777777" w:rsidR="000D5225" w:rsidRDefault="000D5225" w:rsidP="000D5225">
      <w:pPr>
        <w:rPr>
          <w:rFonts w:ascii="Times New Roman" w:hAnsi="Times New Roman" w:cs="Times New Roman"/>
        </w:rPr>
      </w:pPr>
    </w:p>
    <w:p w14:paraId="21FE662C" w14:textId="77777777" w:rsidR="000D5225" w:rsidRDefault="000D5225" w:rsidP="000D5225">
      <w:pPr>
        <w:rPr>
          <w:rFonts w:ascii="Times New Roman" w:hAnsi="Times New Roman" w:cs="Times New Roman"/>
        </w:rPr>
      </w:pPr>
    </w:p>
    <w:p w14:paraId="37A27B8E" w14:textId="77777777" w:rsidR="000D5225" w:rsidRDefault="000D5225" w:rsidP="000D5225">
      <w:pPr>
        <w:rPr>
          <w:rFonts w:ascii="Times New Roman" w:hAnsi="Times New Roman" w:cs="Times New Roman"/>
        </w:rPr>
      </w:pPr>
    </w:p>
    <w:p w14:paraId="6F6ABAB1" w14:textId="77777777" w:rsidR="000D5225" w:rsidRDefault="000D5225" w:rsidP="000D5225">
      <w:pPr>
        <w:rPr>
          <w:rFonts w:ascii="Times New Roman" w:hAnsi="Times New Roman" w:cs="Times New Roman"/>
        </w:rPr>
      </w:pPr>
    </w:p>
    <w:p w14:paraId="6C891CC6" w14:textId="77777777" w:rsidR="000D5225" w:rsidRDefault="000D5225" w:rsidP="000D5225">
      <w:pPr>
        <w:rPr>
          <w:rFonts w:ascii="Times New Roman" w:hAnsi="Times New Roman" w:cs="Times New Roman"/>
        </w:rPr>
      </w:pPr>
    </w:p>
    <w:p w14:paraId="6321B729" w14:textId="77777777" w:rsidR="000D5225" w:rsidRDefault="000D5225" w:rsidP="000D5225">
      <w:pPr>
        <w:rPr>
          <w:rFonts w:ascii="Times New Roman" w:hAnsi="Times New Roman" w:cs="Times New Roman"/>
        </w:rPr>
      </w:pPr>
    </w:p>
    <w:p w14:paraId="1F7C9B01" w14:textId="77777777" w:rsidR="000D5225" w:rsidRDefault="000D5225" w:rsidP="000D5225">
      <w:pPr>
        <w:rPr>
          <w:rFonts w:ascii="Times New Roman" w:hAnsi="Times New Roman" w:cs="Times New Roman"/>
        </w:rPr>
      </w:pPr>
    </w:p>
    <w:p w14:paraId="0A53398D" w14:textId="77777777" w:rsidR="000D5225" w:rsidRDefault="000D5225" w:rsidP="000D5225">
      <w:pPr>
        <w:rPr>
          <w:rFonts w:ascii="Times New Roman" w:hAnsi="Times New Roman" w:cs="Times New Roman"/>
        </w:rPr>
      </w:pPr>
    </w:p>
    <w:p w14:paraId="35D394F0" w14:textId="77777777" w:rsidR="000D5225" w:rsidRDefault="000D5225" w:rsidP="000D5225">
      <w:pPr>
        <w:rPr>
          <w:rFonts w:ascii="Times New Roman" w:hAnsi="Times New Roman" w:cs="Times New Roman"/>
        </w:rPr>
      </w:pPr>
    </w:p>
    <w:p w14:paraId="1105964E" w14:textId="77777777" w:rsidR="000D5225" w:rsidRDefault="000D5225" w:rsidP="000D5225">
      <w:pPr>
        <w:rPr>
          <w:rFonts w:ascii="Times New Roman" w:hAnsi="Times New Roman" w:cs="Times New Roman"/>
        </w:rPr>
      </w:pPr>
    </w:p>
    <w:p w14:paraId="1E63DD05" w14:textId="77777777" w:rsidR="000D5225" w:rsidRDefault="000D5225" w:rsidP="000D5225">
      <w:pPr>
        <w:rPr>
          <w:rFonts w:ascii="Times New Roman" w:hAnsi="Times New Roman" w:cs="Times New Roman"/>
        </w:rPr>
      </w:pPr>
    </w:p>
    <w:p w14:paraId="7822C282" w14:textId="77777777" w:rsidR="000D5225" w:rsidRDefault="000D5225" w:rsidP="000D5225">
      <w:pPr>
        <w:rPr>
          <w:rFonts w:ascii="Times New Roman" w:hAnsi="Times New Roman" w:cs="Times New Roman"/>
        </w:rPr>
      </w:pPr>
    </w:p>
    <w:p w14:paraId="688CF02F" w14:textId="77777777" w:rsidR="000D5225" w:rsidRDefault="000D5225" w:rsidP="000D5225">
      <w:pPr>
        <w:rPr>
          <w:rFonts w:ascii="Times New Roman" w:hAnsi="Times New Roman" w:cs="Times New Roman"/>
        </w:rPr>
      </w:pPr>
    </w:p>
    <w:p w14:paraId="01E717C4" w14:textId="77777777" w:rsidR="000D5225" w:rsidRDefault="000D5225" w:rsidP="000D5225">
      <w:pPr>
        <w:rPr>
          <w:rFonts w:ascii="Times New Roman" w:hAnsi="Times New Roman" w:cs="Times New Roman"/>
        </w:rPr>
      </w:pPr>
    </w:p>
    <w:p w14:paraId="198761C5" w14:textId="77777777" w:rsidR="000D5225" w:rsidRDefault="000D5225" w:rsidP="000D5225">
      <w:pPr>
        <w:rPr>
          <w:rFonts w:ascii="Times New Roman" w:hAnsi="Times New Roman" w:cs="Times New Roman"/>
        </w:rPr>
      </w:pPr>
    </w:p>
    <w:p w14:paraId="13CF4175" w14:textId="4A7EE538" w:rsidR="000D5225" w:rsidRDefault="000D5225" w:rsidP="000D5225">
      <w:pPr>
        <w:rPr>
          <w:rFonts w:ascii="Times New Roman" w:hAnsi="Times New Roman" w:cs="Times New Roman"/>
        </w:rPr>
      </w:pPr>
    </w:p>
    <w:p w14:paraId="110ED4B7" w14:textId="77777777" w:rsidR="000D5225" w:rsidRDefault="000D5225" w:rsidP="000D5225">
      <w:pPr>
        <w:rPr>
          <w:rFonts w:ascii="Times New Roman" w:hAnsi="Times New Roman" w:cs="Times New Roman"/>
        </w:rPr>
      </w:pPr>
    </w:p>
    <w:p w14:paraId="0103253C" w14:textId="77777777" w:rsidR="000D5225" w:rsidRDefault="000D5225" w:rsidP="000D5225">
      <w:pPr>
        <w:rPr>
          <w:rFonts w:ascii="Times New Roman" w:hAnsi="Times New Roman" w:cs="Times New Roman"/>
        </w:rPr>
      </w:pPr>
    </w:p>
    <w:p w14:paraId="70B81D79" w14:textId="77777777" w:rsidR="000D5225" w:rsidRDefault="000D5225" w:rsidP="000D5225">
      <w:pPr>
        <w:pStyle w:val="Heading1"/>
      </w:pPr>
      <w:r>
        <w:t>6. ШЕСТА ОБЛАСТ: ОБЕЗБЕЂИВАЊЕ ЗАКОНИТОСТИ РАДА УСТАНОВЕ</w:t>
      </w:r>
    </w:p>
    <w:p w14:paraId="624FB161" w14:textId="77777777" w:rsidR="000D5225" w:rsidRDefault="000D5225" w:rsidP="000D5225">
      <w:pPr>
        <w:pStyle w:val="ListParagraph"/>
        <w:tabs>
          <w:tab w:val="left" w:pos="447"/>
        </w:tabs>
        <w:spacing w:before="57" w:line="276" w:lineRule="auto"/>
        <w:ind w:left="446" w:firstLine="0"/>
        <w:rPr>
          <w:rFonts w:ascii="Times New Roman" w:hAnsi="Times New Roman" w:cs="Times New Roman"/>
          <w:b/>
          <w:sz w:val="24"/>
          <w:szCs w:val="24"/>
        </w:rPr>
      </w:pPr>
    </w:p>
    <w:p w14:paraId="2654B660" w14:textId="77777777" w:rsidR="000D5225" w:rsidRDefault="000D5225" w:rsidP="000D5225">
      <w:pPr>
        <w:pStyle w:val="BodyText"/>
        <w:spacing w:before="41" w:line="276" w:lineRule="auto"/>
        <w:ind w:left="216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Стандарди:</w:t>
      </w:r>
    </w:p>
    <w:p w14:paraId="1AE53614" w14:textId="77777777" w:rsidR="000D5225" w:rsidRDefault="000D5225" w:rsidP="006450AE">
      <w:pPr>
        <w:pStyle w:val="ListParagraph"/>
        <w:numPr>
          <w:ilvl w:val="1"/>
          <w:numId w:val="48"/>
        </w:numPr>
        <w:tabs>
          <w:tab w:val="left" w:pos="602"/>
        </w:tabs>
        <w:spacing w:line="276" w:lineRule="auto"/>
        <w:ind w:left="601" w:hanging="3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Познавање, разумевање и праћење релевантних прописа</w:t>
      </w:r>
    </w:p>
    <w:p w14:paraId="66584F64" w14:textId="77777777" w:rsidR="000D5225" w:rsidRDefault="000D5225" w:rsidP="006450AE">
      <w:pPr>
        <w:pStyle w:val="ListParagraph"/>
        <w:numPr>
          <w:ilvl w:val="1"/>
          <w:numId w:val="48"/>
        </w:numPr>
        <w:tabs>
          <w:tab w:val="left" w:pos="602"/>
        </w:tabs>
        <w:spacing w:before="38" w:line="276" w:lineRule="auto"/>
        <w:ind w:left="601" w:hanging="3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Израда општих аката и документације установе</w:t>
      </w:r>
    </w:p>
    <w:p w14:paraId="64EA9D05" w14:textId="77777777" w:rsidR="000D5225" w:rsidRDefault="000D5225" w:rsidP="006450AE">
      <w:pPr>
        <w:pStyle w:val="ListParagraph"/>
        <w:numPr>
          <w:ilvl w:val="1"/>
          <w:numId w:val="48"/>
        </w:numPr>
        <w:tabs>
          <w:tab w:val="left" w:pos="602"/>
        </w:tabs>
        <w:spacing w:line="276" w:lineRule="auto"/>
        <w:ind w:left="601" w:hanging="3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Примена општих аката и документације установе</w:t>
      </w:r>
    </w:p>
    <w:p w14:paraId="1796C606" w14:textId="77777777" w:rsidR="000D5225" w:rsidRDefault="000D5225" w:rsidP="000D522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E379BAA" w14:textId="77777777" w:rsidR="000D5225" w:rsidRDefault="000D5225" w:rsidP="000D5225">
      <w:pPr>
        <w:spacing w:line="276" w:lineRule="auto"/>
        <w:rPr>
          <w:rFonts w:ascii="Times New Roman" w:hAnsi="Times New Roman" w:cs="Times New Roman"/>
        </w:rPr>
      </w:pPr>
    </w:p>
    <w:tbl>
      <w:tblPr>
        <w:tblStyle w:val="TableGridLight"/>
        <w:tblW w:w="0" w:type="dxa"/>
        <w:tblLayout w:type="fixed"/>
        <w:tblLook w:val="01E0" w:firstRow="1" w:lastRow="1" w:firstColumn="1" w:lastColumn="1" w:noHBand="0" w:noVBand="0"/>
      </w:tblPr>
      <w:tblGrid>
        <w:gridCol w:w="4537"/>
        <w:gridCol w:w="5660"/>
      </w:tblGrid>
      <w:tr w:rsidR="000D5225" w14:paraId="05FF4662" w14:textId="77777777" w:rsidTr="00522FC8">
        <w:trPr>
          <w:trHeight w:val="618"/>
        </w:trPr>
        <w:tc>
          <w:tcPr>
            <w:tcW w:w="4537" w:type="dxa"/>
            <w:hideMark/>
          </w:tcPr>
          <w:p w14:paraId="065B872D" w14:textId="6956E55A" w:rsidR="000D5225" w:rsidRDefault="00522FC8" w:rsidP="00522FC8">
            <w:pPr>
              <w:pStyle w:val="TableParagraph"/>
              <w:tabs>
                <w:tab w:val="left" w:pos="1604"/>
                <w:tab w:val="left" w:pos="3156"/>
                <w:tab w:val="left" w:pos="3636"/>
              </w:tabs>
              <w:spacing w:line="268" w:lineRule="exact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Познавање, разумевање и </w:t>
            </w:r>
            <w:r w:rsidR="000D5225">
              <w:rPr>
                <w:rFonts w:ascii="Times New Roman" w:hAnsi="Times New Roman" w:cs="Times New Roman"/>
                <w:b/>
              </w:rPr>
              <w:t>праћење</w:t>
            </w:r>
          </w:p>
          <w:p w14:paraId="005D8897" w14:textId="77777777" w:rsidR="000D5225" w:rsidRDefault="000D5225" w:rsidP="00522FC8">
            <w:pPr>
              <w:pStyle w:val="TableParagraph"/>
              <w:spacing w:before="41" w:line="276" w:lineRule="auto"/>
              <w:jc w:val="left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</w:rPr>
              <w:t>релевантних прописа</w:t>
            </w:r>
          </w:p>
        </w:tc>
        <w:tc>
          <w:tcPr>
            <w:tcW w:w="5660" w:type="dxa"/>
            <w:hideMark/>
          </w:tcPr>
          <w:p w14:paraId="1F4DC806" w14:textId="77777777" w:rsidR="000D5225" w:rsidRDefault="000D5225">
            <w:pPr>
              <w:pStyle w:val="TableParagraph"/>
              <w:spacing w:line="268" w:lineRule="exact"/>
              <w:ind w:left="158" w:right="14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6.1.</w:t>
            </w:r>
          </w:p>
        </w:tc>
      </w:tr>
      <w:tr w:rsidR="000D5225" w14:paraId="70DF1B7C" w14:textId="77777777" w:rsidTr="00522FC8">
        <w:trPr>
          <w:trHeight w:val="616"/>
        </w:trPr>
        <w:tc>
          <w:tcPr>
            <w:tcW w:w="4537" w:type="dxa"/>
          </w:tcPr>
          <w:p w14:paraId="2D3BC1F1" w14:textId="77777777" w:rsidR="000D5225" w:rsidRDefault="000D5225">
            <w:pPr>
              <w:pStyle w:val="TableParagraph"/>
              <w:tabs>
                <w:tab w:val="left" w:pos="1367"/>
                <w:tab w:val="left" w:pos="2473"/>
                <w:tab w:val="left" w:pos="3494"/>
                <w:tab w:val="left" w:pos="3945"/>
              </w:tabs>
              <w:spacing w:line="268" w:lineRule="exact"/>
              <w:jc w:val="left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Директор познаје, разуме и прати релевантне прописе</w:t>
            </w:r>
          </w:p>
          <w:p w14:paraId="688C180F" w14:textId="77777777" w:rsidR="000D5225" w:rsidRDefault="000D5225">
            <w:pPr>
              <w:pStyle w:val="TableParagraph"/>
              <w:spacing w:before="41" w:line="276" w:lineRule="auto"/>
              <w:jc w:val="lef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5660" w:type="dxa"/>
          </w:tcPr>
          <w:p w14:paraId="6183EBA9" w14:textId="77777777" w:rsidR="000D5225" w:rsidRDefault="000D5225">
            <w:pPr>
              <w:pStyle w:val="TableParagraph"/>
              <w:spacing w:line="268" w:lineRule="exact"/>
              <w:ind w:left="161" w:right="145"/>
              <w:jc w:val="center"/>
              <w:rPr>
                <w:rFonts w:ascii="Times New Roman" w:hAnsi="Times New Roman" w:cs="Times New Roman"/>
              </w:rPr>
            </w:pPr>
          </w:p>
          <w:p w14:paraId="1CF4A809" w14:textId="77777777" w:rsidR="000D5225" w:rsidRDefault="000D5225">
            <w:pPr>
              <w:pStyle w:val="TableParagraph"/>
              <w:spacing w:line="268" w:lineRule="exact"/>
              <w:ind w:left="161" w:right="1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 стандарда</w:t>
            </w:r>
          </w:p>
        </w:tc>
      </w:tr>
      <w:tr w:rsidR="000D5225" w14:paraId="4DA69D27" w14:textId="77777777" w:rsidTr="00522FC8">
        <w:trPr>
          <w:trHeight w:val="2781"/>
        </w:trPr>
        <w:tc>
          <w:tcPr>
            <w:tcW w:w="4537" w:type="dxa"/>
            <w:hideMark/>
          </w:tcPr>
          <w:p w14:paraId="3A2E696B" w14:textId="77777777" w:rsidR="000D5225" w:rsidRDefault="000D5225" w:rsidP="006450AE">
            <w:pPr>
              <w:pStyle w:val="TableParagraph"/>
              <w:numPr>
                <w:ilvl w:val="0"/>
                <w:numId w:val="49"/>
              </w:numPr>
              <w:spacing w:line="276" w:lineRule="auto"/>
              <w:ind w:right="93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Прати измене релевантних закона и подзаконских аката у области образовања, радних односа, финансија и управног поступка;</w:t>
            </w:r>
          </w:p>
          <w:p w14:paraId="218F1400" w14:textId="77777777" w:rsidR="000D5225" w:rsidRDefault="000D5225" w:rsidP="006450AE">
            <w:pPr>
              <w:pStyle w:val="TableParagraph"/>
              <w:numPr>
                <w:ilvl w:val="0"/>
                <w:numId w:val="49"/>
              </w:numPr>
              <w:spacing w:line="276" w:lineRule="auto"/>
              <w:ind w:right="93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Разуме импликације законских захтева на начин управљања и руковођења установом;</w:t>
            </w:r>
          </w:p>
          <w:p w14:paraId="08FF0D95" w14:textId="77777777" w:rsidR="000D5225" w:rsidRDefault="000D5225" w:rsidP="006450AE">
            <w:pPr>
              <w:pStyle w:val="TableParagraph"/>
              <w:numPr>
                <w:ilvl w:val="0"/>
                <w:numId w:val="49"/>
              </w:numPr>
              <w:spacing w:line="276" w:lineRule="auto"/>
              <w:ind w:right="9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Уме да користи стратешке документе који се односе на образовање и правце развоја образовања у Републици Србији.</w:t>
            </w:r>
          </w:p>
        </w:tc>
        <w:tc>
          <w:tcPr>
            <w:tcW w:w="5660" w:type="dxa"/>
            <w:hideMark/>
          </w:tcPr>
          <w:p w14:paraId="11B43521" w14:textId="77777777" w:rsidR="00980FAD" w:rsidRPr="00980FAD" w:rsidRDefault="00980FAD" w:rsidP="006450AE">
            <w:pPr>
              <w:pStyle w:val="TableParagraph"/>
              <w:numPr>
                <w:ilvl w:val="0"/>
                <w:numId w:val="49"/>
              </w:numPr>
              <w:spacing w:before="41" w:line="276" w:lineRule="auto"/>
              <w:ind w:right="87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980FAD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Током извештајног периода, све активности директора биле су утемељене на законском, одговорном и професионалном раду, уз континуирано праћење, анализу и имплементацију релевантне правне регулативе која уређује област образовања и васпитања, јавних служби и радног права.</w:t>
            </w:r>
          </w:p>
          <w:p w14:paraId="4966E7AA" w14:textId="0F1CC183" w:rsidR="00980FAD" w:rsidRPr="00980FAD" w:rsidRDefault="00980FAD" w:rsidP="006450AE">
            <w:pPr>
              <w:pStyle w:val="TableParagraph"/>
              <w:numPr>
                <w:ilvl w:val="0"/>
                <w:numId w:val="49"/>
              </w:numPr>
              <w:spacing w:before="41" w:line="276" w:lineRule="auto"/>
              <w:ind w:right="87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980F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Континуирано праћење законских измена и прописа</w:t>
            </w:r>
          </w:p>
          <w:p w14:paraId="0BD232D6" w14:textId="77777777" w:rsidR="00980FAD" w:rsidRPr="00980FAD" w:rsidRDefault="00980FAD" w:rsidP="006450AE">
            <w:pPr>
              <w:pStyle w:val="TableParagraph"/>
              <w:numPr>
                <w:ilvl w:val="0"/>
                <w:numId w:val="49"/>
              </w:numPr>
              <w:spacing w:before="41" w:line="276" w:lineRule="auto"/>
              <w:ind w:right="87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980F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Ажурност у праћењу легислативе:</w:t>
            </w:r>
            <w:r w:rsidRPr="00980FAD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Директор је редовно пратио објаве у </w:t>
            </w:r>
            <w:r w:rsidRPr="00980FA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RS"/>
              </w:rPr>
              <w:t>„Службеном гласнику РС“</w:t>
            </w:r>
            <w:r w:rsidRPr="00980FAD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, званична обавештења Министарства просвете и других надлежних државних органа. Благовремено су испраћене све измене закона, подзаконских аката, правилника о финансирању, као и посебних колективних уговора.</w:t>
            </w:r>
          </w:p>
          <w:p w14:paraId="32FDCCCD" w14:textId="2149B451" w:rsidR="000D5225" w:rsidRPr="00522FC8" w:rsidRDefault="00980FAD" w:rsidP="006450AE">
            <w:pPr>
              <w:pStyle w:val="TableParagraph"/>
              <w:numPr>
                <w:ilvl w:val="0"/>
                <w:numId w:val="49"/>
              </w:numPr>
              <w:spacing w:before="41" w:line="276" w:lineRule="auto"/>
              <w:ind w:right="87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980F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Стручно усавршавање у области права:</w:t>
            </w:r>
            <w:r w:rsidRPr="00980FAD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Ради тачног тумачења и правилне примене прописа, директор је активно учествовао на саветовањима, стручним скуповима и вебинарима за директоре и правнике установа, чиме је осигурана витална правна сигурност у доношењу одлука.</w:t>
            </w:r>
          </w:p>
        </w:tc>
      </w:tr>
      <w:tr w:rsidR="000D5225" w14:paraId="19AA2683" w14:textId="77777777" w:rsidTr="00522FC8">
        <w:trPr>
          <w:trHeight w:val="618"/>
        </w:trPr>
        <w:tc>
          <w:tcPr>
            <w:tcW w:w="4537" w:type="dxa"/>
            <w:hideMark/>
          </w:tcPr>
          <w:p w14:paraId="0BE7C25A" w14:textId="77777777" w:rsidR="000D5225" w:rsidRDefault="000D5225">
            <w:pPr>
              <w:pStyle w:val="TableParagraph"/>
              <w:tabs>
                <w:tab w:val="left" w:pos="1028"/>
                <w:tab w:val="left" w:pos="1962"/>
                <w:tab w:val="left" w:pos="2701"/>
                <w:tab w:val="left" w:pos="3044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Израда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>општих</w:t>
            </w:r>
            <w:r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ab/>
              <w:t xml:space="preserve">аката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>документације</w:t>
            </w:r>
          </w:p>
          <w:p w14:paraId="5517C0B9" w14:textId="77777777" w:rsidR="000D5225" w:rsidRDefault="000D5225">
            <w:pPr>
              <w:pStyle w:val="TableParagraph"/>
              <w:spacing w:before="41"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установе</w:t>
            </w:r>
          </w:p>
        </w:tc>
        <w:tc>
          <w:tcPr>
            <w:tcW w:w="5660" w:type="dxa"/>
            <w:hideMark/>
          </w:tcPr>
          <w:p w14:paraId="0B4964BC" w14:textId="77777777" w:rsidR="000D5225" w:rsidRDefault="000D5225">
            <w:pPr>
              <w:pStyle w:val="TableParagraph"/>
              <w:spacing w:line="276" w:lineRule="auto"/>
              <w:ind w:left="158" w:right="14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6.2.</w:t>
            </w:r>
          </w:p>
        </w:tc>
      </w:tr>
      <w:tr w:rsidR="000D5225" w14:paraId="05D30906" w14:textId="77777777" w:rsidTr="00522FC8">
        <w:trPr>
          <w:trHeight w:val="926"/>
        </w:trPr>
        <w:tc>
          <w:tcPr>
            <w:tcW w:w="4537" w:type="dxa"/>
            <w:hideMark/>
          </w:tcPr>
          <w:p w14:paraId="2F943B7E" w14:textId="77777777" w:rsidR="000D5225" w:rsidRDefault="000D5225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w w:val="95"/>
                <w:sz w:val="24"/>
                <w:szCs w:val="24"/>
              </w:rPr>
              <w:lastRenderedPageBreak/>
              <w:t xml:space="preserve">Директор обезбеђује израду општих аката и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документације која је у складу са законом идругим прописима, јасна и доступна свима</w:t>
            </w:r>
          </w:p>
        </w:tc>
        <w:tc>
          <w:tcPr>
            <w:tcW w:w="5660" w:type="dxa"/>
          </w:tcPr>
          <w:p w14:paraId="64BB2AAF" w14:textId="77777777" w:rsidR="000D5225" w:rsidRDefault="000D5225">
            <w:pPr>
              <w:pStyle w:val="TableParagraph"/>
              <w:spacing w:line="276" w:lineRule="auto"/>
              <w:ind w:left="161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617A93" w14:textId="77777777" w:rsidR="000D5225" w:rsidRDefault="000D5225">
            <w:pPr>
              <w:pStyle w:val="TableParagraph"/>
              <w:spacing w:line="276" w:lineRule="auto"/>
              <w:ind w:left="161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A85508" w14:textId="77777777" w:rsidR="000D5225" w:rsidRDefault="000D5225">
            <w:pPr>
              <w:pStyle w:val="TableParagraph"/>
              <w:spacing w:line="276" w:lineRule="auto"/>
              <w:ind w:left="161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 стандарда</w:t>
            </w:r>
          </w:p>
        </w:tc>
      </w:tr>
      <w:tr w:rsidR="000D5225" w14:paraId="7CC92FF4" w14:textId="77777777" w:rsidTr="00522FC8">
        <w:trPr>
          <w:trHeight w:val="3088"/>
        </w:trPr>
        <w:tc>
          <w:tcPr>
            <w:tcW w:w="4537" w:type="dxa"/>
            <w:hideMark/>
          </w:tcPr>
          <w:p w14:paraId="0C0DDAFD" w14:textId="77777777" w:rsidR="000D5225" w:rsidRDefault="000D5225" w:rsidP="006450AE">
            <w:pPr>
              <w:pStyle w:val="TableParagraph"/>
              <w:numPr>
                <w:ilvl w:val="0"/>
                <w:numId w:val="50"/>
              </w:numPr>
              <w:spacing w:line="276" w:lineRule="auto"/>
              <w:ind w:right="94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Иницира и у сарадњи са секретаром планира припрему општих аката и документације;</w:t>
            </w:r>
          </w:p>
          <w:p w14:paraId="0A96CB0B" w14:textId="77777777" w:rsidR="000D5225" w:rsidRDefault="000D5225" w:rsidP="006450AE">
            <w:pPr>
              <w:pStyle w:val="TableParagraph"/>
              <w:numPr>
                <w:ilvl w:val="0"/>
                <w:numId w:val="50"/>
              </w:numPr>
              <w:spacing w:line="276" w:lineRule="auto"/>
              <w:ind w:right="94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Обезбеђује услове да општи акти и документација установе буду законити, потпуни и јасни онима којима су намењени;</w:t>
            </w:r>
          </w:p>
          <w:p w14:paraId="55F82223" w14:textId="77777777" w:rsidR="000D5225" w:rsidRDefault="000D5225" w:rsidP="006450AE">
            <w:pPr>
              <w:pStyle w:val="TableParagraph"/>
              <w:numPr>
                <w:ilvl w:val="0"/>
                <w:numId w:val="50"/>
              </w:numPr>
              <w:spacing w:line="276" w:lineRule="auto"/>
              <w:ind w:right="94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Обезбеђује услове да општи акти и документација установе буду доступни онима којима су намењени и другим заинтересованим лицима, у складу са законом.</w:t>
            </w:r>
          </w:p>
        </w:tc>
        <w:tc>
          <w:tcPr>
            <w:tcW w:w="5660" w:type="dxa"/>
            <w:hideMark/>
          </w:tcPr>
          <w:p w14:paraId="22598C42" w14:textId="0BFA616F" w:rsidR="00522FC8" w:rsidRPr="00980FAD" w:rsidRDefault="00522FC8" w:rsidP="006450AE">
            <w:pPr>
              <w:pStyle w:val="TableParagraph"/>
              <w:numPr>
                <w:ilvl w:val="0"/>
                <w:numId w:val="49"/>
              </w:numPr>
              <w:spacing w:before="41" w:line="276" w:lineRule="auto"/>
              <w:ind w:right="87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1</w:t>
            </w:r>
            <w:r w:rsidRPr="00980F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. Имплементација прописа у свакодневни рад установе</w:t>
            </w:r>
          </w:p>
          <w:p w14:paraId="60668F40" w14:textId="77777777" w:rsidR="00522FC8" w:rsidRPr="00980FAD" w:rsidRDefault="00522FC8" w:rsidP="006450AE">
            <w:pPr>
              <w:pStyle w:val="TableParagraph"/>
              <w:numPr>
                <w:ilvl w:val="0"/>
                <w:numId w:val="49"/>
              </w:numPr>
              <w:spacing w:before="41" w:line="276" w:lineRule="auto"/>
              <w:ind w:right="87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980F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Правна усклађеност аката:</w:t>
            </w:r>
            <w:r w:rsidRPr="00980FAD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Стечена знања о прописима директор је директно примењивао приликом ревизије и доношења нових општих аката установе, обезбеђујући да Статут, ГПП (Годишњи план рада) и сви интерни правилници буду у потпуном сагласју са вишим правним актима.</w:t>
            </w:r>
          </w:p>
          <w:p w14:paraId="59926AD5" w14:textId="77777777" w:rsidR="00522FC8" w:rsidRPr="00980FAD" w:rsidRDefault="00522FC8" w:rsidP="006450AE">
            <w:pPr>
              <w:pStyle w:val="TableParagraph"/>
              <w:numPr>
                <w:ilvl w:val="0"/>
                <w:numId w:val="49"/>
              </w:numPr>
              <w:spacing w:before="41" w:line="276" w:lineRule="auto"/>
              <w:ind w:right="87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980F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Обезбеђивање права и обавеза запослених:</w:t>
            </w:r>
            <w:r w:rsidRPr="00980FAD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Прописи из области радног права примењивани су строго и непристрасно. Директор је осигурао правилност спровођења конкурса за пријем у радни однос, бодовања технолошких вишкова, утврђивања структура 40-часовне радне недеље и остваривања свих права запослених на одсуства и заштиту на раду.</w:t>
            </w:r>
          </w:p>
          <w:p w14:paraId="61194C63" w14:textId="77777777" w:rsidR="00522FC8" w:rsidRPr="00980FAD" w:rsidRDefault="00522FC8" w:rsidP="006450AE">
            <w:pPr>
              <w:pStyle w:val="TableParagraph"/>
              <w:numPr>
                <w:ilvl w:val="0"/>
                <w:numId w:val="49"/>
              </w:numPr>
              <w:spacing w:before="41" w:line="276" w:lineRule="auto"/>
              <w:ind w:right="87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980F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Заштита права корисника:</w:t>
            </w:r>
            <w:r w:rsidRPr="00980FAD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Доследно су примењивани прописи који се односе на безбедност деце/ученика, инклузивно образовање (ИОП), заштиту од дискриминације, насиља, злостављања и занемаривања, чиме је створено сигурно правно и физичко окружење.</w:t>
            </w:r>
          </w:p>
          <w:p w14:paraId="22945818" w14:textId="7236D687" w:rsidR="00522FC8" w:rsidRPr="00980FAD" w:rsidRDefault="00522FC8" w:rsidP="006450AE">
            <w:pPr>
              <w:pStyle w:val="TableParagraph"/>
              <w:numPr>
                <w:ilvl w:val="0"/>
                <w:numId w:val="49"/>
              </w:numPr>
              <w:spacing w:before="41" w:line="276" w:lineRule="auto"/>
              <w:ind w:right="87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2</w:t>
            </w:r>
            <w:r w:rsidRPr="00980F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. Информисање и едукација колектива</w:t>
            </w:r>
          </w:p>
          <w:p w14:paraId="30045A4D" w14:textId="5AD92880" w:rsidR="00522FC8" w:rsidRPr="00980FAD" w:rsidRDefault="00522FC8" w:rsidP="006450AE">
            <w:pPr>
              <w:pStyle w:val="TableParagraph"/>
              <w:numPr>
                <w:ilvl w:val="0"/>
                <w:numId w:val="49"/>
              </w:numPr>
              <w:spacing w:before="41" w:line="276" w:lineRule="auto"/>
              <w:ind w:right="87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980F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Трансфер информација: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Директор је редовно </w:t>
            </w:r>
            <w:r w:rsidRPr="00980FAD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нформисао Наставничко</w:t>
            </w:r>
            <w:r w:rsidRPr="00980FAD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веће, Стручне органе и Савет родитеља о свим новим правним обавезама, изменама у оцењивању, вођењу документације или изменама у наставним плановима и програмима, како би цео колектив деловао усклађено.</w:t>
            </w:r>
          </w:p>
          <w:p w14:paraId="3208FDB0" w14:textId="77777777" w:rsidR="00522FC8" w:rsidRPr="00980FAD" w:rsidRDefault="00522FC8" w:rsidP="006450AE">
            <w:pPr>
              <w:pStyle w:val="TableParagraph"/>
              <w:numPr>
                <w:ilvl w:val="0"/>
                <w:numId w:val="49"/>
              </w:numPr>
              <w:spacing w:before="41"/>
              <w:ind w:right="87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980F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Правно-саветодавна улога:</w:t>
            </w:r>
            <w:r w:rsidRPr="00980FAD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Кроз свакодневни рад, директор је био на располагању запосленима за појашњења њихових законских обавеза и одговорности, промовишући високу правну културу унутар установе.</w:t>
            </w:r>
          </w:p>
          <w:p w14:paraId="1C657F16" w14:textId="79F87553" w:rsidR="000D5225" w:rsidRPr="00522FC8" w:rsidRDefault="000D5225" w:rsidP="00522FC8">
            <w:pPr>
              <w:pStyle w:val="TableParagraph"/>
              <w:spacing w:before="41" w:line="276" w:lineRule="auto"/>
              <w:ind w:left="937" w:right="87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</w:tbl>
    <w:p w14:paraId="673DA98F" w14:textId="77777777" w:rsidR="000D5225" w:rsidRDefault="000D5225" w:rsidP="000D5225">
      <w:pPr>
        <w:widowControl/>
        <w:autoSpaceDE/>
        <w:autoSpaceDN/>
        <w:rPr>
          <w:rFonts w:ascii="Times New Roman" w:hAnsi="Times New Roman" w:cs="Times New Roman"/>
        </w:rPr>
        <w:sectPr w:rsidR="000D5225">
          <w:pgSz w:w="11910" w:h="16840"/>
          <w:pgMar w:top="851" w:right="851" w:bottom="851" w:left="1134" w:header="720" w:footer="720" w:gutter="0"/>
          <w:cols w:space="720"/>
        </w:sectPr>
      </w:pPr>
    </w:p>
    <w:tbl>
      <w:tblPr>
        <w:tblStyle w:val="TableGridLight"/>
        <w:tblW w:w="0" w:type="dxa"/>
        <w:tblLayout w:type="fixed"/>
        <w:tblLook w:val="01E0" w:firstRow="1" w:lastRow="1" w:firstColumn="1" w:lastColumn="1" w:noHBand="0" w:noVBand="0"/>
      </w:tblPr>
      <w:tblGrid>
        <w:gridCol w:w="4537"/>
        <w:gridCol w:w="5660"/>
      </w:tblGrid>
      <w:tr w:rsidR="000D5225" w14:paraId="67A9B081" w14:textId="77777777" w:rsidTr="006450AE">
        <w:trPr>
          <w:trHeight w:val="619"/>
        </w:trPr>
        <w:tc>
          <w:tcPr>
            <w:tcW w:w="4537" w:type="dxa"/>
            <w:hideMark/>
          </w:tcPr>
          <w:p w14:paraId="439ECC2F" w14:textId="77777777" w:rsidR="000D5225" w:rsidRDefault="000D5225">
            <w:pPr>
              <w:pStyle w:val="TableParagraph"/>
              <w:spacing w:line="268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lastRenderedPageBreak/>
              <w:t>П</w:t>
            </w:r>
            <w:r>
              <w:rPr>
                <w:rFonts w:ascii="Times New Roman" w:hAnsi="Times New Roman" w:cs="Times New Roman"/>
                <w:b/>
                <w:spacing w:val="-1"/>
                <w:w w:val="101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имена општих аката </w:t>
            </w:r>
            <w:r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b/>
                <w:w w:val="109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/>
                <w:spacing w:val="-2"/>
                <w:w w:val="10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b/>
                <w:spacing w:val="-1"/>
                <w:w w:val="102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spacing w:val="-1"/>
                <w:w w:val="76"/>
                <w:sz w:val="24"/>
                <w:szCs w:val="24"/>
              </w:rPr>
              <w:t>нт</w:t>
            </w:r>
            <w:r>
              <w:rPr>
                <w:rFonts w:ascii="Times New Roman" w:hAnsi="Times New Roman" w:cs="Times New Roman"/>
                <w:b/>
                <w:spacing w:val="-2"/>
                <w:w w:val="76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b/>
                <w:spacing w:val="-4"/>
                <w:w w:val="105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>ј</w:t>
            </w:r>
            <w:r>
              <w:rPr>
                <w:rFonts w:ascii="Times New Roman" w:hAnsi="Times New Roman" w:cs="Times New Roman"/>
                <w:b/>
                <w:w w:val="102"/>
                <w:sz w:val="24"/>
                <w:szCs w:val="24"/>
              </w:rPr>
              <w:t xml:space="preserve">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установе</w:t>
            </w:r>
          </w:p>
        </w:tc>
        <w:tc>
          <w:tcPr>
            <w:tcW w:w="5660" w:type="dxa"/>
          </w:tcPr>
          <w:p w14:paraId="3E0BFCDE" w14:textId="77777777" w:rsidR="000D5225" w:rsidRDefault="000D5225">
            <w:pPr>
              <w:pStyle w:val="TableParagraph"/>
              <w:spacing w:line="268" w:lineRule="exact"/>
              <w:ind w:left="159" w:right="14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F0A9A9" w14:textId="77777777" w:rsidR="000D5225" w:rsidRDefault="000D5225">
            <w:pPr>
              <w:pStyle w:val="TableParagraph"/>
              <w:spacing w:line="268" w:lineRule="exact"/>
              <w:ind w:left="159" w:right="14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6.3.</w:t>
            </w:r>
          </w:p>
        </w:tc>
      </w:tr>
      <w:tr w:rsidR="000D5225" w14:paraId="7A40C6B3" w14:textId="77777777" w:rsidTr="006450AE">
        <w:trPr>
          <w:trHeight w:val="925"/>
        </w:trPr>
        <w:tc>
          <w:tcPr>
            <w:tcW w:w="4537" w:type="dxa"/>
            <w:hideMark/>
          </w:tcPr>
          <w:p w14:paraId="73E5254B" w14:textId="77777777" w:rsidR="000D5225" w:rsidRDefault="000D5225">
            <w:pPr>
              <w:pStyle w:val="TableParagraph"/>
              <w:spacing w:line="268" w:lineRule="auto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Директор обезбеђује поштовање и примену прописа, општих аката и документације установе</w:t>
            </w:r>
          </w:p>
        </w:tc>
        <w:tc>
          <w:tcPr>
            <w:tcW w:w="5660" w:type="dxa"/>
          </w:tcPr>
          <w:p w14:paraId="38D4A5AF" w14:textId="77777777" w:rsidR="000D5225" w:rsidRDefault="000D5225">
            <w:pPr>
              <w:pStyle w:val="TableParagraph"/>
              <w:spacing w:line="268" w:lineRule="exact"/>
              <w:ind w:left="161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E4F2BB" w14:textId="77777777" w:rsidR="000D5225" w:rsidRDefault="000D5225">
            <w:pPr>
              <w:pStyle w:val="TableParagraph"/>
              <w:spacing w:line="268" w:lineRule="exact"/>
              <w:ind w:left="161"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 стандарда</w:t>
            </w:r>
          </w:p>
        </w:tc>
      </w:tr>
      <w:tr w:rsidR="000D5225" w14:paraId="7503C258" w14:textId="77777777" w:rsidTr="006450AE">
        <w:trPr>
          <w:trHeight w:val="4325"/>
        </w:trPr>
        <w:tc>
          <w:tcPr>
            <w:tcW w:w="4537" w:type="dxa"/>
            <w:hideMark/>
          </w:tcPr>
          <w:p w14:paraId="2213A7E8" w14:textId="77777777" w:rsidR="000D5225" w:rsidRDefault="000D5225" w:rsidP="006450AE">
            <w:pPr>
              <w:pStyle w:val="TableParagraph"/>
              <w:numPr>
                <w:ilvl w:val="0"/>
                <w:numId w:val="51"/>
              </w:numPr>
              <w:spacing w:line="276" w:lineRule="auto"/>
              <w:ind w:right="97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Обезбеђује да се поштују прописи, општа акта установе и води установљена</w:t>
            </w:r>
          </w:p>
          <w:p w14:paraId="671D31E4" w14:textId="77777777" w:rsidR="000D5225" w:rsidRDefault="000D5225" w:rsidP="006450AE">
            <w:pPr>
              <w:pStyle w:val="TableParagraph"/>
              <w:spacing w:line="276" w:lineRule="auto"/>
              <w:ind w:left="940" w:right="97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документација;</w:t>
            </w:r>
          </w:p>
          <w:p w14:paraId="660FE406" w14:textId="77777777" w:rsidR="000D5225" w:rsidRDefault="000D5225" w:rsidP="006450AE">
            <w:pPr>
              <w:pStyle w:val="TableParagraph"/>
              <w:numPr>
                <w:ilvl w:val="0"/>
                <w:numId w:val="51"/>
              </w:numPr>
              <w:spacing w:line="276" w:lineRule="auto"/>
              <w:ind w:right="9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Након извршеног инспекцијског и стручно-педагошког надзора израђује планове за унапређивање рада и извештаје који показују како су спроведене траженемере.</w:t>
            </w:r>
          </w:p>
        </w:tc>
        <w:tc>
          <w:tcPr>
            <w:tcW w:w="5660" w:type="dxa"/>
            <w:hideMark/>
          </w:tcPr>
          <w:p w14:paraId="5CF7CDD6" w14:textId="77777777" w:rsidR="00522FC8" w:rsidRPr="00522FC8" w:rsidRDefault="00522FC8" w:rsidP="006450AE">
            <w:pPr>
              <w:pStyle w:val="Default"/>
              <w:numPr>
                <w:ilvl w:val="0"/>
                <w:numId w:val="51"/>
              </w:numPr>
              <w:spacing w:line="276" w:lineRule="auto"/>
              <w:jc w:val="both"/>
              <w:rPr>
                <w:lang w:val="sr-Latn-RS"/>
              </w:rPr>
            </w:pPr>
            <w:r w:rsidRPr="00522FC8">
              <w:rPr>
                <w:lang w:val="sr-Latn-RS"/>
              </w:rPr>
              <w:t>Током извештајног периода, активности директора биле су усмерене на успостављање високе одговорности унутар колектива, кроз сталан надзор над применом закона, подзаконских аката, Статута и других општих и појединачних аката установе.</w:t>
            </w:r>
          </w:p>
          <w:p w14:paraId="29A063AF" w14:textId="77777777" w:rsidR="00522FC8" w:rsidRPr="00522FC8" w:rsidRDefault="00522FC8" w:rsidP="006450AE">
            <w:pPr>
              <w:pStyle w:val="Default"/>
              <w:numPr>
                <w:ilvl w:val="0"/>
                <w:numId w:val="51"/>
              </w:numPr>
              <w:spacing w:line="276" w:lineRule="auto"/>
              <w:jc w:val="both"/>
              <w:rPr>
                <w:lang w:val="sr-Latn-RS"/>
              </w:rPr>
            </w:pPr>
            <w:r w:rsidRPr="00522FC8">
              <w:rPr>
                <w:b/>
                <w:bCs/>
                <w:lang w:val="sr-Latn-RS"/>
              </w:rPr>
              <w:t>1. Контрола примене прописа и оперативни надзор</w:t>
            </w:r>
          </w:p>
          <w:p w14:paraId="091CFB5B" w14:textId="77777777" w:rsidR="00522FC8" w:rsidRPr="00522FC8" w:rsidRDefault="00522FC8" w:rsidP="006450AE">
            <w:pPr>
              <w:pStyle w:val="Default"/>
              <w:numPr>
                <w:ilvl w:val="0"/>
                <w:numId w:val="51"/>
              </w:numPr>
              <w:spacing w:line="276" w:lineRule="auto"/>
              <w:jc w:val="both"/>
              <w:rPr>
                <w:lang w:val="sr-Latn-RS"/>
              </w:rPr>
            </w:pPr>
            <w:r w:rsidRPr="00522FC8">
              <w:rPr>
                <w:b/>
                <w:bCs/>
                <w:lang w:val="sr-Latn-RS"/>
              </w:rPr>
              <w:t>Редован унутрашњи надзор:</w:t>
            </w:r>
            <w:r w:rsidRPr="00522FC8">
              <w:rPr>
                <w:lang w:val="sr-Latn-RS"/>
              </w:rPr>
              <w:t xml:space="preserve"> Директор је спроводио континуирану контролу рада свих служби у установи (стручне, административне и техничке) како би се осигурало да се све активности одвијају искључиво у правним оквирима.</w:t>
            </w:r>
          </w:p>
          <w:p w14:paraId="37E3902D" w14:textId="77777777" w:rsidR="00522FC8" w:rsidRPr="00522FC8" w:rsidRDefault="00522FC8" w:rsidP="006450AE">
            <w:pPr>
              <w:pStyle w:val="Default"/>
              <w:numPr>
                <w:ilvl w:val="0"/>
                <w:numId w:val="51"/>
              </w:numPr>
              <w:spacing w:line="276" w:lineRule="auto"/>
              <w:jc w:val="both"/>
              <w:rPr>
                <w:lang w:val="sr-Latn-RS"/>
              </w:rPr>
            </w:pPr>
            <w:r w:rsidRPr="00522FC8">
              <w:rPr>
                <w:b/>
                <w:bCs/>
                <w:lang w:val="sr-Latn-RS"/>
              </w:rPr>
              <w:t>Поштовање радних процедура:</w:t>
            </w:r>
            <w:r w:rsidRPr="00522FC8">
              <w:rPr>
                <w:lang w:val="sr-Latn-RS"/>
              </w:rPr>
              <w:t xml:space="preserve"> Инсистирало се на доследном поштовању Правилника о раду, Правилника о заштити од насиља, као и Протокола о поступању у кризним ситуацијама. Директор је лично надгледао рад тимова и комисија, тражећи прецизност у примени прописаних мера.</w:t>
            </w:r>
          </w:p>
          <w:p w14:paraId="301ED814" w14:textId="77777777" w:rsidR="00522FC8" w:rsidRPr="00522FC8" w:rsidRDefault="00522FC8" w:rsidP="006450AE">
            <w:pPr>
              <w:pStyle w:val="Default"/>
              <w:numPr>
                <w:ilvl w:val="0"/>
                <w:numId w:val="51"/>
              </w:numPr>
              <w:spacing w:line="276" w:lineRule="auto"/>
              <w:jc w:val="both"/>
              <w:rPr>
                <w:lang w:val="sr-Latn-RS"/>
              </w:rPr>
            </w:pPr>
            <w:r w:rsidRPr="00522FC8">
              <w:rPr>
                <w:b/>
                <w:bCs/>
                <w:lang w:val="sr-Latn-RS"/>
              </w:rPr>
              <w:t>2. Контрола и вођење званичне документације</w:t>
            </w:r>
          </w:p>
          <w:p w14:paraId="2A5446EB" w14:textId="72D64042" w:rsidR="00522FC8" w:rsidRPr="00522FC8" w:rsidRDefault="00522FC8" w:rsidP="006450AE">
            <w:pPr>
              <w:pStyle w:val="Default"/>
              <w:numPr>
                <w:ilvl w:val="0"/>
                <w:numId w:val="51"/>
              </w:numPr>
              <w:spacing w:line="276" w:lineRule="auto"/>
              <w:jc w:val="both"/>
              <w:rPr>
                <w:lang w:val="sr-Latn-RS"/>
              </w:rPr>
            </w:pPr>
            <w:r w:rsidRPr="00522FC8">
              <w:rPr>
                <w:b/>
                <w:bCs/>
                <w:lang w:val="sr-Latn-RS"/>
              </w:rPr>
              <w:t>Надзор над педагошком документацијом:</w:t>
            </w:r>
            <w:r w:rsidRPr="00522FC8">
              <w:rPr>
                <w:lang w:val="sr-Latn-RS"/>
              </w:rPr>
              <w:t xml:space="preserve"> Вршена је редовна и ванредна контрола вођења електронских дневника, матичних књига, као и планова рада стручних већа и тимова. Свако уочено одступање или кашњење у ажурирању докумената је благовремено санкционисано и исправљено кроз инструктивни рад са запосленима.</w:t>
            </w:r>
          </w:p>
          <w:p w14:paraId="7E315C11" w14:textId="77777777" w:rsidR="00522FC8" w:rsidRPr="00522FC8" w:rsidRDefault="00522FC8" w:rsidP="006450AE">
            <w:pPr>
              <w:pStyle w:val="Default"/>
              <w:numPr>
                <w:ilvl w:val="0"/>
                <w:numId w:val="51"/>
              </w:numPr>
              <w:spacing w:line="276" w:lineRule="auto"/>
              <w:jc w:val="both"/>
              <w:rPr>
                <w:lang w:val="sr-Latn-RS"/>
              </w:rPr>
            </w:pPr>
            <w:r w:rsidRPr="00522FC8">
              <w:rPr>
                <w:b/>
                <w:bCs/>
                <w:lang w:val="sr-Latn-RS"/>
              </w:rPr>
              <w:t>Законитост уговора и јавних исправа:</w:t>
            </w:r>
            <w:r w:rsidRPr="00522FC8">
              <w:rPr>
                <w:lang w:val="sr-Latn-RS"/>
              </w:rPr>
              <w:t xml:space="preserve"> Директор је пре потписивања детаљно проверавао исправност и легалност свих уговора, решења, потврда и сведочанстава/диплома које издаје установа, чиме је онемогућена појава процедуралних или формално-правних грешака.</w:t>
            </w:r>
          </w:p>
          <w:p w14:paraId="46A5E8F1" w14:textId="77777777" w:rsidR="00522FC8" w:rsidRPr="00522FC8" w:rsidRDefault="00522FC8" w:rsidP="006450AE">
            <w:pPr>
              <w:pStyle w:val="Default"/>
              <w:numPr>
                <w:ilvl w:val="0"/>
                <w:numId w:val="51"/>
              </w:numPr>
              <w:spacing w:line="276" w:lineRule="auto"/>
              <w:jc w:val="both"/>
              <w:rPr>
                <w:lang w:val="sr-Latn-RS"/>
              </w:rPr>
            </w:pPr>
            <w:r w:rsidRPr="00522FC8">
              <w:rPr>
                <w:b/>
                <w:bCs/>
                <w:lang w:val="sr-Latn-RS"/>
              </w:rPr>
              <w:t>3. Превентивно деловање и јачање одговорности запослених</w:t>
            </w:r>
          </w:p>
          <w:p w14:paraId="65E64DA0" w14:textId="2E1A2318" w:rsidR="00522FC8" w:rsidRPr="00522FC8" w:rsidRDefault="00522FC8" w:rsidP="006450AE">
            <w:pPr>
              <w:pStyle w:val="Default"/>
              <w:numPr>
                <w:ilvl w:val="0"/>
                <w:numId w:val="51"/>
              </w:numPr>
              <w:spacing w:line="276" w:lineRule="auto"/>
              <w:jc w:val="both"/>
              <w:rPr>
                <w:lang w:val="sr-Latn-RS"/>
              </w:rPr>
            </w:pPr>
            <w:r w:rsidRPr="00522FC8">
              <w:rPr>
                <w:b/>
                <w:bCs/>
                <w:lang w:val="sr-Latn-RS"/>
              </w:rPr>
              <w:lastRenderedPageBreak/>
              <w:t>Упознавање колектива са обавезама:</w:t>
            </w:r>
            <w:r w:rsidRPr="00522FC8">
              <w:rPr>
                <w:lang w:val="sr-Latn-RS"/>
              </w:rPr>
              <w:t xml:space="preserve"> На почетку школске/рад</w:t>
            </w:r>
            <w:r w:rsidR="006450AE">
              <w:rPr>
                <w:lang w:val="sr-Latn-RS"/>
              </w:rPr>
              <w:t>не године, као и током редовних седница Наставничког</w:t>
            </w:r>
            <w:r w:rsidRPr="00522FC8">
              <w:rPr>
                <w:lang w:val="sr-Latn-RS"/>
              </w:rPr>
              <w:t xml:space="preserve"> већа, директор је подсећао запослене на њихове законске дужности, права и одговорности у вези са вођењем евиденција и поштовањем интерних рокова.</w:t>
            </w:r>
          </w:p>
          <w:p w14:paraId="4F3CD86D" w14:textId="77777777" w:rsidR="00522FC8" w:rsidRPr="00522FC8" w:rsidRDefault="00522FC8" w:rsidP="006450AE">
            <w:pPr>
              <w:pStyle w:val="Default"/>
              <w:numPr>
                <w:ilvl w:val="0"/>
                <w:numId w:val="51"/>
              </w:numPr>
              <w:spacing w:line="276" w:lineRule="auto"/>
              <w:jc w:val="both"/>
              <w:rPr>
                <w:lang w:val="sr-Latn-RS"/>
              </w:rPr>
            </w:pPr>
            <w:r w:rsidRPr="00522FC8">
              <w:rPr>
                <w:b/>
                <w:bCs/>
                <w:lang w:val="sr-Latn-RS"/>
              </w:rPr>
              <w:t>Решавање неправилности:</w:t>
            </w:r>
            <w:r w:rsidRPr="00522FC8">
              <w:rPr>
                <w:lang w:val="sr-Latn-RS"/>
              </w:rPr>
              <w:t xml:space="preserve"> У случајевима уочених пропуста у раду или непоштовања општих аката, директор је реаговао правовремено, спроводећи саветодавне разговоре, тражећи писана изјашњења и, по потреби, покрећући одговарајуће законске процедуре како би се заштитили интереси установе и корисника.</w:t>
            </w:r>
          </w:p>
          <w:p w14:paraId="6C47BD9D" w14:textId="77777777" w:rsidR="00522FC8" w:rsidRPr="00522FC8" w:rsidRDefault="00522FC8" w:rsidP="006450AE">
            <w:pPr>
              <w:pStyle w:val="Default"/>
              <w:numPr>
                <w:ilvl w:val="0"/>
                <w:numId w:val="51"/>
              </w:numPr>
              <w:spacing w:line="276" w:lineRule="auto"/>
              <w:jc w:val="both"/>
              <w:rPr>
                <w:lang w:val="sr-Latn-RS"/>
              </w:rPr>
            </w:pPr>
            <w:r w:rsidRPr="00522FC8">
              <w:rPr>
                <w:b/>
                <w:bCs/>
                <w:lang w:val="sr-Latn-RS"/>
              </w:rPr>
              <w:t>4. Остварени ефекти</w:t>
            </w:r>
          </w:p>
          <w:p w14:paraId="17421F15" w14:textId="77777777" w:rsidR="00522FC8" w:rsidRPr="00522FC8" w:rsidRDefault="00522FC8" w:rsidP="006450AE">
            <w:pPr>
              <w:pStyle w:val="Default"/>
              <w:numPr>
                <w:ilvl w:val="0"/>
                <w:numId w:val="51"/>
              </w:numPr>
              <w:spacing w:line="276" w:lineRule="auto"/>
              <w:jc w:val="both"/>
              <w:rPr>
                <w:lang w:val="sr-Latn-RS"/>
              </w:rPr>
            </w:pPr>
            <w:r w:rsidRPr="00522FC8">
              <w:rPr>
                <w:lang w:val="sr-Latn-RS"/>
              </w:rPr>
              <w:t>Обезбеђена је потпуна законска дисциплина, ажурност и транспарентност на свим нивоима рада.</w:t>
            </w:r>
          </w:p>
          <w:p w14:paraId="5EAF2399" w14:textId="77777777" w:rsidR="00522FC8" w:rsidRPr="00522FC8" w:rsidRDefault="00522FC8" w:rsidP="006450AE">
            <w:pPr>
              <w:pStyle w:val="Default"/>
              <w:numPr>
                <w:ilvl w:val="0"/>
                <w:numId w:val="51"/>
              </w:numPr>
              <w:spacing w:line="276" w:lineRule="auto"/>
              <w:jc w:val="both"/>
              <w:rPr>
                <w:lang w:val="sr-Latn-RS"/>
              </w:rPr>
            </w:pPr>
            <w:r w:rsidRPr="00522FC8">
              <w:rPr>
                <w:lang w:val="sr-Latn-RS"/>
              </w:rPr>
              <w:t>Постигнут је висок степен поузданости унетих података у државне информационе системе и интерну документацију установе.</w:t>
            </w:r>
          </w:p>
          <w:p w14:paraId="0AAB9F1D" w14:textId="0A2F9698" w:rsidR="000D5225" w:rsidRPr="006450AE" w:rsidRDefault="00522FC8" w:rsidP="006450AE">
            <w:pPr>
              <w:pStyle w:val="Default"/>
              <w:numPr>
                <w:ilvl w:val="0"/>
                <w:numId w:val="51"/>
              </w:numPr>
              <w:spacing w:line="276" w:lineRule="auto"/>
              <w:jc w:val="both"/>
              <w:rPr>
                <w:lang w:val="sr-Latn-RS"/>
              </w:rPr>
            </w:pPr>
            <w:r w:rsidRPr="00522FC8">
              <w:rPr>
                <w:lang w:val="sr-Latn-RS"/>
              </w:rPr>
              <w:t>Приликом редовних екстерних контрола и надзора надлежних секретаријата, инспекција и министарстава, констатовано је да установа узорно примењује прописе, без икаквих примедби или мера за отклањање неправилности.</w:t>
            </w:r>
          </w:p>
        </w:tc>
      </w:tr>
    </w:tbl>
    <w:p w14:paraId="2C43AD9F" w14:textId="77777777" w:rsidR="000D5225" w:rsidRDefault="000D5225" w:rsidP="000D5225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B6865C8" w14:textId="77777777" w:rsidR="000D5225" w:rsidRDefault="000D5225" w:rsidP="000D5225"/>
    <w:p w14:paraId="2F158C43" w14:textId="77777777" w:rsidR="000D5225" w:rsidRDefault="000D5225" w:rsidP="000D522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ОБИЛАЗАК НАСТАВЕ</w:t>
      </w:r>
    </w:p>
    <w:p w14:paraId="68B2C1AD" w14:textId="77777777" w:rsidR="000D5225" w:rsidRDefault="000D5225" w:rsidP="000D5225">
      <w:pPr>
        <w:jc w:val="center"/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416"/>
        <w:gridCol w:w="2673"/>
        <w:gridCol w:w="3828"/>
        <w:gridCol w:w="1882"/>
      </w:tblGrid>
      <w:tr w:rsidR="000D5225" w14:paraId="053AE1B9" w14:textId="77777777" w:rsidTr="000D5225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F3CC" w14:textId="77777777" w:rsidR="000D5225" w:rsidRDefault="000D5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ДАТУМ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1ACCD" w14:textId="77777777" w:rsidR="000D5225" w:rsidRDefault="000D5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F308E" w14:textId="77777777" w:rsidR="000D5225" w:rsidRDefault="000D5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НАСТАВНИК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689A1" w14:textId="77777777" w:rsidR="000D5225" w:rsidRDefault="000D5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ВРСТА НАСТАВЕ</w:t>
            </w:r>
          </w:p>
        </w:tc>
      </w:tr>
      <w:tr w:rsidR="000649DB" w14:paraId="6885D1A8" w14:textId="77777777" w:rsidTr="000D5225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E682" w14:textId="5CA63A00" w:rsidR="00DE1ECF" w:rsidRPr="00DE1ECF" w:rsidRDefault="006B2C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15</w:t>
            </w:r>
            <w:r w:rsidR="00DE1EC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.09.2025.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D0DC" w14:textId="3077F733" w:rsidR="000649DB" w:rsidRPr="00A6304D" w:rsidRDefault="00A630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55446" w14:textId="71F8BD1F" w:rsidR="000649DB" w:rsidRPr="00DE1ECF" w:rsidRDefault="00DE1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Милица Виденовић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EDECB" w14:textId="15F0BC5E" w:rsidR="000649DB" w:rsidRPr="009411B4" w:rsidRDefault="00A82C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редован час</w:t>
            </w:r>
          </w:p>
        </w:tc>
      </w:tr>
      <w:tr w:rsidR="006B2C5F" w14:paraId="321F574C" w14:textId="77777777" w:rsidTr="000D5225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F578D" w14:textId="42576C69" w:rsidR="006B2C5F" w:rsidRDefault="006B2C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16.09.2025.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9B02" w14:textId="398F7C8B" w:rsidR="006B2C5F" w:rsidRPr="00A6304D" w:rsidRDefault="00A630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Свет око нас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6CF4" w14:textId="40CA8A8E" w:rsidR="006B2C5F" w:rsidRDefault="006B2C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Милица Виденовић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7C38" w14:textId="5138977C" w:rsidR="006B2C5F" w:rsidRPr="009411B4" w:rsidRDefault="00A82C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редован час</w:t>
            </w:r>
          </w:p>
        </w:tc>
      </w:tr>
      <w:tr w:rsidR="006B2C5F" w14:paraId="3A0B6E5A" w14:textId="77777777" w:rsidTr="000D5225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10CD" w14:textId="097AE473" w:rsidR="006B2C5F" w:rsidRDefault="006B2C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14.10.2025.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3417F" w14:textId="6CE2E9F3" w:rsidR="006B2C5F" w:rsidRPr="006B2C5F" w:rsidRDefault="006B2C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Дигитални свет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46162" w14:textId="56A4BD83" w:rsidR="006B2C5F" w:rsidRDefault="006B2C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Тамара Арсић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8A194" w14:textId="5CC6F12D" w:rsidR="006B2C5F" w:rsidRPr="006B2C5F" w:rsidRDefault="00A82C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редован час</w:t>
            </w:r>
          </w:p>
        </w:tc>
      </w:tr>
      <w:tr w:rsidR="006B2C5F" w14:paraId="773999C2" w14:textId="77777777" w:rsidTr="000D5225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81AD" w14:textId="1C5FB280" w:rsidR="006B2C5F" w:rsidRDefault="00F156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23.10.2025.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9C31" w14:textId="29A799C4" w:rsidR="006B2C5F" w:rsidRDefault="001916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F58B" w14:textId="7E8FEA24" w:rsidR="006B2C5F" w:rsidRDefault="009411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Јелена Ђурић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A4FE" w14:textId="62C83E40" w:rsidR="006B2C5F" w:rsidRDefault="00A82C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редован час</w:t>
            </w:r>
          </w:p>
        </w:tc>
      </w:tr>
      <w:tr w:rsidR="006C7C58" w14:paraId="63ADDD10" w14:textId="77777777" w:rsidTr="000D5225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F1C8" w14:textId="699D339E" w:rsidR="006C7C58" w:rsidRDefault="006C7C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23.10.2025.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663FD" w14:textId="1C04C263" w:rsidR="006C7C58" w:rsidRDefault="006C7C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Свет око нас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D50C" w14:textId="31E1F3BF" w:rsidR="006C7C58" w:rsidRDefault="006C7C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Валентина Стевановић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1C2E" w14:textId="4AD066F1" w:rsidR="006C7C58" w:rsidRDefault="006C7C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редован час</w:t>
            </w:r>
          </w:p>
        </w:tc>
      </w:tr>
      <w:tr w:rsidR="006B2C5F" w14:paraId="6CA8D02F" w14:textId="77777777" w:rsidTr="000D5225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23ACF" w14:textId="39CE3155" w:rsidR="006B2C5F" w:rsidRDefault="00CB6F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28.10.2025.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F0D1" w14:textId="0EE861CF" w:rsidR="006B2C5F" w:rsidRDefault="00CB6F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3EB1" w14:textId="6D3E7FAB" w:rsidR="006B2C5F" w:rsidRDefault="00CB6F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Маја Грујић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EF20E" w14:textId="71513258" w:rsidR="006B2C5F" w:rsidRDefault="00A82C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редован час</w:t>
            </w:r>
          </w:p>
        </w:tc>
      </w:tr>
      <w:tr w:rsidR="006B2C5F" w14:paraId="24B823A8" w14:textId="77777777" w:rsidTr="000D5225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1A52" w14:textId="65CAA7E4" w:rsidR="006B2C5F" w:rsidRDefault="00CB6F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04.11.2025.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A9121" w14:textId="1AA9E067" w:rsidR="006B2C5F" w:rsidRDefault="00CB6F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9AEB" w14:textId="771CDDEC" w:rsidR="006B2C5F" w:rsidRDefault="00CB6F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Јелена Ђурић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A13D9" w14:textId="7B28EDF7" w:rsidR="006B2C5F" w:rsidRDefault="00A82C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редован час</w:t>
            </w:r>
          </w:p>
        </w:tc>
      </w:tr>
      <w:tr w:rsidR="00F55811" w14:paraId="3C784E39" w14:textId="77777777" w:rsidTr="000D5225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AE45" w14:textId="6A9F3A06" w:rsidR="00F55811" w:rsidRDefault="00F558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07.11.2025.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C4378" w14:textId="66C95CCF" w:rsidR="00F55811" w:rsidRDefault="00F558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ЧОС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50120" w14:textId="5D515FB4" w:rsidR="00F55811" w:rsidRDefault="00F558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Љиљана Ковачевић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FABE" w14:textId="0BEBD144" w:rsidR="00F55811" w:rsidRDefault="00F558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ЧОС</w:t>
            </w:r>
          </w:p>
        </w:tc>
      </w:tr>
      <w:tr w:rsidR="006B2C5F" w14:paraId="09DA5FA4" w14:textId="77777777" w:rsidTr="000D5225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DD75" w14:textId="23037549" w:rsidR="006B2C5F" w:rsidRDefault="00A82C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21.11.2025.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A3B3" w14:textId="18BBD314" w:rsidR="006B2C5F" w:rsidRDefault="00F558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Час одељењског старешине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EDD6" w14:textId="66F478EA" w:rsidR="006B2C5F" w:rsidRDefault="00A82C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Данијела Зеленика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5DC1E" w14:textId="364B9756" w:rsidR="006B2C5F" w:rsidRDefault="00F558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ЧОС </w:t>
            </w:r>
          </w:p>
        </w:tc>
      </w:tr>
      <w:tr w:rsidR="006C7C58" w14:paraId="42E90D1E" w14:textId="77777777" w:rsidTr="000D5225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B406" w14:textId="44A9C57A" w:rsidR="006C7C58" w:rsidRDefault="006C7C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24.11.2025.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A1448" w14:textId="2C75ED5C" w:rsidR="006C7C58" w:rsidRDefault="006C7C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Час одељењског старешине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900A6" w14:textId="4006D78A" w:rsidR="006C7C58" w:rsidRDefault="006C7C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Милош Несторовић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AA8C2" w14:textId="69DEF7F8" w:rsidR="006C7C58" w:rsidRDefault="006C7C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ЧОС</w:t>
            </w:r>
          </w:p>
        </w:tc>
      </w:tr>
      <w:tr w:rsidR="00A82C41" w14:paraId="26BCCC40" w14:textId="77777777" w:rsidTr="000D5225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CA58" w14:textId="785C3D76" w:rsidR="00A82C41" w:rsidRDefault="00A82C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26.11.2025.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D76BE" w14:textId="55B8F5F4" w:rsidR="00A82C41" w:rsidRDefault="00A82C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Физичко васпитање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162FE" w14:textId="7D3485ED" w:rsidR="00A82C41" w:rsidRDefault="00A82C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Виолета Тодоровић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6971" w14:textId="42FF3471" w:rsidR="00A82C41" w:rsidRDefault="00A82C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редован час</w:t>
            </w:r>
          </w:p>
        </w:tc>
      </w:tr>
      <w:tr w:rsidR="00A82C41" w14:paraId="22CE9612" w14:textId="77777777" w:rsidTr="000D5225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25F0" w14:textId="223F4215" w:rsidR="00A82C41" w:rsidRDefault="00A82C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27.11.2025.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4B05" w14:textId="0348D831" w:rsidR="00A82C41" w:rsidRDefault="00A82C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Свет око нас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C8B2" w14:textId="3B1D322C" w:rsidR="00A82C41" w:rsidRDefault="00A82C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Валентина Стевановић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3240" w14:textId="3E6C73ED" w:rsidR="00A82C41" w:rsidRDefault="00A82C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редован час</w:t>
            </w:r>
          </w:p>
        </w:tc>
      </w:tr>
      <w:tr w:rsidR="00A82C41" w14:paraId="0504BB42" w14:textId="77777777" w:rsidTr="000D5225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80DE0" w14:textId="510C1984" w:rsidR="00A82C41" w:rsidRDefault="00A82C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28.11.2025.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136F" w14:textId="53396454" w:rsidR="00A82C41" w:rsidRDefault="00A82C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Час одељењског старешине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40A0" w14:textId="60E28187" w:rsidR="00A82C41" w:rsidRPr="0006093F" w:rsidRDefault="00A82C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Милана Илић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EF8D" w14:textId="0B9F1F06" w:rsidR="00A82C41" w:rsidRDefault="00A82C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ЧОС</w:t>
            </w:r>
          </w:p>
        </w:tc>
      </w:tr>
      <w:tr w:rsidR="00363E9F" w14:paraId="7223F779" w14:textId="77777777" w:rsidTr="000D5225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CB6C2" w14:textId="42D62894" w:rsidR="00363E9F" w:rsidRPr="00363E9F" w:rsidRDefault="00363E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lastRenderedPageBreak/>
              <w:t>05.12.2025.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C1062" w14:textId="09313441" w:rsidR="00363E9F" w:rsidRPr="00363E9F" w:rsidRDefault="00363E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Час одељењског старешине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6C9F" w14:textId="3CA4B7B6" w:rsidR="00363E9F" w:rsidRDefault="00363E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Милица Виденовић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F4B0" w14:textId="046B7F0A" w:rsidR="00363E9F" w:rsidRDefault="00363E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ЧОС</w:t>
            </w:r>
          </w:p>
        </w:tc>
      </w:tr>
      <w:tr w:rsidR="00DF3FB4" w14:paraId="41C04AD0" w14:textId="77777777" w:rsidTr="000D5225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503D2" w14:textId="5135C8DE" w:rsidR="00DF3FB4" w:rsidRDefault="00DF3F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12.12.2025.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0787D" w14:textId="7974DDFE" w:rsidR="00DF3FB4" w:rsidRPr="00DF3FB4" w:rsidRDefault="00DF3F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Час одељењског старешине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B2E25" w14:textId="4A09CBE6" w:rsidR="00DF3FB4" w:rsidRDefault="00DF3F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Мирјана Доганџић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6405E" w14:textId="16A4B3ED" w:rsidR="00DF3FB4" w:rsidRDefault="00DF3F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ЧОС</w:t>
            </w:r>
          </w:p>
        </w:tc>
      </w:tr>
      <w:tr w:rsidR="005B28B7" w14:paraId="29BB5006" w14:textId="77777777" w:rsidTr="000D5225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1CC4" w14:textId="091D968A" w:rsidR="005B28B7" w:rsidRPr="005B28B7" w:rsidRDefault="005B28B7" w:rsidP="005B28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B28B7">
              <w:rPr>
                <w:rFonts w:ascii="Times New Roman" w:hAnsi="Times New Roman" w:cs="Times New Roman"/>
              </w:rPr>
              <w:t>2</w:t>
            </w:r>
            <w:r w:rsidRPr="005B28B7">
              <w:rPr>
                <w:rFonts w:ascii="Times New Roman" w:hAnsi="Times New Roman" w:cs="Times New Roman"/>
                <w:lang w:val="sr-Cyrl-RS"/>
              </w:rPr>
              <w:t>5</w:t>
            </w:r>
            <w:r w:rsidRPr="005B28B7">
              <w:rPr>
                <w:rFonts w:ascii="Times New Roman" w:hAnsi="Times New Roman" w:cs="Times New Roman"/>
              </w:rPr>
              <w:t>.12.2025.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5A68" w14:textId="67F510D0" w:rsidR="005B28B7" w:rsidRPr="005B28B7" w:rsidRDefault="005B28B7" w:rsidP="005B28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B28B7">
              <w:rPr>
                <w:rFonts w:ascii="Times New Roman" w:hAnsi="Times New Roman" w:cs="Times New Roman"/>
                <w:lang w:val="sr-Cyrl-RS"/>
              </w:rPr>
              <w:t>Драмска секција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FFB08" w14:textId="4F69945B" w:rsidR="005B28B7" w:rsidRPr="005B28B7" w:rsidRDefault="005B28B7" w:rsidP="005B28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B28B7">
              <w:rPr>
                <w:rFonts w:ascii="Times New Roman" w:hAnsi="Times New Roman" w:cs="Times New Roman"/>
                <w:lang w:val="sr-Cyrl-RS"/>
              </w:rPr>
              <w:t>Радица лекић и Данијела Зеленика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F5DDF" w14:textId="77777777" w:rsidR="005B28B7" w:rsidRDefault="005B28B7" w:rsidP="005B28B7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5B28B7">
              <w:rPr>
                <w:rFonts w:ascii="Times New Roman" w:hAnsi="Times New Roman" w:cs="Times New Roman"/>
                <w:lang w:val="sr-Cyrl-RS"/>
              </w:rPr>
              <w:t>секција</w:t>
            </w:r>
          </w:p>
          <w:p w14:paraId="644E4509" w14:textId="5182CC2B" w:rsidR="00D20CCA" w:rsidRPr="005B28B7" w:rsidRDefault="00D20CCA" w:rsidP="005B28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DF3FB4" w14:paraId="1A2135C2" w14:textId="77777777" w:rsidTr="000D5225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3572" w14:textId="31E65F66" w:rsidR="00DF3FB4" w:rsidRPr="00DF3FB4" w:rsidRDefault="00DF3F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26.12.2025.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308E" w14:textId="5FBB83AF" w:rsidR="00DF3FB4" w:rsidRDefault="00DF3F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Час одељењског старешине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F7EC4" w14:textId="09C15B8F" w:rsidR="00DF3FB4" w:rsidRDefault="00DF3F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Сузана Петров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1479" w14:textId="2ED0492F" w:rsidR="00DF3FB4" w:rsidRDefault="00DF3F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ЧОС</w:t>
            </w:r>
          </w:p>
        </w:tc>
      </w:tr>
      <w:tr w:rsidR="003B3CA1" w14:paraId="636F3DDF" w14:textId="77777777" w:rsidTr="000D5225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E80CC" w14:textId="2270B3FC" w:rsidR="003B3CA1" w:rsidRDefault="003B3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30.12.2025.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FD9AA" w14:textId="5C4DF490" w:rsidR="003B3CA1" w:rsidRDefault="003B3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3A82" w14:textId="7DB76D4F" w:rsidR="003B3CA1" w:rsidRDefault="003B3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Сандра Радивојевић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4858" w14:textId="2507D3ED" w:rsidR="00165329" w:rsidRDefault="003B3C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редован час</w:t>
            </w:r>
          </w:p>
        </w:tc>
      </w:tr>
      <w:tr w:rsidR="0046786B" w14:paraId="3A1C01D1" w14:textId="77777777" w:rsidTr="000D5225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8C49D" w14:textId="15863D84" w:rsidR="0046786B" w:rsidRPr="0046786B" w:rsidRDefault="0046786B" w:rsidP="004678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03.02.202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B67CD" w14:textId="77777777" w:rsidR="0046786B" w:rsidRDefault="004678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A24D6" w14:textId="43B2990C" w:rsidR="0046786B" w:rsidRPr="0046786B" w:rsidRDefault="004678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Драгана Перић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03A1" w14:textId="764ADAA3" w:rsidR="0046786B" w:rsidRPr="0046786B" w:rsidRDefault="004678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редован час</w:t>
            </w:r>
          </w:p>
        </w:tc>
      </w:tr>
      <w:tr w:rsidR="0046786B" w14:paraId="7B63EADA" w14:textId="77777777" w:rsidTr="000D5225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5873" w14:textId="3BC3AA44" w:rsidR="0046786B" w:rsidRPr="0046786B" w:rsidRDefault="004678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04.02.2026.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17A9" w14:textId="77777777" w:rsidR="0046786B" w:rsidRDefault="004678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66BF" w14:textId="5928A530" w:rsidR="0046786B" w:rsidRDefault="00B257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Зоран Петровић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5146" w14:textId="3C195E23" w:rsidR="0046786B" w:rsidRDefault="004678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редован час</w:t>
            </w:r>
          </w:p>
        </w:tc>
      </w:tr>
      <w:tr w:rsidR="007E55A7" w14:paraId="5B7EC20B" w14:textId="77777777" w:rsidTr="000D5225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4F15" w14:textId="41F7281B" w:rsidR="007E55A7" w:rsidRDefault="006C35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02.03.2026.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D3CF" w14:textId="47E7A8B3" w:rsidR="007E55A7" w:rsidRDefault="006C35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89DB8" w14:textId="24A2B251" w:rsidR="007E55A7" w:rsidRDefault="006C35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Славица Живановић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75683" w14:textId="6FEEB788" w:rsidR="007E55A7" w:rsidRDefault="006C35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редован час</w:t>
            </w:r>
          </w:p>
        </w:tc>
      </w:tr>
      <w:tr w:rsidR="007E55A7" w14:paraId="6DCBB599" w14:textId="77777777" w:rsidTr="000D5225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24D2" w14:textId="309E216B" w:rsidR="007E55A7" w:rsidRDefault="006C35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18.03.2026.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15B90" w14:textId="15F774F1" w:rsidR="007E55A7" w:rsidRDefault="006C35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83E4" w14:textId="190AAA15" w:rsidR="007E55A7" w:rsidRDefault="006C35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Данијела Дабовић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C747" w14:textId="492B951C" w:rsidR="007E55A7" w:rsidRDefault="006C35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редован час</w:t>
            </w:r>
          </w:p>
        </w:tc>
      </w:tr>
      <w:tr w:rsidR="007E55A7" w14:paraId="70ED20D5" w14:textId="77777777" w:rsidTr="000D5225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087C" w14:textId="2B2225E0" w:rsidR="007E55A7" w:rsidRDefault="006C35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20.03.2026.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6C9E" w14:textId="09197CA6" w:rsidR="007E55A7" w:rsidRDefault="006C35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CAEA3" w14:textId="67E79AD6" w:rsidR="007E55A7" w:rsidRDefault="006C35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Милана Илић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5066" w14:textId="3B2BF363" w:rsidR="007E55A7" w:rsidRDefault="006C35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редован час</w:t>
            </w:r>
          </w:p>
        </w:tc>
      </w:tr>
      <w:tr w:rsidR="006158C1" w14:paraId="544A438A" w14:textId="77777777" w:rsidTr="000D5225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600D9" w14:textId="5D3979AD" w:rsidR="006158C1" w:rsidRDefault="006158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24.04.2026.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5E25" w14:textId="5ECDBEC5" w:rsidR="006158C1" w:rsidRDefault="006158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Хемија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79F10" w14:textId="7A18C2CC" w:rsidR="006158C1" w:rsidRDefault="006158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Саша Којадиновић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DF8B0" w14:textId="22F5FB9B" w:rsidR="006158C1" w:rsidRDefault="006158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редован час</w:t>
            </w:r>
          </w:p>
        </w:tc>
      </w:tr>
      <w:tr w:rsidR="007E55A7" w14:paraId="108437C1" w14:textId="77777777" w:rsidTr="000D5225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92D6" w14:textId="0FE3A816" w:rsidR="007E55A7" w:rsidRDefault="006C35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27.04.2026.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E2A1" w14:textId="3786509B" w:rsidR="007E55A7" w:rsidRDefault="006C35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Физичко васпитање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E784" w14:textId="2DBD9A3C" w:rsidR="007E55A7" w:rsidRDefault="006C35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Марко Радојковић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2B987" w14:textId="5DD2BD7F" w:rsidR="007E55A7" w:rsidRDefault="006C35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редован час</w:t>
            </w:r>
          </w:p>
        </w:tc>
      </w:tr>
      <w:tr w:rsidR="007E55A7" w14:paraId="3B49B6DF" w14:textId="77777777" w:rsidTr="000D5225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713DF" w14:textId="3B7E5BC7" w:rsidR="007E55A7" w:rsidRDefault="006C35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28.04.2026.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39EF" w14:textId="1E6C6220" w:rsidR="007E55A7" w:rsidRDefault="006C35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Физичко васпитање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583A1" w14:textId="7740DDBF" w:rsidR="007E55A7" w:rsidRDefault="006C35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Бојан Стојиловић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7905A" w14:textId="0E87ED3D" w:rsidR="007E55A7" w:rsidRDefault="006C35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редован час</w:t>
            </w:r>
          </w:p>
        </w:tc>
      </w:tr>
      <w:tr w:rsidR="007E55A7" w14:paraId="76F08586" w14:textId="77777777" w:rsidTr="000D5225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8EF5" w14:textId="7553D5FE" w:rsidR="007E55A7" w:rsidRDefault="004F54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11.05.2026.</w:t>
            </w:r>
            <w:r w:rsidR="006C35D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3FF2" w14:textId="6F665115" w:rsidR="007E55A7" w:rsidRPr="004F549C" w:rsidRDefault="004F54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9F2F7" w14:textId="3B84FA3A" w:rsidR="007E55A7" w:rsidRDefault="004F54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Маја Грујић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D594" w14:textId="65D2C354" w:rsidR="007E55A7" w:rsidRDefault="004F54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угледни час</w:t>
            </w:r>
          </w:p>
        </w:tc>
      </w:tr>
      <w:tr w:rsidR="007E55A7" w14:paraId="0D91973E" w14:textId="77777777" w:rsidTr="000D5225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8277" w14:textId="1BE83F59" w:rsidR="007E55A7" w:rsidRDefault="007E55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CAE0" w14:textId="37D304B6" w:rsidR="007E55A7" w:rsidRDefault="007E55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BD55" w14:textId="3ABFA968" w:rsidR="007E55A7" w:rsidRDefault="007E55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12411" w14:textId="0C22A714" w:rsidR="007E55A7" w:rsidRDefault="006C35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редован час</w:t>
            </w:r>
          </w:p>
        </w:tc>
      </w:tr>
      <w:tr w:rsidR="006C35D3" w14:paraId="0412C504" w14:textId="77777777" w:rsidTr="000D5225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9CCE3" w14:textId="77777777" w:rsidR="006C35D3" w:rsidRDefault="006C35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E627" w14:textId="77777777" w:rsidR="006C35D3" w:rsidRDefault="006C35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B2DCD" w14:textId="77777777" w:rsidR="006C35D3" w:rsidRDefault="006C35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8DDD3" w14:textId="77777777" w:rsidR="006C35D3" w:rsidRDefault="006C35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6C35D3" w14:paraId="2F6D0CDB" w14:textId="77777777" w:rsidTr="000D5225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C721" w14:textId="77777777" w:rsidR="006C35D3" w:rsidRDefault="006C35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FEDA" w14:textId="77777777" w:rsidR="006C35D3" w:rsidRDefault="006C35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2BE13" w14:textId="77777777" w:rsidR="006C35D3" w:rsidRDefault="006C35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2A051" w14:textId="77777777" w:rsidR="006C35D3" w:rsidRDefault="006C35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6C35D3" w14:paraId="1AB40CEA" w14:textId="77777777" w:rsidTr="000D5225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DA065" w14:textId="77777777" w:rsidR="006C35D3" w:rsidRDefault="006C35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F0BD1" w14:textId="77777777" w:rsidR="006C35D3" w:rsidRDefault="006C35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5BEB" w14:textId="77777777" w:rsidR="006C35D3" w:rsidRDefault="006C35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41E1C" w14:textId="77777777" w:rsidR="006C35D3" w:rsidRDefault="006C35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6C35D3" w14:paraId="656A1550" w14:textId="77777777" w:rsidTr="000D5225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97CE" w14:textId="77777777" w:rsidR="006C35D3" w:rsidRDefault="006C35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381B1" w14:textId="77777777" w:rsidR="006C35D3" w:rsidRDefault="006C35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3448F" w14:textId="77777777" w:rsidR="006C35D3" w:rsidRDefault="006C35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9F2F2" w14:textId="77777777" w:rsidR="006C35D3" w:rsidRDefault="006C35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4FD9FFE1" w14:textId="77777777" w:rsidR="000D5225" w:rsidRDefault="000D5225" w:rsidP="000D5225">
      <w:pPr>
        <w:jc w:val="center"/>
        <w:rPr>
          <w:rFonts w:ascii="Times New Roman" w:hAnsi="Times New Roman" w:cs="Times New Roman"/>
          <w:b/>
        </w:rPr>
      </w:pPr>
    </w:p>
    <w:p w14:paraId="793A4A27" w14:textId="77777777" w:rsidR="000D5225" w:rsidRDefault="000D5225" w:rsidP="000D5225">
      <w:pPr>
        <w:jc w:val="center"/>
        <w:rPr>
          <w:rFonts w:ascii="Times New Roman" w:hAnsi="Times New Roman" w:cs="Times New Roman"/>
          <w:b/>
        </w:rPr>
      </w:pPr>
    </w:p>
    <w:p w14:paraId="16C0C858" w14:textId="77777777" w:rsidR="00CA5CD1" w:rsidRDefault="00CA5CD1" w:rsidP="000D5225">
      <w:pPr>
        <w:jc w:val="center"/>
        <w:rPr>
          <w:rFonts w:ascii="Times New Roman" w:hAnsi="Times New Roman" w:cs="Times New Roman"/>
          <w:b/>
        </w:rPr>
      </w:pPr>
    </w:p>
    <w:p w14:paraId="358616B5" w14:textId="77777777" w:rsidR="00CA5CD1" w:rsidRDefault="00CA5CD1" w:rsidP="000D5225">
      <w:pPr>
        <w:jc w:val="center"/>
        <w:rPr>
          <w:rFonts w:ascii="Times New Roman" w:hAnsi="Times New Roman" w:cs="Times New Roman"/>
          <w:b/>
        </w:rPr>
      </w:pPr>
    </w:p>
    <w:p w14:paraId="4C3BBE31" w14:textId="03CEF47D" w:rsidR="000D5225" w:rsidRDefault="000D5225" w:rsidP="000D522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ОБЕЛЕЖАВАЊЕ ВАЖНИХ ДАТУМА</w:t>
      </w:r>
    </w:p>
    <w:p w14:paraId="2AFC39BD" w14:textId="77777777" w:rsidR="000D5225" w:rsidRDefault="000D5225" w:rsidP="000D5225">
      <w:pPr>
        <w:jc w:val="center"/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526"/>
        <w:gridCol w:w="2551"/>
        <w:gridCol w:w="3828"/>
        <w:gridCol w:w="1842"/>
      </w:tblGrid>
      <w:tr w:rsidR="000D5225" w14:paraId="425F3937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FDCA1" w14:textId="77777777" w:rsidR="000D5225" w:rsidRDefault="000D5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ДАТУМ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FE595" w14:textId="77777777" w:rsidR="000D5225" w:rsidRDefault="000D5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НАЗИВ АКТИВНОСТИ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7377C" w14:textId="77777777" w:rsidR="000D5225" w:rsidRDefault="000D5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НОСИОЦИ АКТИВНОСТ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845EC" w14:textId="77777777" w:rsidR="000D5225" w:rsidRDefault="000D5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НАПОМЕНА</w:t>
            </w:r>
          </w:p>
        </w:tc>
      </w:tr>
      <w:tr w:rsidR="000D5225" w14:paraId="75E490C6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2BB96" w14:textId="1CD810F3" w:rsidR="000D5225" w:rsidRDefault="00F612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01.09.2025</w:t>
            </w:r>
            <w:r w:rsidR="000D5225">
              <w:rPr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343B6" w14:textId="77777777" w:rsidR="000D5225" w:rsidRDefault="000D52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Приредба поводом пријема ђака првака </w:t>
            </w:r>
            <w:r>
              <w:rPr>
                <w:i/>
                <w:sz w:val="24"/>
                <w:szCs w:val="24"/>
              </w:rPr>
              <w:t>Добродошли прваци</w:t>
            </w:r>
            <w:r>
              <w:rPr>
                <w:sz w:val="24"/>
                <w:szCs w:val="24"/>
              </w:rPr>
              <w:t>!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944E8" w14:textId="77777777" w:rsidR="000D5225" w:rsidRDefault="000D52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Управа школе, учитељи, ученици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3D10" w14:textId="77777777" w:rsidR="000D5225" w:rsidRDefault="000D5225">
            <w:pPr>
              <w:jc w:val="center"/>
              <w:rPr>
                <w:sz w:val="24"/>
                <w:szCs w:val="24"/>
              </w:rPr>
            </w:pPr>
          </w:p>
        </w:tc>
      </w:tr>
      <w:tr w:rsidR="00E93BA3" w14:paraId="495A48CF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FB8C" w14:textId="6FD5A6D9" w:rsidR="00E93BA3" w:rsidRDefault="00E93B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08.09.2025.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1AFF" w14:textId="2ADDF202" w:rsidR="00E93BA3" w:rsidRPr="00E93BA3" w:rsidRDefault="00E93BA3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Обележавање  Међународног дана писмености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B3A1" w14:textId="29874155" w:rsidR="00E93BA3" w:rsidRDefault="00E93B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Учитељи, наставници, ученици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FF3B" w14:textId="77777777" w:rsidR="00E93BA3" w:rsidRDefault="00E93BA3">
            <w:pPr>
              <w:jc w:val="center"/>
              <w:rPr>
                <w:sz w:val="24"/>
                <w:szCs w:val="24"/>
              </w:rPr>
            </w:pPr>
          </w:p>
        </w:tc>
      </w:tr>
      <w:tr w:rsidR="000D5225" w14:paraId="46540357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2EB32" w14:textId="1C43DC5D" w:rsidR="000D5225" w:rsidRPr="00E93BA3" w:rsidRDefault="00E93BA3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15</w:t>
            </w:r>
            <w:r>
              <w:rPr>
                <w:sz w:val="24"/>
                <w:szCs w:val="24"/>
              </w:rPr>
              <w:t>.09.202</w:t>
            </w:r>
            <w:r>
              <w:rPr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5D354" w14:textId="77777777" w:rsidR="000D5225" w:rsidRDefault="000D52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Обележавање Дана српског јединства,слободе и националне заставе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90226" w14:textId="77777777" w:rsidR="000D5225" w:rsidRDefault="000D52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Учитељи, наставници, ученици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5454" w14:textId="77777777" w:rsidR="000D5225" w:rsidRDefault="000D5225">
            <w:pPr>
              <w:jc w:val="center"/>
              <w:rPr>
                <w:sz w:val="24"/>
                <w:szCs w:val="24"/>
              </w:rPr>
            </w:pPr>
          </w:p>
        </w:tc>
      </w:tr>
      <w:tr w:rsidR="00B86646" w14:paraId="385F3932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963D" w14:textId="071B45A0" w:rsidR="00B86646" w:rsidRPr="00B86646" w:rsidRDefault="005F28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>1</w:t>
            </w:r>
            <w:r w:rsidR="00B86646">
              <w:rPr>
                <w:sz w:val="24"/>
                <w:szCs w:val="24"/>
              </w:rPr>
              <w:t>6.09.2025.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715D" w14:textId="49246CBC" w:rsidR="00B86646" w:rsidRPr="00A42A00" w:rsidRDefault="005F28E8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Дан очувања озонског омотача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DB009" w14:textId="10814549" w:rsidR="00B86646" w:rsidRDefault="005F28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Учитељи, наставници, ученици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72C67" w14:textId="77777777" w:rsidR="00B86646" w:rsidRDefault="00B86646">
            <w:pPr>
              <w:jc w:val="center"/>
              <w:rPr>
                <w:sz w:val="24"/>
                <w:szCs w:val="24"/>
              </w:rPr>
            </w:pPr>
          </w:p>
        </w:tc>
      </w:tr>
      <w:tr w:rsidR="004B1565" w14:paraId="4B019138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ABB65" w14:textId="7BAF2EAB" w:rsidR="004B1565" w:rsidRDefault="004B1565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29.09.2025.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3EFF4" w14:textId="7DD9EC5F" w:rsidR="004B1565" w:rsidRDefault="004B1565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Предавање Црвенг крста </w:t>
            </w:r>
            <w:r w:rsidRPr="004B1565">
              <w:rPr>
                <w:i/>
                <w:sz w:val="24"/>
                <w:szCs w:val="24"/>
                <w:lang w:val="sr-Cyrl-RS"/>
              </w:rPr>
              <w:t>Безб</w:t>
            </w:r>
            <w:r w:rsidR="00CA5CD1">
              <w:rPr>
                <w:i/>
                <w:sz w:val="24"/>
                <w:szCs w:val="24"/>
                <w:lang w:val="sr-Cyrl-RS"/>
              </w:rPr>
              <w:t>е</w:t>
            </w:r>
            <w:r w:rsidRPr="004B1565">
              <w:rPr>
                <w:i/>
                <w:sz w:val="24"/>
                <w:szCs w:val="24"/>
                <w:lang w:val="sr-Cyrl-RS"/>
              </w:rPr>
              <w:t>дност дец</w:t>
            </w:r>
            <w:r>
              <w:rPr>
                <w:i/>
                <w:sz w:val="24"/>
                <w:szCs w:val="24"/>
                <w:lang w:val="sr-Cyrl-RS"/>
              </w:rPr>
              <w:t>е</w:t>
            </w:r>
            <w:r w:rsidRPr="004B1565">
              <w:rPr>
                <w:i/>
                <w:sz w:val="24"/>
                <w:szCs w:val="24"/>
                <w:lang w:val="sr-Cyrl-RS"/>
              </w:rPr>
              <w:t xml:space="preserve"> у саобраћају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92A73" w14:textId="2EDB8826" w:rsidR="004B1565" w:rsidRDefault="00363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Управа школе</w:t>
            </w:r>
            <w:r>
              <w:rPr>
                <w:sz w:val="24"/>
                <w:szCs w:val="24"/>
                <w:lang w:val="sr-Cyrl-RS"/>
              </w:rPr>
              <w:t xml:space="preserve">,представници Црвеног крста, </w:t>
            </w:r>
            <w:r>
              <w:rPr>
                <w:sz w:val="24"/>
                <w:szCs w:val="24"/>
              </w:rPr>
              <w:t>учитељи, ученици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4A33" w14:textId="77777777" w:rsidR="004B1565" w:rsidRDefault="004B1565">
            <w:pPr>
              <w:jc w:val="center"/>
              <w:rPr>
                <w:sz w:val="24"/>
                <w:szCs w:val="24"/>
              </w:rPr>
            </w:pPr>
          </w:p>
        </w:tc>
      </w:tr>
      <w:tr w:rsidR="000649DB" w14:paraId="3DBE137D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1301" w14:textId="36A935D1" w:rsidR="000649DB" w:rsidRDefault="000649D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08.10.2025.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EE8C" w14:textId="186F8075" w:rsidR="000649DB" w:rsidRPr="000649DB" w:rsidRDefault="000649D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Дечја ликовна колонија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3AE4" w14:textId="0CDDFCE4" w:rsidR="000649DB" w:rsidRPr="000649DB" w:rsidRDefault="000649D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Настаница ликовне културе, ученици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01FD" w14:textId="15AE47E8" w:rsidR="000649DB" w:rsidRPr="00B86646" w:rsidRDefault="00064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>Гостовање у ОШ "Академик Радомир Лукић"</w:t>
            </w:r>
          </w:p>
        </w:tc>
      </w:tr>
      <w:tr w:rsidR="006B2C5F" w14:paraId="79E92BD5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3765" w14:textId="3F0FB51F" w:rsidR="006B2C5F" w:rsidRPr="006B2C5F" w:rsidRDefault="006B2C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17.10.2025.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C63A" w14:textId="67D0B881" w:rsidR="006B2C5F" w:rsidRPr="006B2C5F" w:rsidRDefault="006B2C5F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Обележавање Дана хране и борбе против глади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C832C" w14:textId="5DDB7CA1" w:rsidR="006B2C5F" w:rsidRDefault="006B2C5F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</w:rPr>
              <w:t>Учитељи, наставници, ученици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229A" w14:textId="77777777" w:rsidR="006B2C5F" w:rsidRDefault="006B2C5F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4A0FC8" w14:paraId="54BAA6AA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A8548" w14:textId="22233925" w:rsidR="004A0FC8" w:rsidRPr="004A0FC8" w:rsidRDefault="004A0FC8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lastRenderedPageBreak/>
              <w:t>21.10.2025.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7E6FB" w14:textId="774E5D80" w:rsidR="004A0FC8" w:rsidRDefault="004A0FC8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Такмичење </w:t>
            </w:r>
            <w:r w:rsidRPr="004A0FC8">
              <w:rPr>
                <w:i/>
                <w:sz w:val="24"/>
                <w:szCs w:val="24"/>
                <w:lang w:val="sr-Cyrl-RS"/>
              </w:rPr>
              <w:t>Ритам ћелије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247E" w14:textId="62AD8567" w:rsidR="004A0FC8" w:rsidRPr="004A0FC8" w:rsidRDefault="004A0FC8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Ученици осмог разреда, управа школе, ученици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5D288" w14:textId="77777777" w:rsidR="004A0FC8" w:rsidRDefault="004A0FC8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6B2C5F" w14:paraId="049A9D8A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461A8" w14:textId="40E70613" w:rsidR="006B2C5F" w:rsidRPr="006B2C5F" w:rsidRDefault="006B2C5F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23.10.2025.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22D4" w14:textId="24592665" w:rsidR="006B2C5F" w:rsidRDefault="006B2C5F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Јесењи крос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ECB8" w14:textId="5273ABC1" w:rsidR="006B2C5F" w:rsidRDefault="006B2C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Управа школе, наставници физичког васпитања, учитељи, ученици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102F" w14:textId="77777777" w:rsidR="006B2C5F" w:rsidRDefault="006B2C5F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FC4017" w14:paraId="665A0893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5007D" w14:textId="731EFB8D" w:rsidR="00FC4017" w:rsidRDefault="00FC4017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24.10</w:t>
            </w:r>
            <w:r w:rsidR="004A0FC8">
              <w:rPr>
                <w:sz w:val="24"/>
                <w:szCs w:val="24"/>
                <w:lang w:val="sr-Cyrl-RS"/>
              </w:rPr>
              <w:t>.</w:t>
            </w:r>
            <w:r>
              <w:rPr>
                <w:sz w:val="24"/>
                <w:szCs w:val="24"/>
                <w:lang w:val="sr-Cyrl-RS"/>
              </w:rPr>
              <w:t>2025</w:t>
            </w:r>
            <w:r w:rsidR="005811D5">
              <w:rPr>
                <w:sz w:val="24"/>
                <w:szCs w:val="24"/>
                <w:lang w:val="sr-Cyrl-RS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72C9" w14:textId="2810D1F1" w:rsidR="00FC4017" w:rsidRDefault="00FC4017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Противпожарна вежба- евакуација ученика и заослених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04569" w14:textId="06A542FB" w:rsidR="00FC4017" w:rsidRPr="00FC4017" w:rsidRDefault="00FC4017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Управа школе, у</w:t>
            </w:r>
            <w:r w:rsidR="005811D5">
              <w:rPr>
                <w:sz w:val="24"/>
                <w:szCs w:val="24"/>
                <w:lang w:val="sr-Cyrl-RS"/>
              </w:rPr>
              <w:t>ч</w:t>
            </w:r>
            <w:r>
              <w:rPr>
                <w:sz w:val="24"/>
                <w:szCs w:val="24"/>
                <w:lang w:val="sr-Cyrl-RS"/>
              </w:rPr>
              <w:t>итељи, ученици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3B66C" w14:textId="77777777" w:rsidR="00FC4017" w:rsidRDefault="00FC401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0D5225" w14:paraId="5668246F" w14:textId="77777777" w:rsidTr="00AC2F11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ABF2C" w14:textId="602D1389" w:rsidR="000D5225" w:rsidRPr="003D1F8C" w:rsidRDefault="003D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081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ОБЕЛЕЖАВАЊЕ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ДЕЧЈЕ НЕДЕЉЕ-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ИМАМ ПРАВО ДА СЕ ИГРАМ, ДА СЕ СМЕЈЕМ, МАШТАМ, СТВАРАМ И У БОЉЕ СВЕТ ПРЕТВАРАМ</w:t>
            </w:r>
          </w:p>
          <w:p w14:paraId="5BF4B8F3" w14:textId="77777777" w:rsidR="000D5225" w:rsidRDefault="000D5225">
            <w:pPr>
              <w:jc w:val="center"/>
              <w:rPr>
                <w:sz w:val="24"/>
                <w:szCs w:val="24"/>
              </w:rPr>
            </w:pPr>
          </w:p>
        </w:tc>
      </w:tr>
      <w:tr w:rsidR="000D5225" w14:paraId="6F21E743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A8E36" w14:textId="1741819F" w:rsidR="000D5225" w:rsidRDefault="003D1F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06.10.2025</w:t>
            </w:r>
            <w:r w:rsidR="000D5225">
              <w:rPr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EB04A" w14:textId="77777777" w:rsidR="000D5225" w:rsidRDefault="000D5225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Првачки фестивал </w:t>
            </w:r>
            <w:r>
              <w:rPr>
                <w:i/>
                <w:sz w:val="24"/>
                <w:szCs w:val="24"/>
                <w:lang w:val="sr-Cyrl-RS"/>
              </w:rPr>
              <w:t>Покажи шта знаш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DFEB1" w14:textId="1E9A7BDB" w:rsidR="000D5225" w:rsidRPr="003D1F8C" w:rsidRDefault="000D5225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</w:rPr>
              <w:t>Управа школе, учитељи, ученици</w:t>
            </w:r>
            <w:r w:rsidR="003D1F8C">
              <w:rPr>
                <w:sz w:val="24"/>
                <w:szCs w:val="24"/>
                <w:lang w:val="sr-Cyrl-RS"/>
              </w:rPr>
              <w:t xml:space="preserve"> првог разреда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0B739" w14:textId="77777777" w:rsidR="000D5225" w:rsidRDefault="000D5225">
            <w:pPr>
              <w:jc w:val="center"/>
              <w:rPr>
                <w:sz w:val="24"/>
                <w:szCs w:val="24"/>
              </w:rPr>
            </w:pPr>
          </w:p>
        </w:tc>
      </w:tr>
      <w:tr w:rsidR="003D1F8C" w14:paraId="59FE471C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875C" w14:textId="409426ED" w:rsidR="003D1F8C" w:rsidRDefault="003D1F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06.10.2025.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4BE99" w14:textId="2CDBC3D2" w:rsidR="003D1F8C" w:rsidRDefault="003D1F8C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Осликавање школског дворишта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0B5D2" w14:textId="2B711E3E" w:rsidR="003D1F8C" w:rsidRDefault="003D1F8C" w:rsidP="003D1F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Управа школе</w:t>
            </w:r>
            <w:r>
              <w:rPr>
                <w:sz w:val="24"/>
                <w:szCs w:val="24"/>
                <w:lang w:val="sr-Cyrl-RS"/>
              </w:rPr>
              <w:t xml:space="preserve">, </w:t>
            </w:r>
            <w:r>
              <w:rPr>
                <w:sz w:val="24"/>
                <w:szCs w:val="24"/>
              </w:rPr>
              <w:t>учитељи, ученици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02A5" w14:textId="77777777" w:rsidR="003D1F8C" w:rsidRDefault="003D1F8C">
            <w:pPr>
              <w:jc w:val="center"/>
              <w:rPr>
                <w:sz w:val="24"/>
                <w:szCs w:val="24"/>
              </w:rPr>
            </w:pPr>
          </w:p>
        </w:tc>
      </w:tr>
      <w:tr w:rsidR="000D5225" w14:paraId="78312AAB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1E237" w14:textId="4AEB4B67" w:rsidR="000D5225" w:rsidRDefault="00E20C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>07</w:t>
            </w:r>
            <w:r w:rsidR="000D5225">
              <w:rPr>
                <w:sz w:val="24"/>
                <w:szCs w:val="24"/>
              </w:rPr>
              <w:t>.10.202</w:t>
            </w:r>
            <w:r w:rsidR="000D5225">
              <w:rPr>
                <w:sz w:val="24"/>
                <w:szCs w:val="24"/>
                <w:lang w:val="sr-Cyrl-RS"/>
              </w:rPr>
              <w:t>4</w:t>
            </w:r>
            <w:r w:rsidR="000D5225">
              <w:rPr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0089B" w14:textId="77777777" w:rsidR="000D5225" w:rsidRDefault="000D5225">
            <w:pPr>
              <w:jc w:val="center"/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shd w:val="clear" w:color="auto" w:fill="FFFFFF"/>
              </w:rPr>
              <w:t>Хуманитарна акција</w:t>
            </w:r>
          </w:p>
          <w:p w14:paraId="1C971E18" w14:textId="17192E07" w:rsidR="000D5225" w:rsidRPr="0046050A" w:rsidRDefault="0046050A">
            <w:pPr>
              <w:jc w:val="center"/>
              <w:rPr>
                <w:i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i/>
                <w:shd w:val="clear" w:color="auto" w:fill="FFFFFF"/>
                <w:lang w:val="sr-Cyrl-RS"/>
              </w:rPr>
              <w:t>Желим да поклоним и у боље свет претворим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A4BF8" w14:textId="5208CAC1" w:rsidR="000D5225" w:rsidRPr="00902D44" w:rsidRDefault="0046050A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</w:rPr>
              <w:t>Управа школе</w:t>
            </w:r>
            <w:r>
              <w:rPr>
                <w:sz w:val="24"/>
                <w:szCs w:val="24"/>
                <w:lang w:val="sr-Cyrl-RS"/>
              </w:rPr>
              <w:t>,</w:t>
            </w:r>
            <w:r w:rsidR="00902D44">
              <w:rPr>
                <w:sz w:val="24"/>
                <w:szCs w:val="24"/>
                <w:lang w:val="sr-Cyrl-RS"/>
              </w:rPr>
              <w:t>представници Црвеног крста,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>
              <w:rPr>
                <w:sz w:val="24"/>
                <w:szCs w:val="24"/>
              </w:rPr>
              <w:t>учитељи, ученици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14D59" w14:textId="77777777" w:rsidR="000D5225" w:rsidRDefault="000D5225">
            <w:pPr>
              <w:jc w:val="center"/>
              <w:rPr>
                <w:sz w:val="24"/>
                <w:szCs w:val="24"/>
              </w:rPr>
            </w:pPr>
          </w:p>
        </w:tc>
      </w:tr>
      <w:tr w:rsidR="00E20CE1" w14:paraId="4A6BA12B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EA66F" w14:textId="12AE81EE" w:rsidR="00E20CE1" w:rsidRPr="00E20CE1" w:rsidRDefault="00E20CE1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08.10.2025.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3AD9D" w14:textId="55000957" w:rsidR="00E20CE1" w:rsidRPr="00E20CE1" w:rsidRDefault="00E20CE1">
            <w:pPr>
              <w:jc w:val="center"/>
              <w:rPr>
                <w:rFonts w:ascii="Arial" w:hAnsi="Arial" w:cs="Arial"/>
                <w:shd w:val="clear" w:color="auto" w:fill="FFFFFF"/>
                <w:lang w:val="sr-Cyrl-RS"/>
              </w:rPr>
            </w:pPr>
            <w:r>
              <w:rPr>
                <w:rFonts w:ascii="Arial" w:hAnsi="Arial" w:cs="Arial"/>
                <w:shd w:val="clear" w:color="auto" w:fill="FFFFFF"/>
                <w:lang w:val="sr-Cyrl-RS"/>
              </w:rPr>
              <w:t xml:space="preserve">Ликовна радионица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85034" w14:textId="083B9080" w:rsidR="00E20CE1" w:rsidRDefault="00E20C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Управа школе</w:t>
            </w:r>
            <w:r>
              <w:rPr>
                <w:sz w:val="24"/>
                <w:szCs w:val="24"/>
                <w:lang w:val="sr-Cyrl-RS"/>
              </w:rPr>
              <w:t xml:space="preserve">, </w:t>
            </w:r>
            <w:r>
              <w:rPr>
                <w:sz w:val="24"/>
                <w:szCs w:val="24"/>
              </w:rPr>
              <w:t>учитељи, ученици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9B181" w14:textId="77777777" w:rsidR="00E20CE1" w:rsidRDefault="00E20CE1">
            <w:pPr>
              <w:jc w:val="center"/>
              <w:rPr>
                <w:sz w:val="24"/>
                <w:szCs w:val="24"/>
              </w:rPr>
            </w:pPr>
          </w:p>
        </w:tc>
      </w:tr>
      <w:tr w:rsidR="000D5225" w14:paraId="564E6541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07F5E" w14:textId="5327D5F3" w:rsidR="000D5225" w:rsidRDefault="00E20C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>09</w:t>
            </w:r>
            <w:r w:rsidR="000D5225">
              <w:rPr>
                <w:sz w:val="24"/>
                <w:szCs w:val="24"/>
              </w:rPr>
              <w:t>.10.202</w:t>
            </w:r>
            <w:r>
              <w:rPr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32A4A" w14:textId="77777777" w:rsidR="000D5225" w:rsidRDefault="000D52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Хумани</w:t>
            </w:r>
            <w:r>
              <w:rPr>
                <w:sz w:val="24"/>
                <w:szCs w:val="24"/>
                <w:lang w:val="sr-Cyrl-RS"/>
              </w:rPr>
              <w:t xml:space="preserve">тарна трка </w:t>
            </w:r>
            <w:r>
              <w:rPr>
                <w:i/>
                <w:sz w:val="24"/>
                <w:szCs w:val="24"/>
                <w:lang w:val="sr-Cyrl-RS"/>
              </w:rPr>
              <w:t>Имаш циљ, дођи на старт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A3D84" w14:textId="56F4A7A1" w:rsidR="000D5225" w:rsidRDefault="00E20C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Управа школе</w:t>
            </w:r>
            <w:r>
              <w:rPr>
                <w:sz w:val="24"/>
                <w:szCs w:val="24"/>
                <w:lang w:val="sr-Cyrl-RS"/>
              </w:rPr>
              <w:t xml:space="preserve">,представници Црвеног крста, </w:t>
            </w:r>
            <w:r>
              <w:rPr>
                <w:sz w:val="24"/>
                <w:szCs w:val="24"/>
              </w:rPr>
              <w:t>учитељи, ученици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A254" w14:textId="77777777" w:rsidR="000D5225" w:rsidRDefault="000D5225">
            <w:pPr>
              <w:jc w:val="center"/>
              <w:rPr>
                <w:sz w:val="24"/>
                <w:szCs w:val="24"/>
              </w:rPr>
            </w:pPr>
          </w:p>
        </w:tc>
      </w:tr>
      <w:tr w:rsidR="000D5225" w14:paraId="2DBB311B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0AF45" w14:textId="38E959AA" w:rsidR="000D5225" w:rsidRDefault="00E20C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>10</w:t>
            </w:r>
            <w:r w:rsidR="000D5225">
              <w:rPr>
                <w:sz w:val="24"/>
                <w:szCs w:val="24"/>
              </w:rPr>
              <w:t>.10.202</w:t>
            </w:r>
            <w:r>
              <w:rPr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0B2E6" w14:textId="77777777" w:rsidR="000D5225" w:rsidRDefault="000D52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Маске</w:t>
            </w:r>
            <w:r>
              <w:rPr>
                <w:sz w:val="24"/>
                <w:szCs w:val="24"/>
                <w:lang w:val="sr-Cyrl-RS"/>
              </w:rPr>
              <w:t>н</w:t>
            </w:r>
            <w:r>
              <w:rPr>
                <w:sz w:val="24"/>
                <w:szCs w:val="24"/>
              </w:rPr>
              <w:t>бал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BEA50" w14:textId="77777777" w:rsidR="000D5225" w:rsidRDefault="000D52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Управа школе, учитељи, ученици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C0D9" w14:textId="77777777" w:rsidR="000D5225" w:rsidRDefault="000D5225">
            <w:pPr>
              <w:jc w:val="center"/>
              <w:rPr>
                <w:sz w:val="24"/>
                <w:szCs w:val="24"/>
              </w:rPr>
            </w:pPr>
          </w:p>
        </w:tc>
      </w:tr>
      <w:tr w:rsidR="000D5225" w14:paraId="6DE446D7" w14:textId="77777777" w:rsidTr="00AC2F11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79E59" w14:textId="2CD27A9D" w:rsidR="000D5225" w:rsidRPr="0051427D" w:rsidRDefault="000D522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  <w:r w:rsidRPr="001728C1">
              <w:rPr>
                <w:rFonts w:ascii="Times New Roman" w:hAnsi="Times New Roman" w:cs="Times New Roman"/>
                <w:b/>
                <w:sz w:val="24"/>
                <w:szCs w:val="24"/>
              </w:rPr>
              <w:t>НЕДЕЉА</w:t>
            </w:r>
            <w:r w:rsidRPr="005142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ШКОЛСКОГ СПОРТА</w:t>
            </w:r>
            <w:r w:rsidR="0051427D" w:rsidRPr="0051427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- </w:t>
            </w:r>
            <w:r w:rsidR="0051427D" w:rsidRPr="0051427D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У ЗДРАВОМ ТЕЛУ ЗДРАВ ДУХ</w:t>
            </w:r>
          </w:p>
          <w:p w14:paraId="19625F07" w14:textId="77777777" w:rsidR="000D5225" w:rsidRPr="0051427D" w:rsidRDefault="000D5225">
            <w:pPr>
              <w:jc w:val="center"/>
              <w:rPr>
                <w:sz w:val="24"/>
                <w:szCs w:val="24"/>
              </w:rPr>
            </w:pPr>
          </w:p>
        </w:tc>
      </w:tr>
      <w:tr w:rsidR="000D5225" w14:paraId="380E9C4F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E8D64" w14:textId="0244C5BF" w:rsidR="000D5225" w:rsidRDefault="006272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sr-Cyrl-RS"/>
              </w:rPr>
              <w:t>7</w:t>
            </w:r>
            <w:r w:rsidR="000D5225">
              <w:rPr>
                <w:sz w:val="24"/>
                <w:szCs w:val="24"/>
              </w:rPr>
              <w:t>.10.202.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3317C" w14:textId="381D186C" w:rsidR="000D5225" w:rsidRPr="00E50672" w:rsidRDefault="006272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>Полигон спретности</w:t>
            </w:r>
            <w:r w:rsidR="00E5067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E3B11" w14:textId="77777777" w:rsidR="000D5225" w:rsidRPr="00637D6C" w:rsidRDefault="000D5225">
            <w:pPr>
              <w:jc w:val="center"/>
              <w:rPr>
                <w:color w:val="FF0000"/>
                <w:sz w:val="24"/>
                <w:szCs w:val="24"/>
              </w:rPr>
            </w:pPr>
            <w:r w:rsidRPr="0051427D">
              <w:rPr>
                <w:sz w:val="24"/>
                <w:szCs w:val="24"/>
              </w:rPr>
              <w:t>Наставници физичког васпитања, учитељи, ученици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A68F" w14:textId="77777777" w:rsidR="000D5225" w:rsidRDefault="000D5225">
            <w:pPr>
              <w:jc w:val="center"/>
              <w:rPr>
                <w:sz w:val="24"/>
                <w:szCs w:val="24"/>
              </w:rPr>
            </w:pPr>
          </w:p>
        </w:tc>
      </w:tr>
      <w:tr w:rsidR="0062727A" w14:paraId="615368E1" w14:textId="77777777" w:rsidTr="00F558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40F28" w14:textId="77777777" w:rsidR="0062727A" w:rsidRDefault="0062727A" w:rsidP="00F558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28.10.202.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65855" w14:textId="77777777" w:rsidR="0062727A" w:rsidRPr="00A645BB" w:rsidRDefault="0062727A" w:rsidP="00F55811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Журка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7A245" w14:textId="77777777" w:rsidR="0062727A" w:rsidRPr="00637D6C" w:rsidRDefault="0062727A" w:rsidP="00F55811">
            <w:pPr>
              <w:jc w:val="center"/>
              <w:rPr>
                <w:color w:val="FF0000"/>
                <w:sz w:val="24"/>
                <w:szCs w:val="24"/>
              </w:rPr>
            </w:pPr>
            <w:r w:rsidRPr="0051427D">
              <w:rPr>
                <w:sz w:val="24"/>
                <w:szCs w:val="24"/>
              </w:rPr>
              <w:t>Наставници физичког васпитања, учитељи, ученици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38C3" w14:textId="77777777" w:rsidR="0062727A" w:rsidRDefault="0062727A" w:rsidP="00F55811">
            <w:pPr>
              <w:jc w:val="center"/>
              <w:rPr>
                <w:sz w:val="24"/>
                <w:szCs w:val="24"/>
              </w:rPr>
            </w:pPr>
          </w:p>
        </w:tc>
      </w:tr>
      <w:tr w:rsidR="000D5225" w14:paraId="2CE9B5E0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F4CCE" w14:textId="21BFA777" w:rsidR="000D5225" w:rsidRPr="0051427D" w:rsidRDefault="0051427D">
            <w:pPr>
              <w:jc w:val="center"/>
              <w:rPr>
                <w:sz w:val="24"/>
                <w:szCs w:val="24"/>
              </w:rPr>
            </w:pPr>
            <w:r w:rsidRPr="0051427D">
              <w:rPr>
                <w:sz w:val="24"/>
                <w:szCs w:val="24"/>
                <w:lang w:val="sr-Cyrl-RS"/>
              </w:rPr>
              <w:t>31</w:t>
            </w:r>
            <w:r w:rsidR="000D5225" w:rsidRPr="0051427D">
              <w:rPr>
                <w:sz w:val="24"/>
                <w:szCs w:val="24"/>
              </w:rPr>
              <w:t>.10.202</w:t>
            </w:r>
            <w:r w:rsidR="000D5225" w:rsidRPr="0051427D">
              <w:rPr>
                <w:sz w:val="24"/>
                <w:szCs w:val="24"/>
                <w:lang w:val="sr-Cyrl-RS"/>
              </w:rPr>
              <w:t>4</w:t>
            </w:r>
            <w:r w:rsidR="000D5225" w:rsidRPr="0051427D">
              <w:rPr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246F6" w14:textId="02E2F956" w:rsidR="000D5225" w:rsidRPr="0051427D" w:rsidRDefault="0051427D">
            <w:pPr>
              <w:jc w:val="center"/>
              <w:rPr>
                <w:sz w:val="24"/>
                <w:szCs w:val="24"/>
              </w:rPr>
            </w:pPr>
            <w:r w:rsidRPr="0051427D">
              <w:rPr>
                <w:sz w:val="24"/>
                <w:szCs w:val="24"/>
                <w:lang w:val="sr-Cyrl-RS"/>
              </w:rPr>
              <w:t>Вежбе обликовања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93A2F" w14:textId="77777777" w:rsidR="000D5225" w:rsidRPr="0051427D" w:rsidRDefault="000D5225">
            <w:pPr>
              <w:jc w:val="center"/>
              <w:rPr>
                <w:sz w:val="24"/>
                <w:szCs w:val="24"/>
              </w:rPr>
            </w:pPr>
            <w:r w:rsidRPr="0051427D">
              <w:rPr>
                <w:sz w:val="24"/>
                <w:szCs w:val="24"/>
              </w:rPr>
              <w:t>Наставници физичког васпитања, учитељи, ученици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0FB8" w14:textId="77777777" w:rsidR="000D5225" w:rsidRDefault="000D5225">
            <w:pPr>
              <w:jc w:val="center"/>
              <w:rPr>
                <w:sz w:val="24"/>
                <w:szCs w:val="24"/>
              </w:rPr>
            </w:pPr>
          </w:p>
        </w:tc>
      </w:tr>
      <w:tr w:rsidR="000D5225" w14:paraId="0AA6F49C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9E59D" w14:textId="60008F65" w:rsidR="000D5225" w:rsidRDefault="005142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>31</w:t>
            </w:r>
            <w:r>
              <w:rPr>
                <w:sz w:val="24"/>
                <w:szCs w:val="24"/>
              </w:rPr>
              <w:t>.10.202</w:t>
            </w:r>
            <w:r>
              <w:rPr>
                <w:sz w:val="24"/>
                <w:szCs w:val="24"/>
                <w:lang w:val="sr-Cyrl-RS"/>
              </w:rPr>
              <w:t>5</w:t>
            </w:r>
            <w:r w:rsidR="000D5225">
              <w:rPr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A85E2" w14:textId="77777777" w:rsidR="000D5225" w:rsidRDefault="000D5225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Сајам књига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F24BC" w14:textId="36566167" w:rsidR="000D5225" w:rsidRPr="00B451AA" w:rsidRDefault="000D5225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Наставници, ученици</w:t>
            </w:r>
            <w:r w:rsidR="00B451AA">
              <w:rPr>
                <w:sz w:val="24"/>
                <w:szCs w:val="24"/>
                <w:lang w:val="sr-Latn-RS"/>
              </w:rPr>
              <w:t xml:space="preserve">, </w:t>
            </w:r>
            <w:r w:rsidR="00B451AA">
              <w:rPr>
                <w:sz w:val="24"/>
                <w:szCs w:val="24"/>
                <w:lang w:val="sr-Cyrl-RS"/>
              </w:rPr>
              <w:t>управа школе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473E" w14:textId="77777777" w:rsidR="000D5225" w:rsidRDefault="000D5225">
            <w:pPr>
              <w:jc w:val="center"/>
              <w:rPr>
                <w:sz w:val="24"/>
                <w:szCs w:val="24"/>
              </w:rPr>
            </w:pPr>
          </w:p>
        </w:tc>
      </w:tr>
      <w:tr w:rsidR="00637D6C" w14:paraId="04DB8C21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8B4C" w14:textId="6B0D57EF" w:rsidR="00637D6C" w:rsidRPr="0051427D" w:rsidRDefault="0051427D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12.11.2025.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E9269" w14:textId="2D821D55" w:rsidR="00637D6C" w:rsidRDefault="0051427D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Заједно и безбедно кроз детињство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C200" w14:textId="5082C21A" w:rsidR="00637D6C" w:rsidRDefault="0051427D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Представници полиције, учитељи, ученици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6691E" w14:textId="77777777" w:rsidR="00637D6C" w:rsidRDefault="00637D6C">
            <w:pPr>
              <w:jc w:val="center"/>
              <w:rPr>
                <w:sz w:val="24"/>
                <w:szCs w:val="24"/>
              </w:rPr>
            </w:pPr>
          </w:p>
        </w:tc>
      </w:tr>
      <w:tr w:rsidR="000D5225" w14:paraId="476611CA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0F754" w14:textId="4F1B3A39" w:rsidR="000D5225" w:rsidRDefault="004A6E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sr-Cyrl-RS"/>
              </w:rPr>
              <w:t>0</w:t>
            </w:r>
            <w:r>
              <w:rPr>
                <w:sz w:val="24"/>
                <w:szCs w:val="24"/>
              </w:rPr>
              <w:t>.11.202</w:t>
            </w:r>
            <w:r>
              <w:rPr>
                <w:sz w:val="24"/>
                <w:szCs w:val="24"/>
                <w:lang w:val="sr-Cyrl-RS"/>
              </w:rPr>
              <w:t>5</w:t>
            </w:r>
            <w:r w:rsidR="000D5225">
              <w:rPr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D4D38" w14:textId="77777777" w:rsidR="000D5225" w:rsidRDefault="000D5225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Безбедност деце у ванредним ситуацијама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8595A" w14:textId="77777777" w:rsidR="000D5225" w:rsidRDefault="000D5225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Учитељи, ученици, ватрогасци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9CD9" w14:textId="77777777" w:rsidR="000D5225" w:rsidRDefault="000D5225">
            <w:pPr>
              <w:jc w:val="center"/>
              <w:rPr>
                <w:sz w:val="24"/>
                <w:szCs w:val="24"/>
              </w:rPr>
            </w:pPr>
          </w:p>
        </w:tc>
      </w:tr>
      <w:tr w:rsidR="005811D5" w14:paraId="42D03EE9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C32B" w14:textId="318B57BB" w:rsidR="005811D5" w:rsidRDefault="005811D5" w:rsidP="00581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>11.12.2025.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30D9" w14:textId="35119914" w:rsidR="005811D5" w:rsidRDefault="005811D5" w:rsidP="005811D5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Противпожарна вежба- евакуација ученика и заослених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C1B4" w14:textId="22996E08" w:rsidR="005811D5" w:rsidRDefault="005811D5" w:rsidP="005811D5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Управа школе, наставници, ученици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22488" w14:textId="77777777" w:rsidR="005811D5" w:rsidRDefault="005811D5" w:rsidP="005811D5">
            <w:pPr>
              <w:jc w:val="center"/>
              <w:rPr>
                <w:sz w:val="24"/>
                <w:szCs w:val="24"/>
              </w:rPr>
            </w:pPr>
          </w:p>
        </w:tc>
      </w:tr>
      <w:tr w:rsidR="007E1B58" w14:paraId="72DF439C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4A08E" w14:textId="68F90430" w:rsidR="007E1B58" w:rsidRPr="007E1B58" w:rsidRDefault="007E1B58" w:rsidP="00581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05.12.2025.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04AB7" w14:textId="52879720" w:rsidR="007E1B58" w:rsidRPr="007E1B58" w:rsidRDefault="007E1B58" w:rsidP="005811D5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Међународни дан волонтера-подела пакетића ученицима са сметњама у развоју и инвалидитетом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F343D" w14:textId="1C8EDD45" w:rsidR="007E1B58" w:rsidRDefault="007E1B58" w:rsidP="005811D5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Ученици 1/3 одељења, учитељи, ученици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3AF0C" w14:textId="77777777" w:rsidR="007E1B58" w:rsidRDefault="007E1B58" w:rsidP="005811D5">
            <w:pPr>
              <w:jc w:val="center"/>
              <w:rPr>
                <w:sz w:val="24"/>
                <w:szCs w:val="24"/>
              </w:rPr>
            </w:pPr>
          </w:p>
        </w:tc>
      </w:tr>
      <w:tr w:rsidR="005811D5" w14:paraId="52E496FE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B8B9B" w14:textId="5818B3A0" w:rsidR="005811D5" w:rsidRDefault="005811D5" w:rsidP="00581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12.12.2025.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79D69" w14:textId="77777777" w:rsidR="005811D5" w:rsidRDefault="005811D5" w:rsidP="00581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Школско такмичењеиз математика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EB8C3" w14:textId="77777777" w:rsidR="005811D5" w:rsidRDefault="005811D5" w:rsidP="00581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Управа школе, наставници,  учитељи, ученици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2CECD" w14:textId="77777777" w:rsidR="005811D5" w:rsidRDefault="005811D5" w:rsidP="005811D5">
            <w:pPr>
              <w:jc w:val="center"/>
              <w:rPr>
                <w:sz w:val="24"/>
                <w:szCs w:val="24"/>
              </w:rPr>
            </w:pPr>
          </w:p>
        </w:tc>
      </w:tr>
      <w:tr w:rsidR="005811D5" w14:paraId="6C06D2CD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9E83" w14:textId="1D41DDD7" w:rsidR="005811D5" w:rsidRDefault="005811D5" w:rsidP="00581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15.12.2025.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F330" w14:textId="0AD69F0D" w:rsidR="005811D5" w:rsidRPr="0014686A" w:rsidRDefault="005811D5" w:rsidP="005811D5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Позоришна представа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4BFC" w14:textId="60D72B54" w:rsidR="005811D5" w:rsidRDefault="005811D5" w:rsidP="00581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>Управа школе, учитељи, ученици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CA55" w14:textId="77777777" w:rsidR="005811D5" w:rsidRDefault="005811D5" w:rsidP="005811D5">
            <w:pPr>
              <w:jc w:val="center"/>
              <w:rPr>
                <w:sz w:val="24"/>
                <w:szCs w:val="24"/>
              </w:rPr>
            </w:pPr>
          </w:p>
        </w:tc>
      </w:tr>
      <w:tr w:rsidR="00AD1262" w14:paraId="483B20E6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4F982" w14:textId="10B89E99" w:rsidR="00AD1262" w:rsidRDefault="00AD1262" w:rsidP="00AD12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24.12.2025.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4D408" w14:textId="042CB761" w:rsidR="00AD1262" w:rsidRPr="00AD1262" w:rsidRDefault="00AD1262" w:rsidP="00AD126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Новогодишња изложба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0EA6" w14:textId="390C8E51" w:rsidR="00AD1262" w:rsidRDefault="00AD1262" w:rsidP="00AD126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Учитељи, ученици, родитељи, управа школе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C4AE" w14:textId="77777777" w:rsidR="00AD1262" w:rsidRDefault="00AD1262" w:rsidP="00AD1262">
            <w:pPr>
              <w:jc w:val="center"/>
              <w:rPr>
                <w:sz w:val="24"/>
                <w:szCs w:val="24"/>
              </w:rPr>
            </w:pPr>
          </w:p>
        </w:tc>
      </w:tr>
      <w:tr w:rsidR="00AD1262" w14:paraId="7883376C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E5E19" w14:textId="12F55CA4" w:rsidR="00AD1262" w:rsidRDefault="00AD1262" w:rsidP="00AD126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</w:rPr>
              <w:t>29</w:t>
            </w:r>
            <w:r>
              <w:rPr>
                <w:sz w:val="24"/>
                <w:szCs w:val="24"/>
                <w:lang w:val="sr-Cyrl-RS"/>
              </w:rPr>
              <w:t>.12.2024.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CBF5F" w14:textId="6A457350" w:rsidR="00AD1262" w:rsidRPr="007875F1" w:rsidRDefault="00AD1262" w:rsidP="00AD126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Подела пакетића ученицима са сметњама у развоју и инвалидитетом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674A2" w14:textId="77777777" w:rsidR="00AD1262" w:rsidRDefault="00AD1262" w:rsidP="00AD126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Учитељи, ученици, родитељи, управа школе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52B84" w14:textId="77777777" w:rsidR="00AD1262" w:rsidRDefault="00AD1262" w:rsidP="00AD1262">
            <w:pPr>
              <w:jc w:val="center"/>
              <w:rPr>
                <w:sz w:val="24"/>
                <w:szCs w:val="24"/>
              </w:rPr>
            </w:pPr>
          </w:p>
        </w:tc>
      </w:tr>
      <w:tr w:rsidR="007E1B58" w14:paraId="12EDAC58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633E8" w14:textId="102230D4" w:rsidR="007E1B58" w:rsidRPr="007E1B58" w:rsidRDefault="007E1B58" w:rsidP="00AD126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30.12.2025.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21311" w14:textId="529AC135" w:rsidR="007E1B58" w:rsidRDefault="007E1B58" w:rsidP="00AD126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Подела пакетића ученицима са сметњама у развоју и инвалидитетом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271B" w14:textId="2ADCAF13" w:rsidR="007E1B58" w:rsidRDefault="007E1B58" w:rsidP="00AD126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Ученици 2/3 одељења, учитељи, ученици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E591" w14:textId="77777777" w:rsidR="007E1B58" w:rsidRDefault="007E1B58" w:rsidP="00AD1262">
            <w:pPr>
              <w:jc w:val="center"/>
              <w:rPr>
                <w:sz w:val="24"/>
                <w:szCs w:val="24"/>
              </w:rPr>
            </w:pPr>
          </w:p>
        </w:tc>
      </w:tr>
      <w:tr w:rsidR="00AD1262" w14:paraId="29E78D08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39A4C" w14:textId="3BF679FA" w:rsidR="00AD1262" w:rsidRDefault="00AD1262" w:rsidP="00AD126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30.12.2025.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339DC" w14:textId="02B9C611" w:rsidR="00AD1262" w:rsidRDefault="00AD1262" w:rsidP="00AD126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Хуманитарна приредба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FAE78" w14:textId="37CCBCF3" w:rsidR="00AD1262" w:rsidRPr="0068503A" w:rsidRDefault="00AD1262" w:rsidP="00AD1262">
            <w:pPr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Cyrl-RS"/>
              </w:rPr>
              <w:t xml:space="preserve">Управа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533F7" w14:textId="77777777" w:rsidR="00AD1262" w:rsidRDefault="00AD1262" w:rsidP="00AD1262">
            <w:pPr>
              <w:jc w:val="center"/>
              <w:rPr>
                <w:sz w:val="24"/>
                <w:szCs w:val="24"/>
              </w:rPr>
            </w:pPr>
          </w:p>
        </w:tc>
      </w:tr>
      <w:tr w:rsidR="001728C1" w14:paraId="2E51F770" w14:textId="77777777" w:rsidTr="001728C1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C7BC" w14:textId="77777777" w:rsidR="001728C1" w:rsidRPr="00FC6D1F" w:rsidRDefault="001728C1" w:rsidP="00AD1262">
            <w:pPr>
              <w:jc w:val="center"/>
              <w:rPr>
                <w:b/>
                <w:i/>
                <w:sz w:val="28"/>
                <w:szCs w:val="28"/>
                <w:lang w:val="sr-Cyrl-RS"/>
              </w:rPr>
            </w:pPr>
            <w:r w:rsidRPr="00FC6D1F">
              <w:rPr>
                <w:b/>
                <w:i/>
                <w:sz w:val="28"/>
                <w:szCs w:val="28"/>
                <w:lang w:val="sr-Cyrl-RS"/>
              </w:rPr>
              <w:t>ОБЕЛЕЖАВАЊЕ ДАНА ШКОЛЕ</w:t>
            </w:r>
          </w:p>
          <w:p w14:paraId="38E7C3DE" w14:textId="67D3D39B" w:rsidR="001728C1" w:rsidRPr="00FC6D1F" w:rsidRDefault="001728C1" w:rsidP="00AD1262">
            <w:pPr>
              <w:jc w:val="center"/>
              <w:rPr>
                <w:b/>
                <w:i/>
                <w:sz w:val="24"/>
                <w:szCs w:val="24"/>
                <w:lang w:val="sr-Cyrl-RS"/>
              </w:rPr>
            </w:pPr>
          </w:p>
        </w:tc>
      </w:tr>
      <w:tr w:rsidR="001728C1" w14:paraId="2A055508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0AF8" w14:textId="4F816BDA" w:rsidR="001728C1" w:rsidRPr="00053546" w:rsidRDefault="00053546" w:rsidP="00AD126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26.01.2026.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CACC" w14:textId="1A476A1D" w:rsidR="001728C1" w:rsidRPr="00053546" w:rsidRDefault="00956490" w:rsidP="00AD126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Литерарно-рецитаторски сусрети </w:t>
            </w:r>
            <w:r w:rsidRPr="00956490">
              <w:rPr>
                <w:i/>
                <w:sz w:val="24"/>
                <w:szCs w:val="24"/>
                <w:lang w:val="sr-Cyrl-RS"/>
              </w:rPr>
              <w:t>Свети Сава у песмама и причама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D3DF" w14:textId="6DBAF4AE" w:rsidR="001728C1" w:rsidRDefault="00053546" w:rsidP="00AD126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Управа школе, учитељи, ученици наше школе и ОШ "Карађорђе"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CABC" w14:textId="77777777" w:rsidR="001728C1" w:rsidRDefault="001728C1" w:rsidP="00AD1262">
            <w:pPr>
              <w:jc w:val="center"/>
              <w:rPr>
                <w:sz w:val="24"/>
                <w:szCs w:val="24"/>
              </w:rPr>
            </w:pPr>
          </w:p>
        </w:tc>
      </w:tr>
      <w:tr w:rsidR="00956490" w14:paraId="59E61880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F3C9" w14:textId="7B8DCA3E" w:rsidR="00956490" w:rsidRDefault="00956490" w:rsidP="00AD126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26.01.2026.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4ACC" w14:textId="7661C465" w:rsidR="00956490" w:rsidRDefault="00956490" w:rsidP="00AD126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Ликовна изложба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C59B7" w14:textId="2C8A5627" w:rsidR="00956490" w:rsidRDefault="00956490" w:rsidP="00AD126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Наставници, ученици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A80A5" w14:textId="77777777" w:rsidR="00956490" w:rsidRDefault="00956490" w:rsidP="00AD1262">
            <w:pPr>
              <w:jc w:val="center"/>
              <w:rPr>
                <w:sz w:val="24"/>
                <w:szCs w:val="24"/>
              </w:rPr>
            </w:pPr>
          </w:p>
        </w:tc>
      </w:tr>
      <w:tr w:rsidR="001728C1" w14:paraId="60B35F8F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1CD28" w14:textId="094DF4DE" w:rsidR="001728C1" w:rsidRPr="00053546" w:rsidRDefault="00053546" w:rsidP="00AD126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27.01.2026.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85F15" w14:textId="1123A82D" w:rsidR="001728C1" w:rsidRDefault="00053546" w:rsidP="00AD126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Светосавска акадермија, сечење славског колача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48384" w14:textId="7E3A1593" w:rsidR="001728C1" w:rsidRDefault="00053546" w:rsidP="00AD126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Управа школе, свештеници, учитељи, наставници, ућеници, родитељи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64575" w14:textId="77777777" w:rsidR="001728C1" w:rsidRDefault="001728C1" w:rsidP="00AD1262">
            <w:pPr>
              <w:jc w:val="center"/>
              <w:rPr>
                <w:sz w:val="24"/>
                <w:szCs w:val="24"/>
              </w:rPr>
            </w:pPr>
          </w:p>
        </w:tc>
      </w:tr>
      <w:tr w:rsidR="001728C1" w14:paraId="22BAC5FB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9FBC" w14:textId="0D27B109" w:rsidR="001728C1" w:rsidRPr="00053546" w:rsidRDefault="00053546" w:rsidP="00AD126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28.01.2026.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4DEDE" w14:textId="20F29DDB" w:rsidR="001728C1" w:rsidRPr="00956490" w:rsidRDefault="00956490" w:rsidP="00AD126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Беседа и интерактивна радионица вероучитеља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6AFF4" w14:textId="757983FD" w:rsidR="001728C1" w:rsidRDefault="00053546" w:rsidP="00AD126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Управа школе, вероучитељ, ученици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2484" w14:textId="77777777" w:rsidR="001728C1" w:rsidRDefault="001728C1" w:rsidP="00AD1262">
            <w:pPr>
              <w:jc w:val="center"/>
              <w:rPr>
                <w:sz w:val="24"/>
                <w:szCs w:val="24"/>
              </w:rPr>
            </w:pPr>
          </w:p>
        </w:tc>
      </w:tr>
      <w:tr w:rsidR="001728C1" w14:paraId="4134439F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FEDF3" w14:textId="0C92910B" w:rsidR="001728C1" w:rsidRPr="00053546" w:rsidRDefault="00053546" w:rsidP="00AD126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29.01.2026.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84DC2" w14:textId="31D59388" w:rsidR="001728C1" w:rsidRDefault="00053546" w:rsidP="00AD126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Квиз знања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D416" w14:textId="701847C2" w:rsidR="001728C1" w:rsidRDefault="00053546" w:rsidP="00AD126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Управа школе, наставници, учитељи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403D8" w14:textId="77777777" w:rsidR="001728C1" w:rsidRDefault="001728C1" w:rsidP="00AD1262">
            <w:pPr>
              <w:jc w:val="center"/>
              <w:rPr>
                <w:sz w:val="24"/>
                <w:szCs w:val="24"/>
              </w:rPr>
            </w:pPr>
          </w:p>
        </w:tc>
      </w:tr>
      <w:tr w:rsidR="003C2A9E" w14:paraId="272A10DD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B3F0" w14:textId="4A726C25" w:rsidR="003C2A9E" w:rsidRPr="00053546" w:rsidRDefault="00053546" w:rsidP="00AD126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30.01.2026.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AA9F" w14:textId="04F17A41" w:rsidR="003C2A9E" w:rsidRDefault="00053546" w:rsidP="00AD126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Спортске игре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26497" w14:textId="198019C2" w:rsidR="003C2A9E" w:rsidRDefault="00053546" w:rsidP="00AD126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Управа школе, наставници, учитљи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ABA1" w14:textId="77777777" w:rsidR="003C2A9E" w:rsidRDefault="003C2A9E" w:rsidP="00AD1262">
            <w:pPr>
              <w:jc w:val="center"/>
              <w:rPr>
                <w:sz w:val="24"/>
                <w:szCs w:val="24"/>
              </w:rPr>
            </w:pPr>
          </w:p>
        </w:tc>
      </w:tr>
      <w:tr w:rsidR="00CB057F" w14:paraId="7DBB32CA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FBC8" w14:textId="4FD29AFC" w:rsidR="00CB057F" w:rsidRDefault="00CB057F" w:rsidP="00AD126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07.02.2026.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A2C48" w14:textId="6ECAE770" w:rsidR="00CB057F" w:rsidRDefault="00CB057F" w:rsidP="00AD126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Општинско такмичење из математике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8D1C" w14:textId="6412A3CA" w:rsidR="00CB057F" w:rsidRPr="00CB057F" w:rsidRDefault="00CB057F" w:rsidP="00AD1262">
            <w:pPr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Cyrl-RS"/>
              </w:rPr>
              <w:t>Управа школе, наставници, учитељи, ученици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6BE7" w14:textId="77777777" w:rsidR="00CB057F" w:rsidRDefault="00CB057F" w:rsidP="00AD1262">
            <w:pPr>
              <w:jc w:val="center"/>
              <w:rPr>
                <w:sz w:val="24"/>
                <w:szCs w:val="24"/>
              </w:rPr>
            </w:pPr>
          </w:p>
        </w:tc>
      </w:tr>
      <w:tr w:rsidR="006A3D32" w14:paraId="2C036519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BF06" w14:textId="6C7875D5" w:rsidR="006A3D32" w:rsidRDefault="006A3D32" w:rsidP="00AD126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24.02.2026.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F123B" w14:textId="367F4AB6" w:rsidR="006A3D32" w:rsidRDefault="006A3D32" w:rsidP="00AD126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Радионица </w:t>
            </w:r>
            <w:r w:rsidRPr="006A3D32">
              <w:rPr>
                <w:i/>
                <w:sz w:val="24"/>
                <w:szCs w:val="24"/>
                <w:lang w:val="sr-Cyrl-RS"/>
              </w:rPr>
              <w:t>Обука ученика у пружању прве помоћи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6574" w14:textId="14A113B8" w:rsidR="006A3D32" w:rsidRDefault="006A3D32" w:rsidP="00AD126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Управа школе, представници Црвеног крста, наставници, учитељи, ученици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1570" w14:textId="77777777" w:rsidR="006A3D32" w:rsidRDefault="006A3D32" w:rsidP="00AD1262">
            <w:pPr>
              <w:jc w:val="center"/>
              <w:rPr>
                <w:sz w:val="24"/>
                <w:szCs w:val="24"/>
              </w:rPr>
            </w:pPr>
          </w:p>
        </w:tc>
      </w:tr>
      <w:tr w:rsidR="00CB057F" w14:paraId="25F0D70E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EBEB" w14:textId="3544A1BF" w:rsidR="00CB057F" w:rsidRDefault="00723FDC" w:rsidP="00AD126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09.03.2026.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85CB" w14:textId="44B66ADE" w:rsidR="00CB057F" w:rsidRDefault="00723FDC" w:rsidP="00AD126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Изложба географких радова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740B" w14:textId="2D947913" w:rsidR="00CB057F" w:rsidRDefault="00723FDC" w:rsidP="00AD126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Наставници и ученици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CA5CA" w14:textId="77777777" w:rsidR="00CB057F" w:rsidRDefault="00CB057F" w:rsidP="00AD1262">
            <w:pPr>
              <w:jc w:val="center"/>
              <w:rPr>
                <w:sz w:val="24"/>
                <w:szCs w:val="24"/>
              </w:rPr>
            </w:pPr>
          </w:p>
        </w:tc>
      </w:tr>
      <w:tr w:rsidR="00073A3B" w14:paraId="79ACBBA8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8348" w14:textId="1641F2C4" w:rsidR="00073A3B" w:rsidRPr="00073A3B" w:rsidRDefault="00073A3B" w:rsidP="00073A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12.03.2026.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15B37" w14:textId="0FA5416A" w:rsidR="00073A3B" w:rsidRDefault="00073A3B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Општинско такмичење из музичке културе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22C6" w14:textId="7F2B3F92" w:rsidR="00073A3B" w:rsidRDefault="00073A3B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Управа школе, наставници, ученици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DEF3" w14:textId="77777777" w:rsidR="00073A3B" w:rsidRDefault="00073A3B" w:rsidP="00073A3B">
            <w:pPr>
              <w:jc w:val="center"/>
              <w:rPr>
                <w:sz w:val="24"/>
                <w:szCs w:val="24"/>
              </w:rPr>
            </w:pPr>
          </w:p>
        </w:tc>
      </w:tr>
      <w:tr w:rsidR="00E123ED" w14:paraId="3455D85D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1D7C" w14:textId="41C7ABB9" w:rsidR="00E123ED" w:rsidRDefault="00E123ED" w:rsidP="00073A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24.03.2026.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EB13" w14:textId="2DEEDCCF" w:rsidR="00E123ED" w:rsidRPr="00E123ED" w:rsidRDefault="00E123ED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Позоришна представа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A0740" w14:textId="04DFE93B" w:rsidR="00E123ED" w:rsidRDefault="00E123ED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Ученици, учитељи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09CD" w14:textId="77777777" w:rsidR="00E123ED" w:rsidRDefault="00E123ED" w:rsidP="00073A3B">
            <w:pPr>
              <w:jc w:val="center"/>
              <w:rPr>
                <w:sz w:val="24"/>
                <w:szCs w:val="24"/>
              </w:rPr>
            </w:pPr>
          </w:p>
        </w:tc>
      </w:tr>
      <w:tr w:rsidR="00C71269" w14:paraId="1556350E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5CF9" w14:textId="7657BAE7" w:rsidR="00C71269" w:rsidRPr="00C71269" w:rsidRDefault="00C71269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27.03.2026.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9B3F" w14:textId="042932D4" w:rsidR="00C71269" w:rsidRDefault="00C71269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Пробни завршни испит-математика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181BF" w14:textId="0D8DB222" w:rsidR="00C71269" w:rsidRDefault="00703E88" w:rsidP="00703E88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Управа школе, наставници, ученици, учитељи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6FA0" w14:textId="77777777" w:rsidR="00C71269" w:rsidRDefault="00C71269" w:rsidP="00073A3B">
            <w:pPr>
              <w:jc w:val="center"/>
              <w:rPr>
                <w:sz w:val="24"/>
                <w:szCs w:val="24"/>
              </w:rPr>
            </w:pPr>
          </w:p>
        </w:tc>
      </w:tr>
      <w:tr w:rsidR="00703E88" w14:paraId="57878FA0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6B12" w14:textId="3E8D770C" w:rsidR="00703E88" w:rsidRDefault="00703E88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28.03.2026.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2EC3" w14:textId="6329F011" w:rsidR="00703E88" w:rsidRPr="00E123ED" w:rsidRDefault="00703E88" w:rsidP="00703E88">
            <w:pPr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Cyrl-RS"/>
              </w:rPr>
              <w:t>Пробни завршни испит-српски језик и изборни предмет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C289" w14:textId="51B588C6" w:rsidR="00703E88" w:rsidRDefault="00703E88" w:rsidP="00703E88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Управа школе, наставници, ученици, учитељи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E5DF" w14:textId="77777777" w:rsidR="00703E88" w:rsidRDefault="00703E88" w:rsidP="00073A3B">
            <w:pPr>
              <w:jc w:val="center"/>
              <w:rPr>
                <w:sz w:val="24"/>
                <w:szCs w:val="24"/>
              </w:rPr>
            </w:pPr>
          </w:p>
        </w:tc>
      </w:tr>
      <w:tr w:rsidR="00073A3B" w14:paraId="5285A8C6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7BB14" w14:textId="4F60C127" w:rsidR="00073A3B" w:rsidRPr="002B7CAA" w:rsidRDefault="002B7CAA" w:rsidP="00073A3B">
            <w:pPr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25.03.2026.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0E46E" w14:textId="270808F2" w:rsidR="00073A3B" w:rsidRPr="002B7CAA" w:rsidRDefault="002B7CAA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Такмичење </w:t>
            </w:r>
            <w:r w:rsidRPr="002B7CAA">
              <w:rPr>
                <w:i/>
                <w:sz w:val="24"/>
                <w:szCs w:val="24"/>
                <w:lang w:val="sr-Cyrl-RS"/>
              </w:rPr>
              <w:t>Дигитални свет у мојим рукама-Велика дигитална авантура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1498" w14:textId="55D0F794" w:rsidR="00073A3B" w:rsidRDefault="002B7CAA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Управа школе, учитељи, ученици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AF3BF" w14:textId="77777777" w:rsidR="00073A3B" w:rsidRDefault="00073A3B" w:rsidP="00073A3B">
            <w:pPr>
              <w:jc w:val="center"/>
              <w:rPr>
                <w:sz w:val="24"/>
                <w:szCs w:val="24"/>
              </w:rPr>
            </w:pPr>
          </w:p>
        </w:tc>
      </w:tr>
      <w:tr w:rsidR="00073A3B" w14:paraId="62754158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488A" w14:textId="5148D01C" w:rsidR="00073A3B" w:rsidRDefault="00985AD4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lastRenderedPageBreak/>
              <w:t>08.04.2026.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2D2AA" w14:textId="525F149C" w:rsidR="00073A3B" w:rsidRDefault="00985AD4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Базар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9940" w14:textId="254F8724" w:rsidR="00073A3B" w:rsidRDefault="00985AD4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Учитељи, ученици, родитељи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0FC1" w14:textId="77777777" w:rsidR="00073A3B" w:rsidRDefault="00073A3B" w:rsidP="00073A3B">
            <w:pPr>
              <w:jc w:val="center"/>
              <w:rPr>
                <w:sz w:val="24"/>
                <w:szCs w:val="24"/>
              </w:rPr>
            </w:pPr>
          </w:p>
        </w:tc>
      </w:tr>
      <w:tr w:rsidR="00271EE7" w14:paraId="2DC75DC4" w14:textId="77777777" w:rsidTr="004072E6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3AE03" w14:textId="6044E1E4" w:rsidR="00271EE7" w:rsidRPr="00081111" w:rsidRDefault="00271EE7" w:rsidP="00073A3B">
            <w:pPr>
              <w:jc w:val="center"/>
              <w:rPr>
                <w:b/>
                <w:i/>
                <w:sz w:val="28"/>
                <w:szCs w:val="28"/>
                <w:lang w:val="sr-Cyrl-RS"/>
              </w:rPr>
            </w:pPr>
            <w:r w:rsidRPr="00081111">
              <w:rPr>
                <w:b/>
                <w:i/>
                <w:sz w:val="28"/>
                <w:szCs w:val="28"/>
                <w:lang w:val="sr-Cyrl-RS"/>
              </w:rPr>
              <w:t>НЕДЕЉА СЕЋАЊА И ЗАЈЕДНИШТВА</w:t>
            </w:r>
          </w:p>
        </w:tc>
      </w:tr>
      <w:tr w:rsidR="00271EE7" w14:paraId="55246715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51BE" w14:textId="25A764EC" w:rsidR="00271EE7" w:rsidRDefault="006B05B1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04.05.2026.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E4E0" w14:textId="7FCACD97" w:rsidR="00271EE7" w:rsidRDefault="006B05B1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Шетња до градског парка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5312" w14:textId="6318B406" w:rsidR="00271EE7" w:rsidRDefault="006B05B1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Учитељи, ученици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DB062" w14:textId="77777777" w:rsidR="00271EE7" w:rsidRDefault="00271EE7" w:rsidP="00073A3B">
            <w:pPr>
              <w:jc w:val="center"/>
              <w:rPr>
                <w:sz w:val="24"/>
                <w:szCs w:val="24"/>
              </w:rPr>
            </w:pPr>
          </w:p>
        </w:tc>
      </w:tr>
      <w:tr w:rsidR="00064462" w14:paraId="74EC6EA4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AC00" w14:textId="78CDC772" w:rsidR="00064462" w:rsidRDefault="00064462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04.05.2026.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73D57" w14:textId="5985F3E4" w:rsidR="00064462" w:rsidRDefault="00064462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Полигон спретности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F510" w14:textId="15D5811A" w:rsidR="00064462" w:rsidRDefault="00064462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Управа школе, наставници, ученици, учитељи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E6B70" w14:textId="77777777" w:rsidR="00064462" w:rsidRDefault="00064462" w:rsidP="00073A3B">
            <w:pPr>
              <w:jc w:val="center"/>
              <w:rPr>
                <w:sz w:val="24"/>
                <w:szCs w:val="24"/>
              </w:rPr>
            </w:pPr>
          </w:p>
        </w:tc>
      </w:tr>
      <w:tr w:rsidR="00271EE7" w14:paraId="7EDEA256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568A" w14:textId="374D1508" w:rsidR="00271EE7" w:rsidRDefault="006B05B1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05.05.2026.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CE83" w14:textId="475B875F" w:rsidR="00271EE7" w:rsidRDefault="006B05B1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Радионица </w:t>
            </w:r>
            <w:r w:rsidRPr="006B05B1">
              <w:rPr>
                <w:i/>
                <w:sz w:val="24"/>
                <w:szCs w:val="24"/>
                <w:lang w:val="sr-Cyrl-RS"/>
              </w:rPr>
              <w:t>Кутија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 w:rsidRPr="006B05B1">
              <w:rPr>
                <w:i/>
                <w:sz w:val="24"/>
                <w:szCs w:val="24"/>
                <w:lang w:val="sr-Cyrl-RS"/>
              </w:rPr>
              <w:t>брига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A6477" w14:textId="659ECD34" w:rsidR="00271EE7" w:rsidRDefault="006B05B1" w:rsidP="006B05B1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Учитељи, ученици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D9DC" w14:textId="77777777" w:rsidR="00271EE7" w:rsidRDefault="00271EE7" w:rsidP="00073A3B">
            <w:pPr>
              <w:jc w:val="center"/>
              <w:rPr>
                <w:sz w:val="24"/>
                <w:szCs w:val="24"/>
              </w:rPr>
            </w:pPr>
          </w:p>
        </w:tc>
      </w:tr>
      <w:tr w:rsidR="00271EE7" w14:paraId="0CDAB3F3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BD3C" w14:textId="7C02E982" w:rsidR="00271EE7" w:rsidRDefault="006B05B1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06.05.2026.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7F97" w14:textId="0B6EB1FF" w:rsidR="00271EE7" w:rsidRDefault="006B05B1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Ликовна радионица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280B2" w14:textId="02B47E4B" w:rsidR="00271EE7" w:rsidRDefault="006B05B1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Учитељи, ученици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01963" w14:textId="77777777" w:rsidR="00271EE7" w:rsidRDefault="00271EE7" w:rsidP="00073A3B">
            <w:pPr>
              <w:jc w:val="center"/>
              <w:rPr>
                <w:sz w:val="24"/>
                <w:szCs w:val="24"/>
              </w:rPr>
            </w:pPr>
          </w:p>
        </w:tc>
      </w:tr>
      <w:tr w:rsidR="00064462" w14:paraId="025038AB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10F00" w14:textId="0D244DC6" w:rsidR="00064462" w:rsidRDefault="00064462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06.05.2026.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94EA3" w14:textId="367EAC2F" w:rsidR="00064462" w:rsidRDefault="00064462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Спортке игре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AA2AD" w14:textId="03D8CF0B" w:rsidR="00064462" w:rsidRDefault="00064462" w:rsidP="0006446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Управа школе, наставници, ученици,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8A0E" w14:textId="77777777" w:rsidR="00064462" w:rsidRDefault="00064462" w:rsidP="00073A3B">
            <w:pPr>
              <w:jc w:val="center"/>
              <w:rPr>
                <w:sz w:val="24"/>
                <w:szCs w:val="24"/>
              </w:rPr>
            </w:pPr>
          </w:p>
        </w:tc>
      </w:tr>
      <w:tr w:rsidR="00064462" w14:paraId="798CE7B4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2A1F" w14:textId="6AD234C6" w:rsidR="00064462" w:rsidRDefault="00064462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07.05.2026.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FA5FB" w14:textId="08E5A4B2" w:rsidR="00064462" w:rsidRDefault="00064462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Турнир у малом фудбалу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F42EF" w14:textId="54604EA5" w:rsidR="00064462" w:rsidRDefault="00064462" w:rsidP="00064462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Управа школе, наставници, ученици,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79FDF" w14:textId="77777777" w:rsidR="00064462" w:rsidRDefault="00064462" w:rsidP="00073A3B">
            <w:pPr>
              <w:jc w:val="center"/>
              <w:rPr>
                <w:sz w:val="24"/>
                <w:szCs w:val="24"/>
              </w:rPr>
            </w:pPr>
          </w:p>
        </w:tc>
      </w:tr>
      <w:tr w:rsidR="00271EE7" w14:paraId="68372E96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79F5" w14:textId="5B9BAB48" w:rsidR="00271EE7" w:rsidRDefault="006B05B1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07.05.2026.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E6480" w14:textId="1C65A696" w:rsidR="00271EE7" w:rsidRDefault="006B05B1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Спортски дан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25AB1" w14:textId="615DC6C1" w:rsidR="00271EE7" w:rsidRDefault="006B05B1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Учитељи, ученици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0A20" w14:textId="77777777" w:rsidR="00271EE7" w:rsidRDefault="00271EE7" w:rsidP="00073A3B">
            <w:pPr>
              <w:jc w:val="center"/>
              <w:rPr>
                <w:sz w:val="24"/>
                <w:szCs w:val="24"/>
              </w:rPr>
            </w:pPr>
          </w:p>
        </w:tc>
      </w:tr>
      <w:tr w:rsidR="00271EE7" w14:paraId="374A71D3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23E6" w14:textId="5F9AA749" w:rsidR="00271EE7" w:rsidRDefault="006B05B1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08.05.2026.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1223" w14:textId="0240A1E5" w:rsidR="00271EE7" w:rsidRDefault="006B05B1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Панои, поруке пријатељства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8B9F" w14:textId="45D36D79" w:rsidR="00271EE7" w:rsidRDefault="006B05B1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Учитељи, ученици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55AD4" w14:textId="77777777" w:rsidR="00271EE7" w:rsidRDefault="00271EE7" w:rsidP="00073A3B">
            <w:pPr>
              <w:jc w:val="center"/>
              <w:rPr>
                <w:sz w:val="24"/>
                <w:szCs w:val="24"/>
              </w:rPr>
            </w:pPr>
          </w:p>
        </w:tc>
      </w:tr>
      <w:tr w:rsidR="00271EE7" w14:paraId="409EECE9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41B2" w14:textId="1E49CFA3" w:rsidR="00271EE7" w:rsidRDefault="00064462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08.05.2026.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54C1E" w14:textId="239E4D1D" w:rsidR="00271EE7" w:rsidRDefault="00064462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Спортски дан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D785" w14:textId="05E2589A" w:rsidR="00271EE7" w:rsidRDefault="00064462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Управа школе, наставници, ученици,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9BAC5" w14:textId="77777777" w:rsidR="00271EE7" w:rsidRDefault="00271EE7" w:rsidP="00073A3B">
            <w:pPr>
              <w:jc w:val="center"/>
              <w:rPr>
                <w:sz w:val="24"/>
                <w:szCs w:val="24"/>
              </w:rPr>
            </w:pPr>
          </w:p>
        </w:tc>
      </w:tr>
      <w:tr w:rsidR="00F074B0" w14:paraId="1FD7FB1E" w14:textId="77777777" w:rsidTr="00516B0B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F93A" w14:textId="77777777" w:rsidR="00F074B0" w:rsidRDefault="00F074B0" w:rsidP="00073A3B">
            <w:pPr>
              <w:jc w:val="center"/>
              <w:rPr>
                <w:sz w:val="24"/>
                <w:szCs w:val="24"/>
              </w:rPr>
            </w:pPr>
          </w:p>
        </w:tc>
      </w:tr>
      <w:tr w:rsidR="00271EE7" w14:paraId="1FFB9E97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5FD9" w14:textId="0B6C0F82" w:rsidR="00271EE7" w:rsidRDefault="00F074B0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28.06.2026.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0B55" w14:textId="7803E99C" w:rsidR="00271EE7" w:rsidRDefault="00F074B0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Свечана подела ђачких књижица ученицима 8. разреда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78D54" w14:textId="0D195F0B" w:rsidR="00271EE7" w:rsidRDefault="00F074B0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Наставници, ученици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9401" w14:textId="77777777" w:rsidR="00271EE7" w:rsidRDefault="00271EE7" w:rsidP="00073A3B">
            <w:pPr>
              <w:jc w:val="center"/>
              <w:rPr>
                <w:sz w:val="24"/>
                <w:szCs w:val="24"/>
              </w:rPr>
            </w:pPr>
          </w:p>
        </w:tc>
      </w:tr>
      <w:tr w:rsidR="00271EE7" w14:paraId="06548F11" w14:textId="77777777" w:rsidTr="00AC2F1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7042" w14:textId="44CF9943" w:rsidR="00271EE7" w:rsidRDefault="00F074B0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28.06.2026.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4F8C" w14:textId="7E241B39" w:rsidR="00271EE7" w:rsidRDefault="00F074B0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Подела ђачких књижица ученицима од 1.- до 7. разреда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70DA" w14:textId="3E8DA7EC" w:rsidR="00271EE7" w:rsidRDefault="00F074B0" w:rsidP="00073A3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Наставници, ученици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0E26" w14:textId="77777777" w:rsidR="00271EE7" w:rsidRDefault="00271EE7" w:rsidP="00073A3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47A61D0" w14:textId="77777777" w:rsidR="000D5225" w:rsidRDefault="000D5225" w:rsidP="000D5225">
      <w:pPr>
        <w:jc w:val="center"/>
        <w:rPr>
          <w:rFonts w:ascii="Times New Roman" w:hAnsi="Times New Roman" w:cs="Times New Roman"/>
          <w:b/>
          <w:lang w:val="sr-Cyrl-RS"/>
        </w:rPr>
      </w:pPr>
    </w:p>
    <w:p w14:paraId="66071392" w14:textId="77777777" w:rsidR="000D5225" w:rsidRDefault="000D5225" w:rsidP="000D5225">
      <w:pPr>
        <w:jc w:val="center"/>
        <w:rPr>
          <w:rFonts w:ascii="Times New Roman" w:hAnsi="Times New Roman" w:cs="Times New Roman"/>
          <w:b/>
          <w:lang w:val="sr-Cyrl-RS"/>
        </w:rPr>
      </w:pPr>
    </w:p>
    <w:p w14:paraId="3886ABEB" w14:textId="77777777" w:rsidR="000D5225" w:rsidRDefault="000D5225" w:rsidP="000D5225">
      <w:pPr>
        <w:jc w:val="center"/>
        <w:rPr>
          <w:rFonts w:ascii="Times New Roman" w:hAnsi="Times New Roman" w:cs="Times New Roman"/>
          <w:b/>
          <w:lang w:val="sr-Cyrl-RS"/>
        </w:rPr>
      </w:pPr>
    </w:p>
    <w:p w14:paraId="217E3515" w14:textId="77777777" w:rsidR="000D5225" w:rsidRDefault="000D5225" w:rsidP="000D5225">
      <w:pPr>
        <w:jc w:val="center"/>
        <w:rPr>
          <w:rFonts w:ascii="Times New Roman" w:hAnsi="Times New Roman" w:cs="Times New Roman"/>
          <w:b/>
          <w:lang w:val="sr-Cyrl-RS"/>
        </w:rPr>
      </w:pPr>
    </w:p>
    <w:p w14:paraId="0711582E" w14:textId="67BD8537" w:rsidR="00AB73E3" w:rsidRDefault="00AB73E3" w:rsidP="000D5225">
      <w:pPr>
        <w:jc w:val="center"/>
        <w:rPr>
          <w:rFonts w:ascii="Times New Roman" w:hAnsi="Times New Roman" w:cs="Times New Roman"/>
          <w:b/>
          <w:lang w:val="sr-Cyrl-RS"/>
        </w:rPr>
      </w:pPr>
    </w:p>
    <w:p w14:paraId="69C9F17E" w14:textId="77777777" w:rsidR="000D5225" w:rsidRDefault="000D5225" w:rsidP="000D5225">
      <w:pPr>
        <w:jc w:val="center"/>
        <w:rPr>
          <w:rFonts w:ascii="Times New Roman" w:hAnsi="Times New Roman" w:cs="Times New Roman"/>
          <w:b/>
          <w:lang w:val="sr-Cyrl-RS"/>
        </w:rPr>
      </w:pPr>
    </w:p>
    <w:p w14:paraId="0342525B" w14:textId="0E5A5809" w:rsidR="000D5225" w:rsidRDefault="000D5225" w:rsidP="000D5225">
      <w:pPr>
        <w:jc w:val="center"/>
        <w:rPr>
          <w:rFonts w:ascii="Times New Roman" w:hAnsi="Times New Roman" w:cs="Times New Roman"/>
          <w:b/>
          <w:lang w:val="sr-Cyrl-RS"/>
        </w:rPr>
      </w:pPr>
    </w:p>
    <w:p w14:paraId="3AF00DE3" w14:textId="705DC411" w:rsidR="00CA5CD1" w:rsidRDefault="00CA5CD1" w:rsidP="000D5225">
      <w:pPr>
        <w:jc w:val="center"/>
        <w:rPr>
          <w:rFonts w:ascii="Times New Roman" w:hAnsi="Times New Roman" w:cs="Times New Roman"/>
          <w:b/>
          <w:lang w:val="sr-Cyrl-RS"/>
        </w:rPr>
      </w:pPr>
    </w:p>
    <w:p w14:paraId="352255C2" w14:textId="298E5ECC" w:rsidR="00CA5CD1" w:rsidRDefault="00CA5CD1" w:rsidP="000D5225">
      <w:pPr>
        <w:jc w:val="center"/>
        <w:rPr>
          <w:rFonts w:ascii="Times New Roman" w:hAnsi="Times New Roman" w:cs="Times New Roman"/>
          <w:b/>
          <w:lang w:val="sr-Cyrl-RS"/>
        </w:rPr>
      </w:pPr>
    </w:p>
    <w:p w14:paraId="25A26C1D" w14:textId="21DEA0E4" w:rsidR="00CA5CD1" w:rsidRDefault="00CA5CD1" w:rsidP="000D5225">
      <w:pPr>
        <w:jc w:val="center"/>
        <w:rPr>
          <w:rFonts w:ascii="Times New Roman" w:hAnsi="Times New Roman" w:cs="Times New Roman"/>
          <w:b/>
          <w:lang w:val="sr-Cyrl-RS"/>
        </w:rPr>
      </w:pPr>
    </w:p>
    <w:p w14:paraId="74CF189A" w14:textId="7244B794" w:rsidR="00CA5CD1" w:rsidRDefault="00CA5CD1" w:rsidP="000D5225">
      <w:pPr>
        <w:jc w:val="center"/>
        <w:rPr>
          <w:rFonts w:ascii="Times New Roman" w:hAnsi="Times New Roman" w:cs="Times New Roman"/>
          <w:b/>
          <w:lang w:val="sr-Cyrl-RS"/>
        </w:rPr>
      </w:pPr>
    </w:p>
    <w:p w14:paraId="51438B72" w14:textId="32E360D5" w:rsidR="00CA5CD1" w:rsidRDefault="00CA5CD1" w:rsidP="000D5225">
      <w:pPr>
        <w:jc w:val="center"/>
        <w:rPr>
          <w:rFonts w:ascii="Times New Roman" w:hAnsi="Times New Roman" w:cs="Times New Roman"/>
          <w:b/>
          <w:lang w:val="sr-Cyrl-RS"/>
        </w:rPr>
      </w:pPr>
    </w:p>
    <w:p w14:paraId="58068E83" w14:textId="77777777" w:rsidR="00CA5CD1" w:rsidRDefault="00CA5CD1" w:rsidP="000D5225">
      <w:pPr>
        <w:jc w:val="center"/>
        <w:rPr>
          <w:rFonts w:ascii="Times New Roman" w:hAnsi="Times New Roman" w:cs="Times New Roman"/>
          <w:b/>
          <w:lang w:val="sr-Cyrl-RS"/>
        </w:rPr>
      </w:pPr>
    </w:p>
    <w:p w14:paraId="225E2FE6" w14:textId="2A43A879" w:rsidR="000D5225" w:rsidRDefault="00774760" w:rsidP="00F26827">
      <w:pPr>
        <w:pStyle w:val="IntenseQuote"/>
        <w:rPr>
          <w:sz w:val="24"/>
          <w:szCs w:val="24"/>
        </w:rPr>
      </w:pPr>
      <w:r>
        <w:rPr>
          <w:lang w:val="sr-Cyrl-RS"/>
        </w:rPr>
        <w:t xml:space="preserve">СЕМИНАРИ КОЈЕ ЈЕ </w:t>
      </w:r>
      <w:r w:rsidR="002B7CAA">
        <w:rPr>
          <w:lang w:val="sr-Cyrl-RS"/>
        </w:rPr>
        <w:t>ПОХАЂ</w:t>
      </w:r>
      <w:r w:rsidR="002B7CAA">
        <w:rPr>
          <w:lang w:val="sr-Latn-RS"/>
        </w:rPr>
        <w:t>A</w:t>
      </w:r>
      <w:r w:rsidR="000D5225">
        <w:rPr>
          <w:lang w:val="sr-Cyrl-RS"/>
        </w:rPr>
        <w:t>О ДИРЕКТОР ШКОЛЕ</w:t>
      </w:r>
    </w:p>
    <w:tbl>
      <w:tblPr>
        <w:tblpPr w:leftFromText="141" w:rightFromText="141" w:vertAnchor="page" w:horzAnchor="margin" w:tblpY="1846"/>
        <w:tblW w:w="0" w:type="auto"/>
        <w:tblBorders>
          <w:insideH w:val="single" w:sz="4" w:space="0" w:color="FFFFFF"/>
        </w:tblBorders>
        <w:tblLook w:val="04A0" w:firstRow="1" w:lastRow="0" w:firstColumn="1" w:lastColumn="0" w:noHBand="0" w:noVBand="1"/>
      </w:tblPr>
      <w:tblGrid>
        <w:gridCol w:w="1482"/>
        <w:gridCol w:w="2992"/>
        <w:gridCol w:w="1361"/>
        <w:gridCol w:w="2342"/>
        <w:gridCol w:w="1745"/>
      </w:tblGrid>
      <w:tr w:rsidR="000D5225" w14:paraId="38F9CB3B" w14:textId="77777777" w:rsidTr="000D5225">
        <w:tc>
          <w:tcPr>
            <w:tcW w:w="1482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B8CCE4"/>
          </w:tcPr>
          <w:p w14:paraId="12603EEF" w14:textId="77777777" w:rsidR="000D5225" w:rsidRDefault="000D5225">
            <w:pPr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  <w:lang w:val="sr-Cyrl-CS"/>
              </w:rPr>
            </w:pPr>
          </w:p>
          <w:p w14:paraId="115B2008" w14:textId="77777777" w:rsidR="000D5225" w:rsidRDefault="000D5225">
            <w:pPr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>Датум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B8CCE4"/>
          </w:tcPr>
          <w:p w14:paraId="6FE89823" w14:textId="77777777" w:rsidR="000D5225" w:rsidRDefault="000D522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</w:p>
          <w:p w14:paraId="4921709F" w14:textId="77777777" w:rsidR="000D5225" w:rsidRDefault="000D522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Назив семинара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B8CCE4"/>
          </w:tcPr>
          <w:p w14:paraId="22EA71FC" w14:textId="77777777" w:rsidR="000D5225" w:rsidRDefault="000D522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</w:p>
          <w:p w14:paraId="17238B71" w14:textId="77777777" w:rsidR="000D5225" w:rsidRDefault="000D522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Место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B8CCE4"/>
          </w:tcPr>
          <w:p w14:paraId="49A93F0C" w14:textId="77777777" w:rsidR="000D5225" w:rsidRDefault="000D522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</w:p>
          <w:p w14:paraId="7CE496C2" w14:textId="77777777" w:rsidR="000D5225" w:rsidRDefault="000D522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Организатор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B8CCE4"/>
          </w:tcPr>
          <w:p w14:paraId="687883CA" w14:textId="77777777" w:rsidR="000D5225" w:rsidRDefault="000D522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</w:p>
          <w:p w14:paraId="7264CB33" w14:textId="77777777" w:rsidR="000D5225" w:rsidRDefault="000D5225">
            <w:pP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val="sr-Cyrl-CS"/>
              </w:rPr>
              <w:t>Сати/бодови</w:t>
            </w:r>
          </w:p>
          <w:p w14:paraId="1FD4562C" w14:textId="77777777" w:rsidR="000D5225" w:rsidRDefault="000D5225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Компетенције и приоритети</w:t>
            </w:r>
          </w:p>
          <w:p w14:paraId="2FFA862A" w14:textId="77777777" w:rsidR="000D5225" w:rsidRDefault="000D522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</w:p>
        </w:tc>
      </w:tr>
      <w:tr w:rsidR="000D5225" w14:paraId="449A51FC" w14:textId="77777777" w:rsidTr="000D5225">
        <w:trPr>
          <w:gridAfter w:val="4"/>
          <w:wAfter w:w="8440" w:type="dxa"/>
        </w:trPr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</w:tcPr>
          <w:p w14:paraId="61F66555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  <w:lang w:val="sr-Cyrl-CS"/>
              </w:rPr>
            </w:pPr>
          </w:p>
        </w:tc>
      </w:tr>
      <w:tr w:rsidR="000D5225" w14:paraId="0074FEC9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</w:tcPr>
          <w:p w14:paraId="6F47FDCC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  <w:lang w:val="sr-Cyrl-CS"/>
              </w:rPr>
            </w:pP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</w:tcPr>
          <w:p w14:paraId="37E05F5D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</w:tcPr>
          <w:p w14:paraId="35B74E20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</w:tcPr>
          <w:p w14:paraId="543CE536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</w:tcPr>
          <w:p w14:paraId="3F321C50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</w:p>
        </w:tc>
      </w:tr>
      <w:tr w:rsidR="000D5225" w14:paraId="286A5F80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235F10B4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  <w:lang w:val="sr-Cyrl-CS"/>
              </w:rPr>
              <w:t>25. и 26. 04. 2006.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11109F43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highlight w:val="yellow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Умеће одрастања 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45BA9276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Велика Плана</w:t>
            </w: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21919525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Тим психокод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6913672F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14</w:t>
            </w:r>
          </w:p>
        </w:tc>
      </w:tr>
      <w:tr w:rsidR="000D5225" w14:paraId="7C911639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13DE7AC8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  <w:lang w:val="sr-Cyrl-CS"/>
              </w:rPr>
              <w:t>22.12.2007.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591916DB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Управљање наставним процесом у основној школи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328EC559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Београд</w:t>
            </w: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2A35AF7D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Учитељски факултет у Београду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689A252D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16</w:t>
            </w:r>
          </w:p>
        </w:tc>
      </w:tr>
      <w:tr w:rsidR="000D5225" w14:paraId="380B5CBE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650E719B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  <w:lang w:val="sr-Cyrl-CS"/>
              </w:rPr>
              <w:t>16.02.2008.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76292C89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Наставник као креатор климе у одељењу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249E6CD2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Београд</w:t>
            </w: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6CC1813D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Институт за педагошка истраживања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5687EFE7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10</w:t>
            </w:r>
          </w:p>
        </w:tc>
      </w:tr>
      <w:tr w:rsidR="000D5225" w14:paraId="23E91A43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26F1A71D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  <w:lang w:val="sr-Cyrl-CS"/>
              </w:rPr>
              <w:t>04.11.2010.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1FA4BEF5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Претпоставка успешне наставе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0E3E720E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Београд</w:t>
            </w: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0CAA4DA5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Центар за примењену педагогију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7C715C26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8</w:t>
            </w:r>
          </w:p>
        </w:tc>
      </w:tr>
      <w:tr w:rsidR="000D5225" w14:paraId="035B51A1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40A14AF1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  <w:lang w:val="sr-Cyrl-CS"/>
              </w:rPr>
              <w:t>30.03.2013.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06C4C7C9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Развојно и пројектно планирање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46312164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Велика Плана</w:t>
            </w: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65DADC15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Педагошко друштво Србије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1839FAE8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24</w:t>
            </w:r>
          </w:p>
        </w:tc>
      </w:tr>
      <w:tr w:rsidR="000D5225" w14:paraId="10F7AC69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61573B91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  <w:lang w:val="sr-Cyrl-CS"/>
              </w:rPr>
              <w:t>26.04.2014.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6A951EB6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Ефикасно дисциплиновање. приступи и технике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75C821AD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Велика Плана</w:t>
            </w: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19C0E9D4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Креативни центар, Београд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18D726C9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8</w:t>
            </w:r>
          </w:p>
        </w:tc>
      </w:tr>
      <w:tr w:rsidR="000D5225" w14:paraId="4652000A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089E0540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color w:val="FFFFFF"/>
                <w:sz w:val="24"/>
                <w:szCs w:val="24"/>
                <w:lang w:val="sr-Cyrl-CS"/>
              </w:rPr>
              <w:t>-16.11.2014.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313C1835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Другачије о насиљу – реци не јер боли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69796651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Бездан </w:t>
            </w: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7157330D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Дом ученика средњих школа, Сомбор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394E5CB4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15</w:t>
            </w:r>
          </w:p>
          <w:p w14:paraId="0E473D49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К4</w:t>
            </w:r>
          </w:p>
          <w:p w14:paraId="5E06CF77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П6</w:t>
            </w:r>
          </w:p>
        </w:tc>
      </w:tr>
      <w:tr w:rsidR="000D5225" w14:paraId="1A5BF06C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52D86A7B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</w:rPr>
              <w:t>17.05.2015.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5379CB45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Тематски и интерисциплинарни приступ планирању наставе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02780710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Велика Плана</w:t>
            </w: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51B3A0FE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Друштво учитеља Београда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7334023F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16</w:t>
            </w:r>
          </w:p>
          <w:p w14:paraId="2D4710CA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К2</w:t>
            </w:r>
          </w:p>
        </w:tc>
      </w:tr>
      <w:tr w:rsidR="000D5225" w14:paraId="50C832DA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54232D4F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</w:rPr>
              <w:t>03.04.2016.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648E13E0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Умеће Комуникације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399D72F5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Велика Плана</w:t>
            </w: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68500123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Тим психокод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60487747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20</w:t>
            </w:r>
          </w:p>
          <w:p w14:paraId="5714B748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П4</w:t>
            </w:r>
          </w:p>
        </w:tc>
      </w:tr>
      <w:tr w:rsidR="000D5225" w14:paraId="5F832814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2B53AC0A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</w:rPr>
              <w:t>04.02.2016.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43FBC31D" w14:textId="77777777" w:rsidR="000D5225" w:rsidRDefault="000D522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Microsoft Word i internet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2C791451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Велика Плана</w:t>
            </w: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3C0D26AA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Основна школа " Свети Сава"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5F912D49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4</w:t>
            </w:r>
          </w:p>
        </w:tc>
      </w:tr>
      <w:tr w:rsidR="000D5225" w14:paraId="738CCFB8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45A569F2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</w:rPr>
              <w:t>09-12.04. 2017.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75DE4B38" w14:textId="77777777" w:rsidR="000D5225" w:rsidRDefault="000D522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Нове тенденције у управљању школом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6BF8892B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Копаоник</w:t>
            </w: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38B33121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Велика Плана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</w:tcPr>
          <w:p w14:paraId="4D70983A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</w:p>
        </w:tc>
      </w:tr>
      <w:tr w:rsidR="000D5225" w14:paraId="618F7373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7C09C033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</w:rPr>
              <w:t>30.05.2017.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1D1F5632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Лидерство у образовању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563A84C5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Смедерево</w:t>
            </w: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1E0453C8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Факултет педагошких наука Универзитета у Крагујевцу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270EEDCF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16</w:t>
            </w:r>
          </w:p>
          <w:p w14:paraId="02C5E2FD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К4</w:t>
            </w:r>
          </w:p>
          <w:p w14:paraId="7CA1ADA4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П2</w:t>
            </w:r>
          </w:p>
        </w:tc>
      </w:tr>
      <w:tr w:rsidR="000D5225" w14:paraId="0BFD486C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574CF1E5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</w:rPr>
              <w:t>01.06.2017.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3DE8C658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Одељењски старешина у савременој школи 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260DE3E1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Ужице </w:t>
            </w: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7DEBF445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Завод за унапређивање образовања и васпитања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6006EA7C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20</w:t>
            </w:r>
          </w:p>
          <w:p w14:paraId="045E74C9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К3</w:t>
            </w:r>
          </w:p>
          <w:p w14:paraId="36B2FF6A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П2</w:t>
            </w:r>
          </w:p>
        </w:tc>
      </w:tr>
      <w:tr w:rsidR="000D5225" w14:paraId="0B78F8AD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0ED01295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</w:rPr>
              <w:t>24-27. 08.2017.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5F658C35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Припреме за почетак школске 2017-2018. године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55C0C24A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Борско језеро</w:t>
            </w: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5EEA8672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Институт за економију и право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</w:tcPr>
          <w:p w14:paraId="66349D07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</w:p>
        </w:tc>
      </w:tr>
      <w:tr w:rsidR="000D5225" w14:paraId="21191BF9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3AE8C43D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</w:rPr>
              <w:t>24.09.2017.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0EBD2544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Школски информациони систем за будућност 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094B51A9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Кончарево</w:t>
            </w: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</w:tcPr>
          <w:p w14:paraId="29887D76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</w:tcPr>
          <w:p w14:paraId="7441F321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</w:p>
        </w:tc>
      </w:tr>
      <w:tr w:rsidR="000D5225" w14:paraId="6EFFF4B2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5B52D0FC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</w:rPr>
              <w:t>16-</w:t>
            </w:r>
            <w:r>
              <w:rPr>
                <w:rFonts w:ascii="Times New Roman" w:hAnsi="Times New Roman"/>
                <w:color w:val="FFFFFF"/>
                <w:sz w:val="24"/>
                <w:szCs w:val="24"/>
              </w:rPr>
              <w:lastRenderedPageBreak/>
              <w:t>17.10.2017.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13282FDD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lastRenderedPageBreak/>
              <w:t xml:space="preserve">Одговорност директора у 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lastRenderedPageBreak/>
              <w:t>образовном систему Репубблике Србије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07C0DC5F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lastRenderedPageBreak/>
              <w:t xml:space="preserve">Врњачка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lastRenderedPageBreak/>
              <w:t>Бања</w:t>
            </w: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0CD2ED00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lastRenderedPageBreak/>
              <w:t>РЦ и ЦСУ Србије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12DACD3A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2</w:t>
            </w:r>
          </w:p>
        </w:tc>
      </w:tr>
      <w:tr w:rsidR="000D5225" w14:paraId="2A868238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6C5B4D91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</w:rPr>
              <w:t>15-17. 03.2018.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05BBAC17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У корак са иновацијама, за корак испред других 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0BC59DF0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Златибор</w:t>
            </w: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3748C0C7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Клетт друштво за развој образовања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</w:tcPr>
          <w:p w14:paraId="7D185BCB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</w:p>
        </w:tc>
      </w:tr>
      <w:tr w:rsidR="000D5225" w14:paraId="3DF648F5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053E6169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</w:rPr>
              <w:t>22-24. 03. 2018.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452B9C10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Директор-основ квалитетне школе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350EDE04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Тара</w:t>
            </w: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16680EE1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Друтво директора школа Србије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</w:tcPr>
          <w:p w14:paraId="310F95E5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</w:p>
        </w:tc>
      </w:tr>
      <w:tr w:rsidR="000D5225" w14:paraId="13A50400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2C59C5E2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</w:rPr>
              <w:t>31.03.2018.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0B0931A4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Саветодавни рад са децом, адолесцентима и родитељима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7AC21F71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Београд</w:t>
            </w: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043D1B1B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Центар за редукацију емоција и понашања " Тврђава"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37458166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24</w:t>
            </w:r>
          </w:p>
          <w:p w14:paraId="0081EE71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К4</w:t>
            </w:r>
          </w:p>
        </w:tc>
      </w:tr>
      <w:tr w:rsidR="000D5225" w14:paraId="61674E5F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3C972827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</w:rPr>
              <w:t>27.05.2018.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0DEC2F55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Тематски дан-наставник практичар и истраживач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38E092DE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Велика Плана</w:t>
            </w: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1A6F10F6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Клетт друштво за развој образовања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31EA7DB1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8</w:t>
            </w:r>
          </w:p>
          <w:p w14:paraId="0BE4BE5B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К2</w:t>
            </w:r>
          </w:p>
        </w:tc>
      </w:tr>
      <w:tr w:rsidR="000D5225" w14:paraId="793BEE52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53367DE2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</w:rPr>
              <w:t>08.10.2018.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6C882C1A" w14:textId="77777777" w:rsidR="000D5225" w:rsidRDefault="000D522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Програм обуке наставника за реализацију наставе орјентисане 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исходима учења 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3F10DBF4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Београд</w:t>
            </w: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04D2F8E2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Завод за унапређивање образовања и васпитања 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2CA2B664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24</w:t>
            </w:r>
          </w:p>
        </w:tc>
      </w:tr>
      <w:tr w:rsidR="000D5225" w14:paraId="57154465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0B32B162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</w:rPr>
              <w:t>30.11.2018.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32CBBE2A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Електронски портфолио а директоре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4D4B28A0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Јагодина</w:t>
            </w: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57625405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Академија Филиповић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723E321C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2</w:t>
            </w:r>
          </w:p>
        </w:tc>
      </w:tr>
      <w:tr w:rsidR="000D5225" w14:paraId="629388FD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65EDCA01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</w:rPr>
              <w:t>14-16.03.2019.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6E6B771B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Визија савремене школе, модернизација, креативност, акија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2BC5327B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Златибор</w:t>
            </w: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472E7346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Клетт друштво за развој образовања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5C090F0F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16</w:t>
            </w:r>
          </w:p>
        </w:tc>
      </w:tr>
      <w:tr w:rsidR="000D5225" w14:paraId="6118D4D3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50FB4A3F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</w:rPr>
              <w:t>11.10.2019.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535C21C9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Актуелности у образовном систему Републике Србије 2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10890020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Врњачка Бања</w:t>
            </w: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72D698E0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Завод за унапређивање образовања и васпитања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2DB3ADA1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2</w:t>
            </w:r>
          </w:p>
        </w:tc>
      </w:tr>
      <w:tr w:rsidR="000D5225" w14:paraId="6481C97B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10A98C9B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</w:rPr>
              <w:t>20.10.2019.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5383C3A4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Савремени облици наставе и ИТ као предуслов успешних ученика и наставника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00F5404D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Јагодина</w:t>
            </w: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5BB075A8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Отворена просветна иницијатива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1B9E83E7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16</w:t>
            </w:r>
          </w:p>
          <w:p w14:paraId="2B36FA01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К2</w:t>
            </w:r>
          </w:p>
          <w:p w14:paraId="7721BDF8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П3</w:t>
            </w:r>
          </w:p>
        </w:tc>
      </w:tr>
      <w:tr w:rsidR="000D5225" w14:paraId="5FDB2FB4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621B4D39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</w:rPr>
              <w:t>20. и 21.02.2020.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4C6E5FDE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Програм стручног усавршавања директора основних школа за развој кључних вештина код ученика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4160B186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Београд</w:t>
            </w: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35872E68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British council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1E0C259F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8</w:t>
            </w:r>
          </w:p>
          <w:p w14:paraId="530C166F" w14:textId="77777777" w:rsidR="000D5225" w:rsidRDefault="000D5225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П1</w:t>
            </w:r>
          </w:p>
          <w:p w14:paraId="11C579B8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П3</w:t>
            </w:r>
          </w:p>
        </w:tc>
      </w:tr>
      <w:tr w:rsidR="000D5225" w14:paraId="5310BBB8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76C1FE81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</w:rPr>
              <w:t>22. и 23.04.2021.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0B4D8D35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Школски систем пред изазовом-улога директора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392EE4EC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Врдник</w:t>
            </w: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57111430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Удружење за едукацију и образовање Вулкан знање 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45406934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16</w:t>
            </w:r>
          </w:p>
        </w:tc>
      </w:tr>
      <w:tr w:rsidR="000D5225" w14:paraId="565D4EB3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43FE54CA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</w:rPr>
              <w:t>17.06.2021.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0F07A626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Програм обуке за супервизоре и предсесднике школских комисија на завршном испиту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337DAE56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Београд</w:t>
            </w: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7795EB5C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Завод за унапређивање образовања и васпитања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4D732B9F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8</w:t>
            </w:r>
          </w:p>
        </w:tc>
      </w:tr>
      <w:tr w:rsidR="000D5225" w14:paraId="6373A79C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54A0FDFF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</w:rPr>
              <w:t>18.08.2021.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3F3CF8BA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Програм обуке за запослене у образовању / дигитална учионица / дигитално компетентан наставник-увођење електронских уџбеника и дигиталних образовних материјала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211ED04A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Београд</w:t>
            </w: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36295CC2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Завод за унапређивање образовања и васпитања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6BD848F4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19.5</w:t>
            </w:r>
          </w:p>
        </w:tc>
      </w:tr>
      <w:tr w:rsidR="000D5225" w14:paraId="444934B8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66F1E5F5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</w:rPr>
              <w:t>23.09.2021.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690FE37C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Програм обуке за полагање испита за лиценцу за директора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lastRenderedPageBreak/>
              <w:t>установе  образовања и васпитања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</w:tcPr>
          <w:p w14:paraId="2196F313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36F7F060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Завод за унапређивање образовања и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lastRenderedPageBreak/>
              <w:t>васпитања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60CD6FDC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lastRenderedPageBreak/>
              <w:t>104</w:t>
            </w:r>
          </w:p>
        </w:tc>
      </w:tr>
      <w:tr w:rsidR="000D5225" w14:paraId="18B239F4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477862F7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</w:rPr>
              <w:t>14.10.2021.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70797BB0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Емоције наставника у контексту променљивости модела рада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7F8B0698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online предавање</w:t>
            </w: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1388F892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Институт за модерно образовање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08B4BC8E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3</w:t>
            </w:r>
          </w:p>
        </w:tc>
      </w:tr>
      <w:tr w:rsidR="000D5225" w14:paraId="77199DC6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0865F91F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</w:rPr>
              <w:t>11.12.2021.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4B12C592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Комуникацијом до успешне сарадње у школи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2A324B6E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Велика Плана</w:t>
            </w: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6684892F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Клетт друштво за развој образовања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058FC232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8</w:t>
            </w:r>
          </w:p>
        </w:tc>
      </w:tr>
      <w:tr w:rsidR="000D5225" w14:paraId="19A2E601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2CC6BC2D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</w:rPr>
              <w:t>15.12.2021.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5F2DDEF1" w14:textId="77777777" w:rsidR="000D5225" w:rsidRDefault="000D522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Обука запослених у основним и средњим школама за примену инструмента за самовредновање и процену дигиталних капацитета школе-селфи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7DCEA029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Београд</w:t>
            </w: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7AE33236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Завод за вредновање квалитета образовања и васпитања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790A426A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8</w:t>
            </w:r>
          </w:p>
        </w:tc>
      </w:tr>
      <w:tr w:rsidR="000D5225" w14:paraId="190FCC15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195E73D5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</w:rPr>
              <w:t>22.12.2021.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578E6016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Директор школе као медијатор и чувар етоса у школи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0C08FE31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online предавање</w:t>
            </w: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500C5B3E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Институт за модерно образовање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</w:tcPr>
          <w:p w14:paraId="05153145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</w:p>
        </w:tc>
      </w:tr>
      <w:tr w:rsidR="000D5225" w14:paraId="2D502D30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0E14F4F5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</w:rPr>
              <w:t>09.02.2022.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55061EBD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Оцењивање које води учењу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66D61A4A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online предавање</w:t>
            </w: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3EBB7CB9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Институт за модерно образовање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39AC9801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2</w:t>
            </w:r>
          </w:p>
        </w:tc>
      </w:tr>
      <w:tr w:rsidR="000D5225" w14:paraId="43050F06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77E26792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</w:rPr>
              <w:t>17.02.2022.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43AC43C6" w14:textId="0FDED933" w:rsidR="000D5225" w:rsidRDefault="000D5225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Асертивна комуникација у </w:t>
            </w:r>
            <w:r w:rsidR="00CA5CD1">
              <w:rPr>
                <w:rFonts w:ascii="Times New Roman" w:hAnsi="Times New Roman"/>
                <w:sz w:val="24"/>
                <w:szCs w:val="24"/>
                <w:lang w:val="sr-Cyrl-CS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борници 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42B0E6F6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online предавање</w:t>
            </w: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179931A7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Институт за модерно образовање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6B1295AD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1</w:t>
            </w:r>
          </w:p>
        </w:tc>
      </w:tr>
      <w:tr w:rsidR="000D5225" w14:paraId="3B8AB986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341E38B7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</w:rPr>
              <w:t>24.02.2022.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06728EAA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highlight w:val="yellow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Како прилагодити наставу деци која уче по ИОП-у 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73D7BC7D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online предавање</w:t>
            </w: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3666F21C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Институт за модерно образовање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2662E8D3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2</w:t>
            </w:r>
          </w:p>
        </w:tc>
      </w:tr>
      <w:tr w:rsidR="000D5225" w14:paraId="6BB2662F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53FC1F79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</w:rPr>
              <w:t>18.03.2022.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0A503DFA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Да на часовима нашим интелигенција емоционална буде активност централна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43664B34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online предавање</w:t>
            </w: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465FEA40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Институт за модерно образовање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68AA635A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1</w:t>
            </w:r>
          </w:p>
        </w:tc>
      </w:tr>
      <w:tr w:rsidR="000D5225" w14:paraId="37B4B4D0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360707E5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  <w:lang w:val="sr-Cyrl-RS"/>
              </w:rPr>
              <w:t>03.06.2022.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46C6A88B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Наставници као носиоци квалитетног образовања за сву децу 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</w:tcPr>
          <w:p w14:paraId="4E3CB9DB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0AB2ECD7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Завод за вредновање квалитета образовања и васпитања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0D34A543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16</w:t>
            </w:r>
          </w:p>
        </w:tc>
      </w:tr>
      <w:tr w:rsidR="000D5225" w14:paraId="3F95D6E2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2A894F41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  <w:lang w:val="sr-Cyrl-RS"/>
              </w:rPr>
              <w:t>21.06..2022.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70B23339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Програм обуке за супервизоре и председнике школских комисија на завршном испиту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</w:tcPr>
          <w:p w14:paraId="7F63FDE6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3A106BD9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Завод за вредновање квалитета образовања и васпитања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23063116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8</w:t>
            </w:r>
          </w:p>
        </w:tc>
      </w:tr>
      <w:tr w:rsidR="000D5225" w14:paraId="4631D582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72617749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</w:rPr>
              <w:t>02.11.2022.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202A2DE6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Од дијагностичког преко формативног оцењивања до педагошке евиденције о ученику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0D2F8622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online предавање</w:t>
            </w: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733974F4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Едукативни центар "Еду софтвер плус" Чачак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7E48B417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5</w:t>
            </w:r>
          </w:p>
        </w:tc>
      </w:tr>
      <w:tr w:rsidR="000D5225" w14:paraId="1DCDDB1C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00D8BF83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  <w:lang w:val="sr-Cyrl-RS"/>
              </w:rPr>
              <w:t>18.03.2023.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1637AB8E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Активности за подршку свим ученицима-Диференцијација наставе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</w:tcPr>
          <w:p w14:paraId="70BD2B72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243896FC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Завод за вредновање квалитета образовања и васпитања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2A050642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24</w:t>
            </w:r>
          </w:p>
        </w:tc>
      </w:tr>
      <w:tr w:rsidR="000D5225" w14:paraId="43A31D9E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7D5B7F6F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</w:rPr>
              <w:t>02.06.2023.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3A34C35B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Развој тестова знања и примена у диференцирању наставе и учења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1537419E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Београд</w:t>
            </w: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03DD0FC9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Завод за вредновање квалитета образовања и васпитања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52B34D23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16</w:t>
            </w:r>
          </w:p>
        </w:tc>
      </w:tr>
      <w:tr w:rsidR="000D5225" w14:paraId="50E8250C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63B4116F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  <w:lang w:val="sr-Cyrl-RS"/>
              </w:rPr>
              <w:lastRenderedPageBreak/>
              <w:t>13.06.2024.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tbl>
            <w:tblPr>
              <w:tblpPr w:leftFromText="141" w:rightFromText="141" w:vertAnchor="page" w:horzAnchor="margin" w:tblpY="1846"/>
              <w:tblW w:w="0" w:type="auto"/>
              <w:tblBorders>
                <w:insideH w:val="single" w:sz="4" w:space="0" w:color="FFFFFF"/>
              </w:tblBorders>
              <w:tblLook w:val="04A0" w:firstRow="1" w:lastRow="0" w:firstColumn="1" w:lastColumn="0" w:noHBand="0" w:noVBand="1"/>
            </w:tblPr>
            <w:tblGrid>
              <w:gridCol w:w="2776"/>
            </w:tblGrid>
            <w:tr w:rsidR="000D5225" w14:paraId="411BF405" w14:textId="77777777">
              <w:tc>
                <w:tcPr>
                  <w:tcW w:w="2992" w:type="dxa"/>
                  <w:shd w:val="clear" w:color="auto" w:fill="A7BFDE"/>
                </w:tcPr>
                <w:p w14:paraId="0E0DC3C4" w14:textId="77777777" w:rsidR="000D5225" w:rsidRDefault="000D5225">
                  <w:pPr>
                    <w:rPr>
                      <w:rFonts w:ascii="Times New Roman" w:hAnsi="Times New Roman"/>
                      <w:sz w:val="24"/>
                      <w:szCs w:val="24"/>
                      <w:lang w:val="sr-Cyrl-CS"/>
                    </w:rPr>
                  </w:pPr>
                </w:p>
              </w:tc>
            </w:tr>
          </w:tbl>
          <w:p w14:paraId="686D3809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Програм обуке за супервизоре и председнике школских комисија на завршном испиту</w:t>
            </w:r>
          </w:p>
          <w:tbl>
            <w:tblPr>
              <w:tblpPr w:leftFromText="141" w:rightFromText="141" w:vertAnchor="page" w:horzAnchor="margin" w:tblpY="1846"/>
              <w:tblW w:w="0" w:type="auto"/>
              <w:tblBorders>
                <w:insideH w:val="single" w:sz="4" w:space="0" w:color="FFFFFF"/>
              </w:tblBorders>
              <w:tblLook w:val="04A0" w:firstRow="1" w:lastRow="0" w:firstColumn="1" w:lastColumn="0" w:noHBand="0" w:noVBand="1"/>
            </w:tblPr>
            <w:tblGrid>
              <w:gridCol w:w="2776"/>
            </w:tblGrid>
            <w:tr w:rsidR="000D5225" w14:paraId="73D5F7FA" w14:textId="77777777">
              <w:tc>
                <w:tcPr>
                  <w:tcW w:w="2992" w:type="dxa"/>
                  <w:shd w:val="clear" w:color="auto" w:fill="A7BFDE"/>
                </w:tcPr>
                <w:p w14:paraId="410B9167" w14:textId="77777777" w:rsidR="000D5225" w:rsidRDefault="000D5225">
                  <w:pPr>
                    <w:rPr>
                      <w:rFonts w:ascii="Times New Roman" w:hAnsi="Times New Roman"/>
                      <w:sz w:val="24"/>
                      <w:szCs w:val="24"/>
                      <w:lang w:val="sr-Cyrl-CS"/>
                    </w:rPr>
                  </w:pPr>
                </w:p>
              </w:tc>
            </w:tr>
          </w:tbl>
          <w:p w14:paraId="729730AC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</w:tcPr>
          <w:p w14:paraId="2D332441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</w:tcPr>
          <w:p w14:paraId="1E02AF80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68138BD4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8</w:t>
            </w:r>
          </w:p>
        </w:tc>
      </w:tr>
      <w:tr w:rsidR="000D5225" w14:paraId="4B32E55B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74E21FD0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  <w:lang w:val="sr-Cyrl-RS"/>
              </w:rPr>
              <w:t>15.10.2024.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21EB6254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Сарадња са породицом-пут ка добробити и квалитетном образовању све деце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</w:tcPr>
          <w:p w14:paraId="5E27FC6B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3F0B6EC9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Завод за унапређивање образовања и васпитања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</w:tcPr>
          <w:p w14:paraId="34A5EDA9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</w:p>
          <w:p w14:paraId="5C9B41A9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</w:p>
        </w:tc>
      </w:tr>
      <w:tr w:rsidR="000D5225" w14:paraId="37E99039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  <w:hideMark/>
          </w:tcPr>
          <w:p w14:paraId="7A95C2A6" w14:textId="77777777" w:rsidR="000D5225" w:rsidRDefault="000D5225">
            <w:pPr>
              <w:rPr>
                <w:rFonts w:ascii="Times New Roman" w:hAnsi="Times New Roman"/>
                <w:color w:val="FFFFFF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  <w:lang w:val="sr-Cyrl-RS"/>
              </w:rPr>
              <w:t>03.12.2024.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5E595E67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Успостављање и унапређивање система финансијског управљања и контрола у установама образовања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</w:tcPr>
          <w:p w14:paraId="25877840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  <w:hideMark/>
          </w:tcPr>
          <w:p w14:paraId="591CF921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Vizija Solution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</w:tcPr>
          <w:p w14:paraId="478E4493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</w:p>
        </w:tc>
      </w:tr>
      <w:tr w:rsidR="000D5225" w14:paraId="25ACB0F4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</w:tcPr>
          <w:p w14:paraId="164EA5DD" w14:textId="77777777" w:rsidR="000D5225" w:rsidRDefault="002E42A0">
            <w:pPr>
              <w:rPr>
                <w:rFonts w:ascii="Times New Roman" w:hAnsi="Times New Roman"/>
                <w:color w:val="FFFFFF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  <w:lang w:val="sr-Cyrl-RS"/>
              </w:rPr>
              <w:t>07.12.2024.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</w:tcPr>
          <w:p w14:paraId="623DC9E1" w14:textId="77777777" w:rsidR="000D5225" w:rsidRDefault="002E42A0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Вршњачки медијатор у процесу ненасилног решавања сукоба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</w:tcPr>
          <w:p w14:paraId="77769839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</w:tcPr>
          <w:p w14:paraId="1BBABA98" w14:textId="77777777" w:rsidR="000D5225" w:rsidRDefault="002E42A0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Регионални центар за професионални развој запослених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</w:tcPr>
          <w:p w14:paraId="659524AB" w14:textId="77777777" w:rsidR="000D5225" w:rsidRPr="00531949" w:rsidRDefault="002E42A0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8</w:t>
            </w:r>
          </w:p>
        </w:tc>
      </w:tr>
      <w:tr w:rsidR="000D5225" w14:paraId="5CB30D24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</w:tcPr>
          <w:p w14:paraId="6D0D4BA4" w14:textId="77777777" w:rsidR="000D5225" w:rsidRPr="00885D46" w:rsidRDefault="00885D46">
            <w:pPr>
              <w:rPr>
                <w:rFonts w:ascii="Times New Roman" w:hAnsi="Times New Roman"/>
                <w:color w:val="FFFFFF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color w:val="FFFFFF"/>
                <w:sz w:val="24"/>
                <w:szCs w:val="24"/>
                <w:lang w:val="sr-Cyrl-RS"/>
              </w:rPr>
              <w:t>-14.05.2025.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</w:tcPr>
          <w:p w14:paraId="321BCBF7" w14:textId="77777777" w:rsidR="000D5225" w:rsidRPr="003925C1" w:rsidRDefault="00CE355A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Будућност знања, васпитања, образовања, наставе, руковођење и законитост рада установе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</w:tcPr>
          <w:p w14:paraId="6F6C8018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</w:tcPr>
          <w:p w14:paraId="307B0FDB" w14:textId="77777777" w:rsidR="000D5225" w:rsidRDefault="00885D46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Академија филиповић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</w:tcPr>
          <w:p w14:paraId="7C1C1733" w14:textId="77777777" w:rsidR="000D5225" w:rsidRDefault="00CE355A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24</w:t>
            </w:r>
          </w:p>
        </w:tc>
      </w:tr>
      <w:tr w:rsidR="000D5225" w14:paraId="298BD2F8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</w:tcPr>
          <w:p w14:paraId="5C0C039B" w14:textId="2D162E46" w:rsidR="000D5225" w:rsidRDefault="00167251">
            <w:pPr>
              <w:rPr>
                <w:rFonts w:ascii="Times New Roman" w:hAnsi="Times New Roman"/>
                <w:color w:val="FFFFFF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  <w:lang w:val="sr-Cyrl-RS"/>
              </w:rPr>
              <w:t>26-29.09.2025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</w:tcPr>
          <w:p w14:paraId="53F32FDE" w14:textId="77777777" w:rsidR="000D5225" w:rsidRDefault="000D5225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</w:tcPr>
          <w:p w14:paraId="33803A55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</w:tcPr>
          <w:p w14:paraId="594A8AD2" w14:textId="5FE66ED4" w:rsidR="000D5225" w:rsidRDefault="00167251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Академија филиповић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</w:tcPr>
          <w:p w14:paraId="1BBC801F" w14:textId="28039DBC" w:rsidR="000D5225" w:rsidRDefault="0016725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24</w:t>
            </w:r>
          </w:p>
        </w:tc>
      </w:tr>
      <w:tr w:rsidR="000D5225" w14:paraId="79CE60D9" w14:textId="77777777" w:rsidTr="008A0238">
        <w:tc>
          <w:tcPr>
            <w:tcW w:w="14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365F91"/>
          </w:tcPr>
          <w:p w14:paraId="7429464A" w14:textId="40C3A3D8" w:rsidR="000D5225" w:rsidRDefault="003C2A9E">
            <w:pPr>
              <w:rPr>
                <w:rFonts w:ascii="Times New Roman" w:hAnsi="Times New Roman"/>
                <w:color w:val="FFFFFF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  <w:lang w:val="sr-Cyrl-RS"/>
              </w:rPr>
              <w:t>03.03.2026.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</w:tcPr>
          <w:p w14:paraId="6E7A68AF" w14:textId="5518E3C0" w:rsidR="000D5225" w:rsidRDefault="007253F7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Обука у </w:t>
            </w:r>
            <w:r w:rsidR="003C2A9E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оквиру Националне платформе </w:t>
            </w:r>
            <w:r w:rsidR="003C2A9E" w:rsidRPr="003C2A9E">
              <w:rPr>
                <w:rFonts w:ascii="Times New Roman" w:hAnsi="Times New Roman"/>
                <w:i/>
                <w:sz w:val="24"/>
                <w:szCs w:val="24"/>
                <w:lang w:val="sr-Cyrl-CS"/>
              </w:rPr>
              <w:t>Чувам те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</w:tcPr>
          <w:p w14:paraId="690EFFAD" w14:textId="77777777" w:rsidR="000D5225" w:rsidRDefault="000D522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</w:tcPr>
          <w:p w14:paraId="7F7384A8" w14:textId="77777777" w:rsidR="000D5225" w:rsidRDefault="000D5225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7BFDE"/>
          </w:tcPr>
          <w:p w14:paraId="0DB5280E" w14:textId="77777777" w:rsidR="000D5225" w:rsidRDefault="000D522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</w:p>
        </w:tc>
      </w:tr>
      <w:tr w:rsidR="008A0238" w14:paraId="22883593" w14:textId="77777777" w:rsidTr="000D5225">
        <w:tc>
          <w:tcPr>
            <w:tcW w:w="1482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365F91"/>
          </w:tcPr>
          <w:p w14:paraId="689C3F2F" w14:textId="52D22FD9" w:rsidR="008A0238" w:rsidRPr="008A0238" w:rsidRDefault="008A0238" w:rsidP="00DB67EB">
            <w:pPr>
              <w:rPr>
                <w:rFonts w:ascii="Times New Roman" w:hAnsi="Times New Roman"/>
                <w:color w:val="FFFFFF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color w:val="FFFFFF"/>
                <w:sz w:val="24"/>
                <w:szCs w:val="24"/>
              </w:rPr>
              <w:t>30</w:t>
            </w:r>
            <w:r w:rsidR="00DB67EB">
              <w:rPr>
                <w:rFonts w:ascii="Times New Roman" w:hAnsi="Times New Roman"/>
                <w:color w:val="FFFFFF"/>
                <w:sz w:val="24"/>
                <w:szCs w:val="24"/>
                <w:lang w:val="sr-Cyrl-RS"/>
              </w:rPr>
              <w:t>-31</w:t>
            </w:r>
            <w:r>
              <w:rPr>
                <w:rFonts w:ascii="Times New Roman" w:hAnsi="Times New Roman"/>
                <w:color w:val="FFFFFF"/>
                <w:sz w:val="24"/>
                <w:szCs w:val="24"/>
                <w:lang w:val="sr-Cyrl-RS"/>
              </w:rPr>
              <w:t>.0</w:t>
            </w:r>
            <w:r w:rsidR="00DB67EB">
              <w:rPr>
                <w:rFonts w:ascii="Times New Roman" w:hAnsi="Times New Roman"/>
                <w:color w:val="FFFFFF"/>
                <w:sz w:val="24"/>
                <w:szCs w:val="24"/>
                <w:lang w:val="sr-Cyrl-RS"/>
              </w:rPr>
              <w:t>3</w:t>
            </w:r>
            <w:r>
              <w:rPr>
                <w:rFonts w:ascii="Times New Roman" w:hAnsi="Times New Roman"/>
                <w:color w:val="FFFFFF"/>
                <w:sz w:val="24"/>
                <w:szCs w:val="24"/>
                <w:lang w:val="sr-Cyrl-RS"/>
              </w:rPr>
              <w:t>.2026.</w:t>
            </w:r>
          </w:p>
        </w:tc>
        <w:tc>
          <w:tcPr>
            <w:tcW w:w="2992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7BFDE"/>
          </w:tcPr>
          <w:p w14:paraId="4D30D4E0" w14:textId="4D518383" w:rsidR="008A0238" w:rsidRDefault="008A0238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Симпозијум </w:t>
            </w:r>
            <w:r w:rsidR="00DB67EB" w:rsidRPr="00DB67EB">
              <w:rPr>
                <w:rFonts w:ascii="Times New Roman" w:hAnsi="Times New Roman"/>
                <w:i/>
                <w:sz w:val="24"/>
                <w:szCs w:val="24"/>
                <w:lang w:val="sr-Cyrl-CS"/>
              </w:rPr>
              <w:t>Знање је тачка ослонца у изазовној будућности</w:t>
            </w:r>
          </w:p>
        </w:tc>
        <w:tc>
          <w:tcPr>
            <w:tcW w:w="1361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7BFDE"/>
          </w:tcPr>
          <w:p w14:paraId="6563774E" w14:textId="77777777" w:rsidR="008A0238" w:rsidRDefault="008A02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342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7BFDE"/>
          </w:tcPr>
          <w:p w14:paraId="33E4D4B0" w14:textId="70C9799C" w:rsidR="008A0238" w:rsidRDefault="008A0238">
            <w:pP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Клетт</w:t>
            </w:r>
          </w:p>
        </w:tc>
        <w:tc>
          <w:tcPr>
            <w:tcW w:w="1745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A7BFDE"/>
          </w:tcPr>
          <w:p w14:paraId="6CC0263F" w14:textId="4B2F1AD2" w:rsidR="008A0238" w:rsidRDefault="00DB67EB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sr-Cyrl-CS"/>
              </w:rPr>
              <w:t>8</w:t>
            </w:r>
          </w:p>
        </w:tc>
      </w:tr>
    </w:tbl>
    <w:p w14:paraId="7D6654C6" w14:textId="7032C3C2" w:rsidR="000D5225" w:rsidRDefault="000D5225" w:rsidP="000D5225">
      <w:pPr>
        <w:jc w:val="center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>з</w:t>
      </w:r>
    </w:p>
    <w:p w14:paraId="668CD658" w14:textId="77777777" w:rsidR="008A0238" w:rsidRDefault="008A0238" w:rsidP="000D5225">
      <w:pPr>
        <w:jc w:val="center"/>
        <w:rPr>
          <w:b/>
          <w:sz w:val="24"/>
          <w:szCs w:val="24"/>
          <w:lang w:val="sr-Cyrl-RS"/>
        </w:rPr>
      </w:pPr>
    </w:p>
    <w:p w14:paraId="59CF1827" w14:textId="77777777" w:rsidR="000D5225" w:rsidRDefault="000D5225" w:rsidP="000D5225">
      <w:pPr>
        <w:jc w:val="center"/>
        <w:rPr>
          <w:b/>
          <w:sz w:val="24"/>
          <w:szCs w:val="24"/>
        </w:rPr>
      </w:pPr>
    </w:p>
    <w:p w14:paraId="78DE837B" w14:textId="77777777" w:rsidR="000D5225" w:rsidRDefault="000D5225" w:rsidP="000D5225">
      <w:pPr>
        <w:jc w:val="center"/>
        <w:rPr>
          <w:b/>
          <w:sz w:val="24"/>
          <w:szCs w:val="24"/>
        </w:rPr>
      </w:pPr>
    </w:p>
    <w:p w14:paraId="0B66F46E" w14:textId="77777777" w:rsidR="000D5225" w:rsidRDefault="000D5225" w:rsidP="000D5225">
      <w:pPr>
        <w:jc w:val="center"/>
        <w:rPr>
          <w:b/>
          <w:sz w:val="24"/>
          <w:szCs w:val="24"/>
        </w:rPr>
      </w:pPr>
    </w:p>
    <w:p w14:paraId="07BBE56C" w14:textId="77777777" w:rsidR="000D5225" w:rsidRDefault="000D5225" w:rsidP="000D5225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директор школе</w:t>
      </w:r>
    </w:p>
    <w:p w14:paraId="4E5D2252" w14:textId="77777777" w:rsidR="000D5225" w:rsidRDefault="000D5225" w:rsidP="000D5225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Марија Савић</w:t>
      </w:r>
    </w:p>
    <w:p w14:paraId="65FA8592" w14:textId="77777777" w:rsidR="000D5225" w:rsidRDefault="000D5225" w:rsidP="000D5225">
      <w:pPr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</w:t>
      </w:r>
    </w:p>
    <w:p w14:paraId="56E30D73" w14:textId="77777777" w:rsidR="000D5225" w:rsidRDefault="000D5225" w:rsidP="000D5225">
      <w:pPr>
        <w:jc w:val="center"/>
        <w:rPr>
          <w:b/>
          <w:sz w:val="24"/>
          <w:szCs w:val="24"/>
        </w:rPr>
      </w:pPr>
    </w:p>
    <w:p w14:paraId="5F87E5B1" w14:textId="77777777" w:rsidR="000D5225" w:rsidRDefault="000D5225" w:rsidP="000D5225"/>
    <w:p w14:paraId="7B83AD3C" w14:textId="77777777" w:rsidR="000D5225" w:rsidRDefault="000D5225" w:rsidP="00276BC7">
      <w:pPr>
        <w:jc w:val="center"/>
        <w:rPr>
          <w:rFonts w:ascii="Times New Roman" w:hAnsi="Times New Roman" w:cs="Times New Roman"/>
          <w:sz w:val="36"/>
          <w:szCs w:val="36"/>
          <w:lang w:val="ru-RU"/>
        </w:rPr>
      </w:pPr>
    </w:p>
    <w:p w14:paraId="0599D342" w14:textId="77777777" w:rsidR="000D5225" w:rsidRDefault="000D5225" w:rsidP="00276BC7">
      <w:pPr>
        <w:jc w:val="center"/>
        <w:rPr>
          <w:rFonts w:ascii="Times New Roman" w:hAnsi="Times New Roman" w:cs="Times New Roman"/>
          <w:sz w:val="36"/>
          <w:szCs w:val="36"/>
          <w:lang w:val="ru-RU"/>
        </w:rPr>
      </w:pPr>
    </w:p>
    <w:p w14:paraId="794A3336" w14:textId="77777777" w:rsidR="000D5225" w:rsidRDefault="000D5225" w:rsidP="00276BC7">
      <w:pPr>
        <w:jc w:val="center"/>
        <w:rPr>
          <w:rFonts w:ascii="Times New Roman" w:hAnsi="Times New Roman" w:cs="Times New Roman"/>
          <w:sz w:val="36"/>
          <w:szCs w:val="36"/>
          <w:lang w:val="ru-RU"/>
        </w:rPr>
      </w:pPr>
    </w:p>
    <w:p w14:paraId="2E9B8D36" w14:textId="77777777" w:rsidR="000D5225" w:rsidRDefault="000D5225" w:rsidP="00276BC7">
      <w:pPr>
        <w:jc w:val="center"/>
        <w:rPr>
          <w:rFonts w:ascii="Times New Roman" w:hAnsi="Times New Roman" w:cs="Times New Roman"/>
          <w:sz w:val="36"/>
          <w:szCs w:val="36"/>
          <w:lang w:val="ru-RU"/>
        </w:rPr>
      </w:pPr>
    </w:p>
    <w:p w14:paraId="20852E5B" w14:textId="77777777" w:rsidR="000D5225" w:rsidRDefault="000D5225" w:rsidP="00276BC7">
      <w:pPr>
        <w:jc w:val="center"/>
        <w:rPr>
          <w:rFonts w:ascii="Times New Roman" w:hAnsi="Times New Roman" w:cs="Times New Roman"/>
          <w:sz w:val="36"/>
          <w:szCs w:val="36"/>
          <w:lang w:val="ru-RU"/>
        </w:rPr>
      </w:pPr>
    </w:p>
    <w:p w14:paraId="30501574" w14:textId="77777777" w:rsidR="000D5225" w:rsidRDefault="000D5225" w:rsidP="00276BC7">
      <w:pPr>
        <w:jc w:val="center"/>
        <w:rPr>
          <w:rFonts w:ascii="Times New Roman" w:hAnsi="Times New Roman" w:cs="Times New Roman"/>
          <w:sz w:val="36"/>
          <w:szCs w:val="36"/>
          <w:lang w:val="ru-RU"/>
        </w:rPr>
      </w:pPr>
    </w:p>
    <w:p w14:paraId="0B53C60E" w14:textId="77777777" w:rsidR="000D5225" w:rsidRDefault="000D5225" w:rsidP="00276BC7">
      <w:pPr>
        <w:jc w:val="center"/>
        <w:rPr>
          <w:rFonts w:ascii="Times New Roman" w:hAnsi="Times New Roman" w:cs="Times New Roman"/>
          <w:sz w:val="36"/>
          <w:szCs w:val="36"/>
          <w:lang w:val="ru-RU"/>
        </w:rPr>
      </w:pPr>
    </w:p>
    <w:p w14:paraId="27E1C26E" w14:textId="77777777" w:rsidR="000D5225" w:rsidRDefault="000D5225" w:rsidP="00276BC7">
      <w:pPr>
        <w:jc w:val="center"/>
        <w:rPr>
          <w:rFonts w:ascii="Times New Roman" w:hAnsi="Times New Roman" w:cs="Times New Roman"/>
          <w:sz w:val="36"/>
          <w:szCs w:val="36"/>
          <w:lang w:val="ru-RU"/>
        </w:rPr>
      </w:pPr>
    </w:p>
    <w:p w14:paraId="1AECCA68" w14:textId="77777777" w:rsidR="000D5225" w:rsidRDefault="000D5225" w:rsidP="00276BC7">
      <w:pPr>
        <w:jc w:val="center"/>
        <w:rPr>
          <w:rFonts w:ascii="Times New Roman" w:hAnsi="Times New Roman" w:cs="Times New Roman"/>
          <w:sz w:val="36"/>
          <w:szCs w:val="36"/>
          <w:lang w:val="ru-RU"/>
        </w:rPr>
      </w:pPr>
    </w:p>
    <w:p w14:paraId="091DC676" w14:textId="77777777" w:rsidR="000D5225" w:rsidRDefault="000D5225" w:rsidP="00276BC7">
      <w:pPr>
        <w:jc w:val="center"/>
        <w:rPr>
          <w:rFonts w:ascii="Times New Roman" w:hAnsi="Times New Roman" w:cs="Times New Roman"/>
          <w:sz w:val="36"/>
          <w:szCs w:val="36"/>
          <w:lang w:val="ru-RU"/>
        </w:rPr>
      </w:pPr>
    </w:p>
    <w:p w14:paraId="1E28DD7F" w14:textId="7B94A317" w:rsidR="000D5225" w:rsidRDefault="000D5225" w:rsidP="00276BC7">
      <w:pPr>
        <w:jc w:val="center"/>
        <w:rPr>
          <w:rFonts w:ascii="Times New Roman" w:hAnsi="Times New Roman" w:cs="Times New Roman"/>
          <w:sz w:val="36"/>
          <w:szCs w:val="36"/>
          <w:lang w:val="ru-RU"/>
        </w:rPr>
      </w:pPr>
    </w:p>
    <w:sectPr w:rsidR="000D5225" w:rsidSect="006E762E">
      <w:pgSz w:w="11910" w:h="16840"/>
      <w:pgMar w:top="851" w:right="851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2" type="#_x0000_t75" style="width:11.2pt;height:11.2pt" o:bullet="t">
        <v:imagedata r:id="rId1" o:title="clip_image001"/>
      </v:shape>
    </w:pict>
  </w:numPicBullet>
  <w:abstractNum w:abstractNumId="0" w15:restartNumberingAfterBreak="0">
    <w:nsid w:val="01D3378B"/>
    <w:multiLevelType w:val="hybridMultilevel"/>
    <w:tmpl w:val="971A64C6"/>
    <w:lvl w:ilvl="0" w:tplc="F042B7AC">
      <w:numFmt w:val="bullet"/>
      <w:lvlText w:val=""/>
      <w:lvlJc w:val="left"/>
      <w:pPr>
        <w:ind w:left="830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D0142DB6">
      <w:numFmt w:val="bullet"/>
      <w:lvlText w:val="•"/>
      <w:lvlJc w:val="left"/>
      <w:pPr>
        <w:ind w:left="1215" w:hanging="348"/>
      </w:pPr>
    </w:lvl>
    <w:lvl w:ilvl="2" w:tplc="F52C4BCA">
      <w:numFmt w:val="bullet"/>
      <w:lvlText w:val="•"/>
      <w:lvlJc w:val="left"/>
      <w:pPr>
        <w:ind w:left="1591" w:hanging="348"/>
      </w:pPr>
    </w:lvl>
    <w:lvl w:ilvl="3" w:tplc="F2FEC08C">
      <w:numFmt w:val="bullet"/>
      <w:lvlText w:val="•"/>
      <w:lvlJc w:val="left"/>
      <w:pPr>
        <w:ind w:left="1966" w:hanging="348"/>
      </w:pPr>
    </w:lvl>
    <w:lvl w:ilvl="4" w:tplc="5082ED2A">
      <w:numFmt w:val="bullet"/>
      <w:lvlText w:val="•"/>
      <w:lvlJc w:val="left"/>
      <w:pPr>
        <w:ind w:left="2342" w:hanging="348"/>
      </w:pPr>
    </w:lvl>
    <w:lvl w:ilvl="5" w:tplc="F6B87B5C">
      <w:numFmt w:val="bullet"/>
      <w:lvlText w:val="•"/>
      <w:lvlJc w:val="left"/>
      <w:pPr>
        <w:ind w:left="2718" w:hanging="348"/>
      </w:pPr>
    </w:lvl>
    <w:lvl w:ilvl="6" w:tplc="0E3A3CE8">
      <w:numFmt w:val="bullet"/>
      <w:lvlText w:val="•"/>
      <w:lvlJc w:val="left"/>
      <w:pPr>
        <w:ind w:left="3093" w:hanging="348"/>
      </w:pPr>
    </w:lvl>
    <w:lvl w:ilvl="7" w:tplc="12102EC8">
      <w:numFmt w:val="bullet"/>
      <w:lvlText w:val="•"/>
      <w:lvlJc w:val="left"/>
      <w:pPr>
        <w:ind w:left="3469" w:hanging="348"/>
      </w:pPr>
    </w:lvl>
    <w:lvl w:ilvl="8" w:tplc="1A34C212">
      <w:numFmt w:val="bullet"/>
      <w:lvlText w:val="•"/>
      <w:lvlJc w:val="left"/>
      <w:pPr>
        <w:ind w:left="3844" w:hanging="348"/>
      </w:pPr>
    </w:lvl>
  </w:abstractNum>
  <w:abstractNum w:abstractNumId="1" w15:restartNumberingAfterBreak="0">
    <w:nsid w:val="03F15B79"/>
    <w:multiLevelType w:val="hybridMultilevel"/>
    <w:tmpl w:val="233643D2"/>
    <w:lvl w:ilvl="0" w:tplc="09FA1D0E">
      <w:numFmt w:val="bullet"/>
      <w:lvlText w:val=""/>
      <w:lvlJc w:val="left"/>
      <w:pPr>
        <w:ind w:left="830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E7D67916">
      <w:numFmt w:val="bullet"/>
      <w:lvlText w:val="•"/>
      <w:lvlJc w:val="left"/>
      <w:pPr>
        <w:ind w:left="1215" w:hanging="348"/>
      </w:pPr>
    </w:lvl>
    <w:lvl w:ilvl="2" w:tplc="B9603382">
      <w:numFmt w:val="bullet"/>
      <w:lvlText w:val="•"/>
      <w:lvlJc w:val="left"/>
      <w:pPr>
        <w:ind w:left="1591" w:hanging="348"/>
      </w:pPr>
    </w:lvl>
    <w:lvl w:ilvl="3" w:tplc="5D807012">
      <w:numFmt w:val="bullet"/>
      <w:lvlText w:val="•"/>
      <w:lvlJc w:val="left"/>
      <w:pPr>
        <w:ind w:left="1966" w:hanging="348"/>
      </w:pPr>
    </w:lvl>
    <w:lvl w:ilvl="4" w:tplc="EBA01D5E">
      <w:numFmt w:val="bullet"/>
      <w:lvlText w:val="•"/>
      <w:lvlJc w:val="left"/>
      <w:pPr>
        <w:ind w:left="2342" w:hanging="348"/>
      </w:pPr>
    </w:lvl>
    <w:lvl w:ilvl="5" w:tplc="19C2A592">
      <w:numFmt w:val="bullet"/>
      <w:lvlText w:val="•"/>
      <w:lvlJc w:val="left"/>
      <w:pPr>
        <w:ind w:left="2718" w:hanging="348"/>
      </w:pPr>
    </w:lvl>
    <w:lvl w:ilvl="6" w:tplc="674C2EF0">
      <w:numFmt w:val="bullet"/>
      <w:lvlText w:val="•"/>
      <w:lvlJc w:val="left"/>
      <w:pPr>
        <w:ind w:left="3093" w:hanging="348"/>
      </w:pPr>
    </w:lvl>
    <w:lvl w:ilvl="7" w:tplc="F98857E6">
      <w:numFmt w:val="bullet"/>
      <w:lvlText w:val="•"/>
      <w:lvlJc w:val="left"/>
      <w:pPr>
        <w:ind w:left="3469" w:hanging="348"/>
      </w:pPr>
    </w:lvl>
    <w:lvl w:ilvl="8" w:tplc="9600E57A">
      <w:numFmt w:val="bullet"/>
      <w:lvlText w:val="•"/>
      <w:lvlJc w:val="left"/>
      <w:pPr>
        <w:ind w:left="3844" w:hanging="348"/>
      </w:pPr>
    </w:lvl>
  </w:abstractNum>
  <w:abstractNum w:abstractNumId="2" w15:restartNumberingAfterBreak="0">
    <w:nsid w:val="082F30FC"/>
    <w:multiLevelType w:val="hybridMultilevel"/>
    <w:tmpl w:val="2CFADE7C"/>
    <w:lvl w:ilvl="0" w:tplc="481A8AF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69561B"/>
    <w:multiLevelType w:val="hybridMultilevel"/>
    <w:tmpl w:val="26B42938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780C1D"/>
    <w:multiLevelType w:val="hybridMultilevel"/>
    <w:tmpl w:val="EE1C6302"/>
    <w:lvl w:ilvl="0" w:tplc="9A10E278">
      <w:numFmt w:val="bullet"/>
      <w:lvlText w:val="•"/>
      <w:lvlJc w:val="left"/>
      <w:pPr>
        <w:ind w:left="107" w:hanging="23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ABE4FCB4">
      <w:numFmt w:val="bullet"/>
      <w:lvlText w:val="•"/>
      <w:lvlJc w:val="left"/>
      <w:pPr>
        <w:ind w:left="549" w:hanging="238"/>
      </w:pPr>
    </w:lvl>
    <w:lvl w:ilvl="2" w:tplc="250CA2CC">
      <w:numFmt w:val="bullet"/>
      <w:lvlText w:val="•"/>
      <w:lvlJc w:val="left"/>
      <w:pPr>
        <w:ind w:left="999" w:hanging="238"/>
      </w:pPr>
    </w:lvl>
    <w:lvl w:ilvl="3" w:tplc="154E982A">
      <w:numFmt w:val="bullet"/>
      <w:lvlText w:val="•"/>
      <w:lvlJc w:val="left"/>
      <w:pPr>
        <w:ind w:left="1448" w:hanging="238"/>
      </w:pPr>
    </w:lvl>
    <w:lvl w:ilvl="4" w:tplc="2C529C2A">
      <w:numFmt w:val="bullet"/>
      <w:lvlText w:val="•"/>
      <w:lvlJc w:val="left"/>
      <w:pPr>
        <w:ind w:left="1898" w:hanging="238"/>
      </w:pPr>
    </w:lvl>
    <w:lvl w:ilvl="5" w:tplc="8C8A0422">
      <w:numFmt w:val="bullet"/>
      <w:lvlText w:val="•"/>
      <w:lvlJc w:val="left"/>
      <w:pPr>
        <w:ind w:left="2348" w:hanging="238"/>
      </w:pPr>
    </w:lvl>
    <w:lvl w:ilvl="6" w:tplc="E1DC6078">
      <w:numFmt w:val="bullet"/>
      <w:lvlText w:val="•"/>
      <w:lvlJc w:val="left"/>
      <w:pPr>
        <w:ind w:left="2797" w:hanging="238"/>
      </w:pPr>
    </w:lvl>
    <w:lvl w:ilvl="7" w:tplc="78DA9F3C">
      <w:numFmt w:val="bullet"/>
      <w:lvlText w:val="•"/>
      <w:lvlJc w:val="left"/>
      <w:pPr>
        <w:ind w:left="3247" w:hanging="238"/>
      </w:pPr>
    </w:lvl>
    <w:lvl w:ilvl="8" w:tplc="411AD61A">
      <w:numFmt w:val="bullet"/>
      <w:lvlText w:val="•"/>
      <w:lvlJc w:val="left"/>
      <w:pPr>
        <w:ind w:left="3696" w:hanging="238"/>
      </w:pPr>
    </w:lvl>
  </w:abstractNum>
  <w:abstractNum w:abstractNumId="5" w15:restartNumberingAfterBreak="0">
    <w:nsid w:val="0D1D47FD"/>
    <w:multiLevelType w:val="hybridMultilevel"/>
    <w:tmpl w:val="7B06F90A"/>
    <w:lvl w:ilvl="0" w:tplc="4B6E0F1C">
      <w:numFmt w:val="bullet"/>
      <w:lvlText w:val=""/>
      <w:lvlJc w:val="left"/>
      <w:pPr>
        <w:ind w:left="937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907999"/>
    <w:multiLevelType w:val="hybridMultilevel"/>
    <w:tmpl w:val="701A067C"/>
    <w:lvl w:ilvl="0" w:tplc="FB3E0864">
      <w:numFmt w:val="bullet"/>
      <w:lvlText w:val=""/>
      <w:lvlJc w:val="left"/>
      <w:pPr>
        <w:ind w:left="830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27CC37BC">
      <w:numFmt w:val="bullet"/>
      <w:lvlText w:val="•"/>
      <w:lvlJc w:val="left"/>
      <w:pPr>
        <w:ind w:left="1215" w:hanging="348"/>
      </w:pPr>
    </w:lvl>
    <w:lvl w:ilvl="2" w:tplc="7B922E06">
      <w:numFmt w:val="bullet"/>
      <w:lvlText w:val="•"/>
      <w:lvlJc w:val="left"/>
      <w:pPr>
        <w:ind w:left="1591" w:hanging="348"/>
      </w:pPr>
    </w:lvl>
    <w:lvl w:ilvl="3" w:tplc="0A70D3CA">
      <w:numFmt w:val="bullet"/>
      <w:lvlText w:val="•"/>
      <w:lvlJc w:val="left"/>
      <w:pPr>
        <w:ind w:left="1966" w:hanging="348"/>
      </w:pPr>
    </w:lvl>
    <w:lvl w:ilvl="4" w:tplc="700E5AE4">
      <w:numFmt w:val="bullet"/>
      <w:lvlText w:val="•"/>
      <w:lvlJc w:val="left"/>
      <w:pPr>
        <w:ind w:left="2342" w:hanging="348"/>
      </w:pPr>
    </w:lvl>
    <w:lvl w:ilvl="5" w:tplc="57640442">
      <w:numFmt w:val="bullet"/>
      <w:lvlText w:val="•"/>
      <w:lvlJc w:val="left"/>
      <w:pPr>
        <w:ind w:left="2718" w:hanging="348"/>
      </w:pPr>
    </w:lvl>
    <w:lvl w:ilvl="6" w:tplc="D9726DCA">
      <w:numFmt w:val="bullet"/>
      <w:lvlText w:val="•"/>
      <w:lvlJc w:val="left"/>
      <w:pPr>
        <w:ind w:left="3093" w:hanging="348"/>
      </w:pPr>
    </w:lvl>
    <w:lvl w:ilvl="7" w:tplc="36D4E4BC">
      <w:numFmt w:val="bullet"/>
      <w:lvlText w:val="•"/>
      <w:lvlJc w:val="left"/>
      <w:pPr>
        <w:ind w:left="3469" w:hanging="348"/>
      </w:pPr>
    </w:lvl>
    <w:lvl w:ilvl="8" w:tplc="7E3A0A40">
      <w:numFmt w:val="bullet"/>
      <w:lvlText w:val="•"/>
      <w:lvlJc w:val="left"/>
      <w:pPr>
        <w:ind w:left="3844" w:hanging="348"/>
      </w:pPr>
    </w:lvl>
  </w:abstractNum>
  <w:abstractNum w:abstractNumId="7" w15:restartNumberingAfterBreak="0">
    <w:nsid w:val="11A81156"/>
    <w:multiLevelType w:val="hybridMultilevel"/>
    <w:tmpl w:val="C7B627CE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30259E9"/>
    <w:multiLevelType w:val="hybridMultilevel"/>
    <w:tmpl w:val="9170F706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3F57FA"/>
    <w:multiLevelType w:val="hybridMultilevel"/>
    <w:tmpl w:val="E948FA0E"/>
    <w:lvl w:ilvl="0" w:tplc="68AE7126">
      <w:start w:val="4"/>
      <w:numFmt w:val="decimal"/>
      <w:lvlText w:val="%1"/>
      <w:lvlJc w:val="left"/>
      <w:pPr>
        <w:ind w:left="601" w:hanging="386"/>
      </w:pPr>
    </w:lvl>
    <w:lvl w:ilvl="1" w:tplc="04090007">
      <w:start w:val="1"/>
      <w:numFmt w:val="bullet"/>
      <w:lvlText w:val=""/>
      <w:lvlPicBulletId w:val="0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2" w:tplc="6B04E542">
      <w:numFmt w:val="bullet"/>
      <w:lvlText w:val="•"/>
      <w:lvlJc w:val="left"/>
      <w:pPr>
        <w:ind w:left="2369" w:hanging="386"/>
      </w:pPr>
    </w:lvl>
    <w:lvl w:ilvl="3" w:tplc="CEC85002">
      <w:numFmt w:val="bullet"/>
      <w:lvlText w:val="•"/>
      <w:lvlJc w:val="left"/>
      <w:pPr>
        <w:ind w:left="3253" w:hanging="386"/>
      </w:pPr>
    </w:lvl>
    <w:lvl w:ilvl="4" w:tplc="B692A9E4">
      <w:numFmt w:val="bullet"/>
      <w:lvlText w:val="•"/>
      <w:lvlJc w:val="left"/>
      <w:pPr>
        <w:ind w:left="4138" w:hanging="386"/>
      </w:pPr>
    </w:lvl>
    <w:lvl w:ilvl="5" w:tplc="FA50715C">
      <w:numFmt w:val="bullet"/>
      <w:lvlText w:val="•"/>
      <w:lvlJc w:val="left"/>
      <w:pPr>
        <w:ind w:left="5023" w:hanging="386"/>
      </w:pPr>
    </w:lvl>
    <w:lvl w:ilvl="6" w:tplc="6CD241AC">
      <w:numFmt w:val="bullet"/>
      <w:lvlText w:val="•"/>
      <w:lvlJc w:val="left"/>
      <w:pPr>
        <w:ind w:left="5907" w:hanging="386"/>
      </w:pPr>
    </w:lvl>
    <w:lvl w:ilvl="7" w:tplc="C2549374">
      <w:numFmt w:val="bullet"/>
      <w:lvlText w:val="•"/>
      <w:lvlJc w:val="left"/>
      <w:pPr>
        <w:ind w:left="6792" w:hanging="386"/>
      </w:pPr>
    </w:lvl>
    <w:lvl w:ilvl="8" w:tplc="513CC5AC">
      <w:numFmt w:val="bullet"/>
      <w:lvlText w:val="•"/>
      <w:lvlJc w:val="left"/>
      <w:pPr>
        <w:ind w:left="7677" w:hanging="386"/>
      </w:pPr>
    </w:lvl>
  </w:abstractNum>
  <w:abstractNum w:abstractNumId="10" w15:restartNumberingAfterBreak="0">
    <w:nsid w:val="1458243A"/>
    <w:multiLevelType w:val="hybridMultilevel"/>
    <w:tmpl w:val="100A9068"/>
    <w:lvl w:ilvl="0" w:tplc="704EFEA8">
      <w:numFmt w:val="bullet"/>
      <w:lvlText w:val=""/>
      <w:lvlJc w:val="left"/>
      <w:pPr>
        <w:ind w:left="937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4802D1D"/>
    <w:multiLevelType w:val="hybridMultilevel"/>
    <w:tmpl w:val="F640853C"/>
    <w:lvl w:ilvl="0" w:tplc="2B34F164">
      <w:start w:val="2"/>
      <w:numFmt w:val="decimal"/>
      <w:lvlText w:val="%1"/>
      <w:lvlJc w:val="left"/>
      <w:pPr>
        <w:ind w:left="601" w:hanging="386"/>
      </w:pPr>
    </w:lvl>
    <w:lvl w:ilvl="1" w:tplc="04090007">
      <w:start w:val="1"/>
      <w:numFmt w:val="bullet"/>
      <w:lvlText w:val=""/>
      <w:lvlPicBulletId w:val="0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2" w:tplc="30F46CD8">
      <w:numFmt w:val="bullet"/>
      <w:lvlText w:val="•"/>
      <w:lvlJc w:val="left"/>
      <w:pPr>
        <w:ind w:left="2369" w:hanging="386"/>
      </w:pPr>
    </w:lvl>
    <w:lvl w:ilvl="3" w:tplc="230E3EF0">
      <w:numFmt w:val="bullet"/>
      <w:lvlText w:val="•"/>
      <w:lvlJc w:val="left"/>
      <w:pPr>
        <w:ind w:left="3253" w:hanging="386"/>
      </w:pPr>
    </w:lvl>
    <w:lvl w:ilvl="4" w:tplc="D22C8E14">
      <w:numFmt w:val="bullet"/>
      <w:lvlText w:val="•"/>
      <w:lvlJc w:val="left"/>
      <w:pPr>
        <w:ind w:left="4138" w:hanging="386"/>
      </w:pPr>
    </w:lvl>
    <w:lvl w:ilvl="5" w:tplc="1618DE0A">
      <w:numFmt w:val="bullet"/>
      <w:lvlText w:val="•"/>
      <w:lvlJc w:val="left"/>
      <w:pPr>
        <w:ind w:left="5023" w:hanging="386"/>
      </w:pPr>
    </w:lvl>
    <w:lvl w:ilvl="6" w:tplc="DE8C3CB8">
      <w:numFmt w:val="bullet"/>
      <w:lvlText w:val="•"/>
      <w:lvlJc w:val="left"/>
      <w:pPr>
        <w:ind w:left="5907" w:hanging="386"/>
      </w:pPr>
    </w:lvl>
    <w:lvl w:ilvl="7" w:tplc="C584D682">
      <w:numFmt w:val="bullet"/>
      <w:lvlText w:val="•"/>
      <w:lvlJc w:val="left"/>
      <w:pPr>
        <w:ind w:left="6792" w:hanging="386"/>
      </w:pPr>
    </w:lvl>
    <w:lvl w:ilvl="8" w:tplc="E1D2EE80">
      <w:numFmt w:val="bullet"/>
      <w:lvlText w:val="•"/>
      <w:lvlJc w:val="left"/>
      <w:pPr>
        <w:ind w:left="7677" w:hanging="386"/>
      </w:pPr>
    </w:lvl>
  </w:abstractNum>
  <w:abstractNum w:abstractNumId="12" w15:restartNumberingAfterBreak="0">
    <w:nsid w:val="14C91293"/>
    <w:multiLevelType w:val="hybridMultilevel"/>
    <w:tmpl w:val="72DAA4B6"/>
    <w:lvl w:ilvl="0" w:tplc="9A5434C0">
      <w:start w:val="3"/>
      <w:numFmt w:val="decimal"/>
      <w:lvlText w:val="%1"/>
      <w:lvlJc w:val="left"/>
      <w:pPr>
        <w:ind w:left="601" w:hanging="386"/>
      </w:pPr>
    </w:lvl>
    <w:lvl w:ilvl="1" w:tplc="04090007">
      <w:start w:val="1"/>
      <w:numFmt w:val="bullet"/>
      <w:lvlText w:val=""/>
      <w:lvlPicBulletId w:val="0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2" w:tplc="51DE08F0">
      <w:numFmt w:val="bullet"/>
      <w:lvlText w:val="•"/>
      <w:lvlJc w:val="left"/>
      <w:pPr>
        <w:ind w:left="2369" w:hanging="386"/>
      </w:pPr>
    </w:lvl>
    <w:lvl w:ilvl="3" w:tplc="5C708FEE">
      <w:numFmt w:val="bullet"/>
      <w:lvlText w:val="•"/>
      <w:lvlJc w:val="left"/>
      <w:pPr>
        <w:ind w:left="3253" w:hanging="386"/>
      </w:pPr>
    </w:lvl>
    <w:lvl w:ilvl="4" w:tplc="3474935E">
      <w:numFmt w:val="bullet"/>
      <w:lvlText w:val="•"/>
      <w:lvlJc w:val="left"/>
      <w:pPr>
        <w:ind w:left="4138" w:hanging="386"/>
      </w:pPr>
    </w:lvl>
    <w:lvl w:ilvl="5" w:tplc="0D4A372C">
      <w:numFmt w:val="bullet"/>
      <w:lvlText w:val="•"/>
      <w:lvlJc w:val="left"/>
      <w:pPr>
        <w:ind w:left="5023" w:hanging="386"/>
      </w:pPr>
    </w:lvl>
    <w:lvl w:ilvl="6" w:tplc="18829FC4">
      <w:numFmt w:val="bullet"/>
      <w:lvlText w:val="•"/>
      <w:lvlJc w:val="left"/>
      <w:pPr>
        <w:ind w:left="5907" w:hanging="386"/>
      </w:pPr>
    </w:lvl>
    <w:lvl w:ilvl="7" w:tplc="BBA2C3A2">
      <w:numFmt w:val="bullet"/>
      <w:lvlText w:val="•"/>
      <w:lvlJc w:val="left"/>
      <w:pPr>
        <w:ind w:left="6792" w:hanging="386"/>
      </w:pPr>
    </w:lvl>
    <w:lvl w:ilvl="8" w:tplc="C406C310">
      <w:numFmt w:val="bullet"/>
      <w:lvlText w:val="•"/>
      <w:lvlJc w:val="left"/>
      <w:pPr>
        <w:ind w:left="7677" w:hanging="386"/>
      </w:pPr>
    </w:lvl>
  </w:abstractNum>
  <w:abstractNum w:abstractNumId="13" w15:restartNumberingAfterBreak="0">
    <w:nsid w:val="15691E98"/>
    <w:multiLevelType w:val="hybridMultilevel"/>
    <w:tmpl w:val="EA24E526"/>
    <w:lvl w:ilvl="0" w:tplc="901606EA">
      <w:numFmt w:val="bullet"/>
      <w:lvlText w:val=""/>
      <w:lvlJc w:val="left"/>
      <w:pPr>
        <w:ind w:left="830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B790C508">
      <w:numFmt w:val="bullet"/>
      <w:lvlText w:val="•"/>
      <w:lvlJc w:val="left"/>
      <w:pPr>
        <w:ind w:left="1215" w:hanging="348"/>
      </w:pPr>
    </w:lvl>
    <w:lvl w:ilvl="2" w:tplc="4AA03220">
      <w:numFmt w:val="bullet"/>
      <w:lvlText w:val="•"/>
      <w:lvlJc w:val="left"/>
      <w:pPr>
        <w:ind w:left="1591" w:hanging="348"/>
      </w:pPr>
    </w:lvl>
    <w:lvl w:ilvl="3" w:tplc="635059FE">
      <w:numFmt w:val="bullet"/>
      <w:lvlText w:val="•"/>
      <w:lvlJc w:val="left"/>
      <w:pPr>
        <w:ind w:left="1966" w:hanging="348"/>
      </w:pPr>
    </w:lvl>
    <w:lvl w:ilvl="4" w:tplc="F7D41538">
      <w:numFmt w:val="bullet"/>
      <w:lvlText w:val="•"/>
      <w:lvlJc w:val="left"/>
      <w:pPr>
        <w:ind w:left="2342" w:hanging="348"/>
      </w:pPr>
    </w:lvl>
    <w:lvl w:ilvl="5" w:tplc="82022EBC">
      <w:numFmt w:val="bullet"/>
      <w:lvlText w:val="•"/>
      <w:lvlJc w:val="left"/>
      <w:pPr>
        <w:ind w:left="2718" w:hanging="348"/>
      </w:pPr>
    </w:lvl>
    <w:lvl w:ilvl="6" w:tplc="3412214E">
      <w:numFmt w:val="bullet"/>
      <w:lvlText w:val="•"/>
      <w:lvlJc w:val="left"/>
      <w:pPr>
        <w:ind w:left="3093" w:hanging="348"/>
      </w:pPr>
    </w:lvl>
    <w:lvl w:ilvl="7" w:tplc="087CB676">
      <w:numFmt w:val="bullet"/>
      <w:lvlText w:val="•"/>
      <w:lvlJc w:val="left"/>
      <w:pPr>
        <w:ind w:left="3469" w:hanging="348"/>
      </w:pPr>
    </w:lvl>
    <w:lvl w:ilvl="8" w:tplc="459854AC">
      <w:numFmt w:val="bullet"/>
      <w:lvlText w:val="•"/>
      <w:lvlJc w:val="left"/>
      <w:pPr>
        <w:ind w:left="3844" w:hanging="348"/>
      </w:pPr>
    </w:lvl>
  </w:abstractNum>
  <w:abstractNum w:abstractNumId="14" w15:restartNumberingAfterBreak="0">
    <w:nsid w:val="16A860A3"/>
    <w:multiLevelType w:val="hybridMultilevel"/>
    <w:tmpl w:val="D9B6D4A2"/>
    <w:lvl w:ilvl="0" w:tplc="41387BE4">
      <w:numFmt w:val="bullet"/>
      <w:lvlText w:val=""/>
      <w:lvlJc w:val="left"/>
      <w:pPr>
        <w:ind w:left="830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6A3A8DB8">
      <w:numFmt w:val="bullet"/>
      <w:lvlText w:val="•"/>
      <w:lvlJc w:val="left"/>
      <w:pPr>
        <w:ind w:left="1215" w:hanging="348"/>
      </w:pPr>
    </w:lvl>
    <w:lvl w:ilvl="2" w:tplc="60D4F996">
      <w:numFmt w:val="bullet"/>
      <w:lvlText w:val="•"/>
      <w:lvlJc w:val="left"/>
      <w:pPr>
        <w:ind w:left="1591" w:hanging="348"/>
      </w:pPr>
    </w:lvl>
    <w:lvl w:ilvl="3" w:tplc="BC468334">
      <w:numFmt w:val="bullet"/>
      <w:lvlText w:val="•"/>
      <w:lvlJc w:val="left"/>
      <w:pPr>
        <w:ind w:left="1966" w:hanging="348"/>
      </w:pPr>
    </w:lvl>
    <w:lvl w:ilvl="4" w:tplc="01D0FC96">
      <w:numFmt w:val="bullet"/>
      <w:lvlText w:val="•"/>
      <w:lvlJc w:val="left"/>
      <w:pPr>
        <w:ind w:left="2342" w:hanging="348"/>
      </w:pPr>
    </w:lvl>
    <w:lvl w:ilvl="5" w:tplc="C1F0C6E4">
      <w:numFmt w:val="bullet"/>
      <w:lvlText w:val="•"/>
      <w:lvlJc w:val="left"/>
      <w:pPr>
        <w:ind w:left="2718" w:hanging="348"/>
      </w:pPr>
    </w:lvl>
    <w:lvl w:ilvl="6" w:tplc="BD8AD80C">
      <w:numFmt w:val="bullet"/>
      <w:lvlText w:val="•"/>
      <w:lvlJc w:val="left"/>
      <w:pPr>
        <w:ind w:left="3093" w:hanging="348"/>
      </w:pPr>
    </w:lvl>
    <w:lvl w:ilvl="7" w:tplc="FA0C29BC">
      <w:numFmt w:val="bullet"/>
      <w:lvlText w:val="•"/>
      <w:lvlJc w:val="left"/>
      <w:pPr>
        <w:ind w:left="3469" w:hanging="348"/>
      </w:pPr>
    </w:lvl>
    <w:lvl w:ilvl="8" w:tplc="74B4BB70">
      <w:numFmt w:val="bullet"/>
      <w:lvlText w:val="•"/>
      <w:lvlJc w:val="left"/>
      <w:pPr>
        <w:ind w:left="3844" w:hanging="348"/>
      </w:pPr>
    </w:lvl>
  </w:abstractNum>
  <w:abstractNum w:abstractNumId="15" w15:restartNumberingAfterBreak="0">
    <w:nsid w:val="18F06723"/>
    <w:multiLevelType w:val="hybridMultilevel"/>
    <w:tmpl w:val="FD949D0A"/>
    <w:lvl w:ilvl="0" w:tplc="04090001">
      <w:start w:val="1"/>
      <w:numFmt w:val="bullet"/>
      <w:lvlText w:val=""/>
      <w:lvlJc w:val="left"/>
      <w:pPr>
        <w:ind w:left="107" w:hanging="334"/>
      </w:pPr>
      <w:rPr>
        <w:rFonts w:ascii="Symbol" w:hAnsi="Symbol" w:hint="default"/>
        <w:w w:val="100"/>
        <w:sz w:val="22"/>
        <w:szCs w:val="22"/>
      </w:rPr>
    </w:lvl>
    <w:lvl w:ilvl="1" w:tplc="B93A7682">
      <w:numFmt w:val="bullet"/>
      <w:lvlText w:val="•"/>
      <w:lvlJc w:val="left"/>
      <w:pPr>
        <w:ind w:left="468" w:hanging="334"/>
      </w:pPr>
    </w:lvl>
    <w:lvl w:ilvl="2" w:tplc="F1284638">
      <w:numFmt w:val="bullet"/>
      <w:lvlText w:val="•"/>
      <w:lvlJc w:val="left"/>
      <w:pPr>
        <w:ind w:left="837" w:hanging="334"/>
      </w:pPr>
    </w:lvl>
    <w:lvl w:ilvl="3" w:tplc="22AC9C22">
      <w:numFmt w:val="bullet"/>
      <w:lvlText w:val="•"/>
      <w:lvlJc w:val="left"/>
      <w:pPr>
        <w:ind w:left="1205" w:hanging="334"/>
      </w:pPr>
    </w:lvl>
    <w:lvl w:ilvl="4" w:tplc="514C3E3E">
      <w:numFmt w:val="bullet"/>
      <w:lvlText w:val="•"/>
      <w:lvlJc w:val="left"/>
      <w:pPr>
        <w:ind w:left="1574" w:hanging="334"/>
      </w:pPr>
    </w:lvl>
    <w:lvl w:ilvl="5" w:tplc="62A839F4">
      <w:numFmt w:val="bullet"/>
      <w:lvlText w:val="•"/>
      <w:lvlJc w:val="left"/>
      <w:pPr>
        <w:ind w:left="1942" w:hanging="334"/>
      </w:pPr>
    </w:lvl>
    <w:lvl w:ilvl="6" w:tplc="B6CC227E">
      <w:numFmt w:val="bullet"/>
      <w:lvlText w:val="•"/>
      <w:lvlJc w:val="left"/>
      <w:pPr>
        <w:ind w:left="2311" w:hanging="334"/>
      </w:pPr>
    </w:lvl>
    <w:lvl w:ilvl="7" w:tplc="BB60EC0C">
      <w:numFmt w:val="bullet"/>
      <w:lvlText w:val="•"/>
      <w:lvlJc w:val="left"/>
      <w:pPr>
        <w:ind w:left="2679" w:hanging="334"/>
      </w:pPr>
    </w:lvl>
    <w:lvl w:ilvl="8" w:tplc="2D86DAA8">
      <w:numFmt w:val="bullet"/>
      <w:lvlText w:val="•"/>
      <w:lvlJc w:val="left"/>
      <w:pPr>
        <w:ind w:left="3048" w:hanging="334"/>
      </w:pPr>
    </w:lvl>
  </w:abstractNum>
  <w:abstractNum w:abstractNumId="16" w15:restartNumberingAfterBreak="0">
    <w:nsid w:val="1A70774A"/>
    <w:multiLevelType w:val="hybridMultilevel"/>
    <w:tmpl w:val="591ABAC6"/>
    <w:lvl w:ilvl="0" w:tplc="35FA2142">
      <w:numFmt w:val="bullet"/>
      <w:lvlText w:val=""/>
      <w:lvlJc w:val="left"/>
      <w:pPr>
        <w:ind w:left="830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5596D9D0">
      <w:numFmt w:val="bullet"/>
      <w:lvlText w:val="•"/>
      <w:lvlJc w:val="left"/>
      <w:pPr>
        <w:ind w:left="1215" w:hanging="348"/>
      </w:pPr>
    </w:lvl>
    <w:lvl w:ilvl="2" w:tplc="90C6A3F4">
      <w:numFmt w:val="bullet"/>
      <w:lvlText w:val="•"/>
      <w:lvlJc w:val="left"/>
      <w:pPr>
        <w:ind w:left="1591" w:hanging="348"/>
      </w:pPr>
    </w:lvl>
    <w:lvl w:ilvl="3" w:tplc="4DF64D42">
      <w:numFmt w:val="bullet"/>
      <w:lvlText w:val="•"/>
      <w:lvlJc w:val="left"/>
      <w:pPr>
        <w:ind w:left="1966" w:hanging="348"/>
      </w:pPr>
    </w:lvl>
    <w:lvl w:ilvl="4" w:tplc="4D6A5474">
      <w:numFmt w:val="bullet"/>
      <w:lvlText w:val="•"/>
      <w:lvlJc w:val="left"/>
      <w:pPr>
        <w:ind w:left="2342" w:hanging="348"/>
      </w:pPr>
    </w:lvl>
    <w:lvl w:ilvl="5" w:tplc="673283D2">
      <w:numFmt w:val="bullet"/>
      <w:lvlText w:val="•"/>
      <w:lvlJc w:val="left"/>
      <w:pPr>
        <w:ind w:left="2718" w:hanging="348"/>
      </w:pPr>
    </w:lvl>
    <w:lvl w:ilvl="6" w:tplc="80FA6570">
      <w:numFmt w:val="bullet"/>
      <w:lvlText w:val="•"/>
      <w:lvlJc w:val="left"/>
      <w:pPr>
        <w:ind w:left="3093" w:hanging="348"/>
      </w:pPr>
    </w:lvl>
    <w:lvl w:ilvl="7" w:tplc="D9FE8020">
      <w:numFmt w:val="bullet"/>
      <w:lvlText w:val="•"/>
      <w:lvlJc w:val="left"/>
      <w:pPr>
        <w:ind w:left="3469" w:hanging="348"/>
      </w:pPr>
    </w:lvl>
    <w:lvl w:ilvl="8" w:tplc="B32E86B2">
      <w:numFmt w:val="bullet"/>
      <w:lvlText w:val="•"/>
      <w:lvlJc w:val="left"/>
      <w:pPr>
        <w:ind w:left="3844" w:hanging="348"/>
      </w:pPr>
    </w:lvl>
  </w:abstractNum>
  <w:abstractNum w:abstractNumId="17" w15:restartNumberingAfterBreak="0">
    <w:nsid w:val="1E357F50"/>
    <w:multiLevelType w:val="hybridMultilevel"/>
    <w:tmpl w:val="D8861630"/>
    <w:lvl w:ilvl="0" w:tplc="E0A221F2">
      <w:numFmt w:val="bullet"/>
      <w:lvlText w:val=""/>
      <w:lvlJc w:val="left"/>
      <w:pPr>
        <w:ind w:left="1657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241A0003" w:tentative="1">
      <w:start w:val="1"/>
      <w:numFmt w:val="bullet"/>
      <w:lvlText w:val="o"/>
      <w:lvlJc w:val="left"/>
      <w:pPr>
        <w:ind w:left="227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99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71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43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15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87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59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310" w:hanging="360"/>
      </w:pPr>
      <w:rPr>
        <w:rFonts w:ascii="Wingdings" w:hAnsi="Wingdings" w:hint="default"/>
      </w:rPr>
    </w:lvl>
  </w:abstractNum>
  <w:abstractNum w:abstractNumId="18" w15:restartNumberingAfterBreak="0">
    <w:nsid w:val="1E501034"/>
    <w:multiLevelType w:val="hybridMultilevel"/>
    <w:tmpl w:val="20FCD4FA"/>
    <w:lvl w:ilvl="0" w:tplc="9052423C">
      <w:numFmt w:val="bullet"/>
      <w:lvlText w:val=""/>
      <w:lvlJc w:val="left"/>
      <w:pPr>
        <w:ind w:left="827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886ACFF0">
      <w:numFmt w:val="bullet"/>
      <w:lvlText w:val="•"/>
      <w:lvlJc w:val="left"/>
      <w:pPr>
        <w:ind w:left="1278" w:hanging="348"/>
      </w:pPr>
    </w:lvl>
    <w:lvl w:ilvl="2" w:tplc="E26E5670">
      <w:numFmt w:val="bullet"/>
      <w:lvlText w:val="•"/>
      <w:lvlJc w:val="left"/>
      <w:pPr>
        <w:ind w:left="1737" w:hanging="348"/>
      </w:pPr>
    </w:lvl>
    <w:lvl w:ilvl="3" w:tplc="7F88002A">
      <w:numFmt w:val="bullet"/>
      <w:lvlText w:val="•"/>
      <w:lvlJc w:val="left"/>
      <w:pPr>
        <w:ind w:left="2196" w:hanging="348"/>
      </w:pPr>
    </w:lvl>
    <w:lvl w:ilvl="4" w:tplc="9D94C374">
      <w:numFmt w:val="bullet"/>
      <w:lvlText w:val="•"/>
      <w:lvlJc w:val="left"/>
      <w:pPr>
        <w:ind w:left="2655" w:hanging="348"/>
      </w:pPr>
    </w:lvl>
    <w:lvl w:ilvl="5" w:tplc="EB82866E">
      <w:numFmt w:val="bullet"/>
      <w:lvlText w:val="•"/>
      <w:lvlJc w:val="left"/>
      <w:pPr>
        <w:ind w:left="3114" w:hanging="348"/>
      </w:pPr>
    </w:lvl>
    <w:lvl w:ilvl="6" w:tplc="D5047C2C">
      <w:numFmt w:val="bullet"/>
      <w:lvlText w:val="•"/>
      <w:lvlJc w:val="left"/>
      <w:pPr>
        <w:ind w:left="3572" w:hanging="348"/>
      </w:pPr>
    </w:lvl>
    <w:lvl w:ilvl="7" w:tplc="14882954">
      <w:numFmt w:val="bullet"/>
      <w:lvlText w:val="•"/>
      <w:lvlJc w:val="left"/>
      <w:pPr>
        <w:ind w:left="4031" w:hanging="348"/>
      </w:pPr>
    </w:lvl>
    <w:lvl w:ilvl="8" w:tplc="D37605BA">
      <w:numFmt w:val="bullet"/>
      <w:lvlText w:val="•"/>
      <w:lvlJc w:val="left"/>
      <w:pPr>
        <w:ind w:left="4490" w:hanging="348"/>
      </w:pPr>
    </w:lvl>
  </w:abstractNum>
  <w:abstractNum w:abstractNumId="19" w15:restartNumberingAfterBreak="0">
    <w:nsid w:val="1E6C3F34"/>
    <w:multiLevelType w:val="hybridMultilevel"/>
    <w:tmpl w:val="D248A736"/>
    <w:lvl w:ilvl="0" w:tplc="D27A3E20">
      <w:start w:val="1"/>
      <w:numFmt w:val="decimal"/>
      <w:lvlText w:val="%1"/>
      <w:lvlJc w:val="left"/>
      <w:pPr>
        <w:ind w:left="266" w:hanging="384"/>
      </w:pPr>
    </w:lvl>
    <w:lvl w:ilvl="1" w:tplc="C29EC29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4090007">
      <w:start w:val="1"/>
      <w:numFmt w:val="bullet"/>
      <w:lvlText w:val=""/>
      <w:lvlPicBulletId w:val="0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3" w:tplc="07A0051C">
      <w:numFmt w:val="bullet"/>
      <w:lvlText w:val="•"/>
      <w:lvlJc w:val="left"/>
      <w:pPr>
        <w:ind w:left="2690" w:hanging="552"/>
      </w:pPr>
    </w:lvl>
    <w:lvl w:ilvl="4" w:tplc="6CBE2BBE">
      <w:numFmt w:val="bullet"/>
      <w:lvlText w:val="•"/>
      <w:lvlJc w:val="left"/>
      <w:pPr>
        <w:ind w:left="3655" w:hanging="552"/>
      </w:pPr>
    </w:lvl>
    <w:lvl w:ilvl="5" w:tplc="787A5CD2">
      <w:numFmt w:val="bullet"/>
      <w:lvlText w:val="•"/>
      <w:lvlJc w:val="left"/>
      <w:pPr>
        <w:ind w:left="4620" w:hanging="552"/>
      </w:pPr>
    </w:lvl>
    <w:lvl w:ilvl="6" w:tplc="69AE9F0E">
      <w:numFmt w:val="bullet"/>
      <w:lvlText w:val="•"/>
      <w:lvlJc w:val="left"/>
      <w:pPr>
        <w:ind w:left="5585" w:hanging="552"/>
      </w:pPr>
    </w:lvl>
    <w:lvl w:ilvl="7" w:tplc="4CDE2E62">
      <w:numFmt w:val="bullet"/>
      <w:lvlText w:val="•"/>
      <w:lvlJc w:val="left"/>
      <w:pPr>
        <w:ind w:left="6550" w:hanging="552"/>
      </w:pPr>
    </w:lvl>
    <w:lvl w:ilvl="8" w:tplc="AF4A42AA">
      <w:numFmt w:val="bullet"/>
      <w:lvlText w:val="•"/>
      <w:lvlJc w:val="left"/>
      <w:pPr>
        <w:ind w:left="7516" w:hanging="552"/>
      </w:pPr>
    </w:lvl>
  </w:abstractNum>
  <w:abstractNum w:abstractNumId="20" w15:restartNumberingAfterBreak="0">
    <w:nsid w:val="1FF819A3"/>
    <w:multiLevelType w:val="hybridMultilevel"/>
    <w:tmpl w:val="A5A2C6EA"/>
    <w:lvl w:ilvl="0" w:tplc="FBF44454">
      <w:numFmt w:val="bullet"/>
      <w:lvlText w:val=""/>
      <w:lvlJc w:val="left"/>
      <w:pPr>
        <w:ind w:left="827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C3DC7368">
      <w:numFmt w:val="bullet"/>
      <w:lvlText w:val="•"/>
      <w:lvlJc w:val="left"/>
      <w:pPr>
        <w:ind w:left="1278" w:hanging="348"/>
      </w:pPr>
    </w:lvl>
    <w:lvl w:ilvl="2" w:tplc="B85295DC">
      <w:numFmt w:val="bullet"/>
      <w:lvlText w:val="•"/>
      <w:lvlJc w:val="left"/>
      <w:pPr>
        <w:ind w:left="1737" w:hanging="348"/>
      </w:pPr>
    </w:lvl>
    <w:lvl w:ilvl="3" w:tplc="9BAECB98">
      <w:numFmt w:val="bullet"/>
      <w:lvlText w:val="•"/>
      <w:lvlJc w:val="left"/>
      <w:pPr>
        <w:ind w:left="2196" w:hanging="348"/>
      </w:pPr>
    </w:lvl>
    <w:lvl w:ilvl="4" w:tplc="2EDE6894">
      <w:numFmt w:val="bullet"/>
      <w:lvlText w:val="•"/>
      <w:lvlJc w:val="left"/>
      <w:pPr>
        <w:ind w:left="2655" w:hanging="348"/>
      </w:pPr>
    </w:lvl>
    <w:lvl w:ilvl="5" w:tplc="7D7682E2">
      <w:numFmt w:val="bullet"/>
      <w:lvlText w:val="•"/>
      <w:lvlJc w:val="left"/>
      <w:pPr>
        <w:ind w:left="3114" w:hanging="348"/>
      </w:pPr>
    </w:lvl>
    <w:lvl w:ilvl="6" w:tplc="A4B0806C">
      <w:numFmt w:val="bullet"/>
      <w:lvlText w:val="•"/>
      <w:lvlJc w:val="left"/>
      <w:pPr>
        <w:ind w:left="3572" w:hanging="348"/>
      </w:pPr>
    </w:lvl>
    <w:lvl w:ilvl="7" w:tplc="1750B714">
      <w:numFmt w:val="bullet"/>
      <w:lvlText w:val="•"/>
      <w:lvlJc w:val="left"/>
      <w:pPr>
        <w:ind w:left="4031" w:hanging="348"/>
      </w:pPr>
    </w:lvl>
    <w:lvl w:ilvl="8" w:tplc="FD1A9BFE">
      <w:numFmt w:val="bullet"/>
      <w:lvlText w:val="•"/>
      <w:lvlJc w:val="left"/>
      <w:pPr>
        <w:ind w:left="4490" w:hanging="348"/>
      </w:pPr>
    </w:lvl>
  </w:abstractNum>
  <w:abstractNum w:abstractNumId="21" w15:restartNumberingAfterBreak="0">
    <w:nsid w:val="2014588A"/>
    <w:multiLevelType w:val="hybridMultilevel"/>
    <w:tmpl w:val="4C224D26"/>
    <w:lvl w:ilvl="0" w:tplc="704EFEA8">
      <w:numFmt w:val="bullet"/>
      <w:lvlText w:val=""/>
      <w:lvlJc w:val="left"/>
      <w:pPr>
        <w:ind w:left="830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34ECB668">
      <w:numFmt w:val="bullet"/>
      <w:lvlText w:val="•"/>
      <w:lvlJc w:val="left"/>
      <w:pPr>
        <w:ind w:left="1215" w:hanging="348"/>
      </w:pPr>
    </w:lvl>
    <w:lvl w:ilvl="2" w:tplc="47946910">
      <w:numFmt w:val="bullet"/>
      <w:lvlText w:val="•"/>
      <w:lvlJc w:val="left"/>
      <w:pPr>
        <w:ind w:left="1591" w:hanging="348"/>
      </w:pPr>
    </w:lvl>
    <w:lvl w:ilvl="3" w:tplc="FF92417A">
      <w:numFmt w:val="bullet"/>
      <w:lvlText w:val="•"/>
      <w:lvlJc w:val="left"/>
      <w:pPr>
        <w:ind w:left="1966" w:hanging="348"/>
      </w:pPr>
    </w:lvl>
    <w:lvl w:ilvl="4" w:tplc="7850333C">
      <w:numFmt w:val="bullet"/>
      <w:lvlText w:val="•"/>
      <w:lvlJc w:val="left"/>
      <w:pPr>
        <w:ind w:left="2342" w:hanging="348"/>
      </w:pPr>
    </w:lvl>
    <w:lvl w:ilvl="5" w:tplc="02D03950">
      <w:numFmt w:val="bullet"/>
      <w:lvlText w:val="•"/>
      <w:lvlJc w:val="left"/>
      <w:pPr>
        <w:ind w:left="2718" w:hanging="348"/>
      </w:pPr>
    </w:lvl>
    <w:lvl w:ilvl="6" w:tplc="1AB85D56">
      <w:numFmt w:val="bullet"/>
      <w:lvlText w:val="•"/>
      <w:lvlJc w:val="left"/>
      <w:pPr>
        <w:ind w:left="3093" w:hanging="348"/>
      </w:pPr>
    </w:lvl>
    <w:lvl w:ilvl="7" w:tplc="3FD0871E">
      <w:numFmt w:val="bullet"/>
      <w:lvlText w:val="•"/>
      <w:lvlJc w:val="left"/>
      <w:pPr>
        <w:ind w:left="3469" w:hanging="348"/>
      </w:pPr>
    </w:lvl>
    <w:lvl w:ilvl="8" w:tplc="294A4E08">
      <w:numFmt w:val="bullet"/>
      <w:lvlText w:val="•"/>
      <w:lvlJc w:val="left"/>
      <w:pPr>
        <w:ind w:left="3844" w:hanging="348"/>
      </w:pPr>
    </w:lvl>
  </w:abstractNum>
  <w:abstractNum w:abstractNumId="22" w15:restartNumberingAfterBreak="0">
    <w:nsid w:val="208A14E7"/>
    <w:multiLevelType w:val="hybridMultilevel"/>
    <w:tmpl w:val="E47E4D0C"/>
    <w:lvl w:ilvl="0" w:tplc="626EB3EA">
      <w:start w:val="6"/>
      <w:numFmt w:val="decimal"/>
      <w:lvlText w:val="%1"/>
      <w:lvlJc w:val="left"/>
      <w:pPr>
        <w:ind w:left="601" w:hanging="386"/>
      </w:pPr>
    </w:lvl>
    <w:lvl w:ilvl="1" w:tplc="04090007">
      <w:start w:val="1"/>
      <w:numFmt w:val="bullet"/>
      <w:lvlText w:val=""/>
      <w:lvlPicBulletId w:val="0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2" w:tplc="FF02B59A">
      <w:numFmt w:val="bullet"/>
      <w:lvlText w:val="•"/>
      <w:lvlJc w:val="left"/>
      <w:pPr>
        <w:ind w:left="2369" w:hanging="386"/>
      </w:pPr>
    </w:lvl>
    <w:lvl w:ilvl="3" w:tplc="4E884BC0">
      <w:numFmt w:val="bullet"/>
      <w:lvlText w:val="•"/>
      <w:lvlJc w:val="left"/>
      <w:pPr>
        <w:ind w:left="3253" w:hanging="386"/>
      </w:pPr>
    </w:lvl>
    <w:lvl w:ilvl="4" w:tplc="7BB2BF9C">
      <w:numFmt w:val="bullet"/>
      <w:lvlText w:val="•"/>
      <w:lvlJc w:val="left"/>
      <w:pPr>
        <w:ind w:left="4138" w:hanging="386"/>
      </w:pPr>
    </w:lvl>
    <w:lvl w:ilvl="5" w:tplc="4BE4C64A">
      <w:numFmt w:val="bullet"/>
      <w:lvlText w:val="•"/>
      <w:lvlJc w:val="left"/>
      <w:pPr>
        <w:ind w:left="5023" w:hanging="386"/>
      </w:pPr>
    </w:lvl>
    <w:lvl w:ilvl="6" w:tplc="795C5066">
      <w:numFmt w:val="bullet"/>
      <w:lvlText w:val="•"/>
      <w:lvlJc w:val="left"/>
      <w:pPr>
        <w:ind w:left="5907" w:hanging="386"/>
      </w:pPr>
    </w:lvl>
    <w:lvl w:ilvl="7" w:tplc="D7FC92CE">
      <w:numFmt w:val="bullet"/>
      <w:lvlText w:val="•"/>
      <w:lvlJc w:val="left"/>
      <w:pPr>
        <w:ind w:left="6792" w:hanging="386"/>
      </w:pPr>
    </w:lvl>
    <w:lvl w:ilvl="8" w:tplc="9594BA58">
      <w:numFmt w:val="bullet"/>
      <w:lvlText w:val="•"/>
      <w:lvlJc w:val="left"/>
      <w:pPr>
        <w:ind w:left="7677" w:hanging="386"/>
      </w:pPr>
    </w:lvl>
  </w:abstractNum>
  <w:abstractNum w:abstractNumId="23" w15:restartNumberingAfterBreak="0">
    <w:nsid w:val="242E1F74"/>
    <w:multiLevelType w:val="hybridMultilevel"/>
    <w:tmpl w:val="41827466"/>
    <w:lvl w:ilvl="0" w:tplc="9D4ACEE8">
      <w:numFmt w:val="bullet"/>
      <w:lvlText w:val=""/>
      <w:lvlJc w:val="left"/>
      <w:pPr>
        <w:ind w:left="827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4E54558E">
      <w:numFmt w:val="bullet"/>
      <w:lvlText w:val="•"/>
      <w:lvlJc w:val="left"/>
      <w:pPr>
        <w:ind w:left="1278" w:hanging="348"/>
      </w:pPr>
    </w:lvl>
    <w:lvl w:ilvl="2" w:tplc="941CA2EA">
      <w:numFmt w:val="bullet"/>
      <w:lvlText w:val="•"/>
      <w:lvlJc w:val="left"/>
      <w:pPr>
        <w:ind w:left="1737" w:hanging="348"/>
      </w:pPr>
    </w:lvl>
    <w:lvl w:ilvl="3" w:tplc="87C03DA0">
      <w:numFmt w:val="bullet"/>
      <w:lvlText w:val="•"/>
      <w:lvlJc w:val="left"/>
      <w:pPr>
        <w:ind w:left="2196" w:hanging="348"/>
      </w:pPr>
    </w:lvl>
    <w:lvl w:ilvl="4" w:tplc="93140E28">
      <w:numFmt w:val="bullet"/>
      <w:lvlText w:val="•"/>
      <w:lvlJc w:val="left"/>
      <w:pPr>
        <w:ind w:left="2655" w:hanging="348"/>
      </w:pPr>
    </w:lvl>
    <w:lvl w:ilvl="5" w:tplc="623E5AAC">
      <w:numFmt w:val="bullet"/>
      <w:lvlText w:val="•"/>
      <w:lvlJc w:val="left"/>
      <w:pPr>
        <w:ind w:left="3114" w:hanging="348"/>
      </w:pPr>
    </w:lvl>
    <w:lvl w:ilvl="6" w:tplc="0BBC829A">
      <w:numFmt w:val="bullet"/>
      <w:lvlText w:val="•"/>
      <w:lvlJc w:val="left"/>
      <w:pPr>
        <w:ind w:left="3572" w:hanging="348"/>
      </w:pPr>
    </w:lvl>
    <w:lvl w:ilvl="7" w:tplc="B00EB39E">
      <w:numFmt w:val="bullet"/>
      <w:lvlText w:val="•"/>
      <w:lvlJc w:val="left"/>
      <w:pPr>
        <w:ind w:left="4031" w:hanging="348"/>
      </w:pPr>
    </w:lvl>
    <w:lvl w:ilvl="8" w:tplc="344EF61C">
      <w:numFmt w:val="bullet"/>
      <w:lvlText w:val="•"/>
      <w:lvlJc w:val="left"/>
      <w:pPr>
        <w:ind w:left="4490" w:hanging="348"/>
      </w:pPr>
    </w:lvl>
  </w:abstractNum>
  <w:abstractNum w:abstractNumId="24" w15:restartNumberingAfterBreak="0">
    <w:nsid w:val="260122D6"/>
    <w:multiLevelType w:val="hybridMultilevel"/>
    <w:tmpl w:val="7584E626"/>
    <w:lvl w:ilvl="0" w:tplc="35FA2142">
      <w:numFmt w:val="bullet"/>
      <w:lvlText w:val=""/>
      <w:lvlJc w:val="left"/>
      <w:pPr>
        <w:ind w:left="937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BB15F16"/>
    <w:multiLevelType w:val="hybridMultilevel"/>
    <w:tmpl w:val="79AC2C78"/>
    <w:lvl w:ilvl="0" w:tplc="704EFEA8">
      <w:numFmt w:val="bullet"/>
      <w:lvlText w:val=""/>
      <w:lvlJc w:val="left"/>
      <w:pPr>
        <w:ind w:left="937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EA9439F"/>
    <w:multiLevelType w:val="hybridMultilevel"/>
    <w:tmpl w:val="B678B7AC"/>
    <w:lvl w:ilvl="0" w:tplc="4B6E0F1C">
      <w:numFmt w:val="bullet"/>
      <w:lvlText w:val=""/>
      <w:lvlJc w:val="left"/>
      <w:pPr>
        <w:ind w:left="937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F0936F1"/>
    <w:multiLevelType w:val="hybridMultilevel"/>
    <w:tmpl w:val="D3341344"/>
    <w:lvl w:ilvl="0" w:tplc="4B6E0F1C">
      <w:numFmt w:val="bullet"/>
      <w:lvlText w:val=""/>
      <w:lvlJc w:val="left"/>
      <w:pPr>
        <w:ind w:left="937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4090D57"/>
    <w:multiLevelType w:val="hybridMultilevel"/>
    <w:tmpl w:val="B9800312"/>
    <w:lvl w:ilvl="0" w:tplc="35FA2142">
      <w:numFmt w:val="bullet"/>
      <w:lvlText w:val=""/>
      <w:lvlJc w:val="left"/>
      <w:pPr>
        <w:ind w:left="937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4E450DF"/>
    <w:multiLevelType w:val="hybridMultilevel"/>
    <w:tmpl w:val="8B5A7D10"/>
    <w:lvl w:ilvl="0" w:tplc="4B6E0F1C">
      <w:numFmt w:val="bullet"/>
      <w:lvlText w:val=""/>
      <w:lvlJc w:val="left"/>
      <w:pPr>
        <w:ind w:left="937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4E60CD2"/>
    <w:multiLevelType w:val="hybridMultilevel"/>
    <w:tmpl w:val="1BDC2378"/>
    <w:lvl w:ilvl="0" w:tplc="11566EFC">
      <w:numFmt w:val="bullet"/>
      <w:lvlText w:val=""/>
      <w:lvlJc w:val="left"/>
      <w:pPr>
        <w:ind w:left="937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6510EE3"/>
    <w:multiLevelType w:val="hybridMultilevel"/>
    <w:tmpl w:val="60063672"/>
    <w:lvl w:ilvl="0" w:tplc="F95E35F6">
      <w:numFmt w:val="bullet"/>
      <w:lvlText w:val=""/>
      <w:lvlJc w:val="left"/>
      <w:pPr>
        <w:ind w:left="830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89D2C18E">
      <w:numFmt w:val="bullet"/>
      <w:lvlText w:val="•"/>
      <w:lvlJc w:val="left"/>
      <w:pPr>
        <w:ind w:left="1215" w:hanging="348"/>
      </w:pPr>
    </w:lvl>
    <w:lvl w:ilvl="2" w:tplc="D6B68B1A">
      <w:numFmt w:val="bullet"/>
      <w:lvlText w:val="•"/>
      <w:lvlJc w:val="left"/>
      <w:pPr>
        <w:ind w:left="1591" w:hanging="348"/>
      </w:pPr>
    </w:lvl>
    <w:lvl w:ilvl="3" w:tplc="0B6A6204">
      <w:numFmt w:val="bullet"/>
      <w:lvlText w:val="•"/>
      <w:lvlJc w:val="left"/>
      <w:pPr>
        <w:ind w:left="1966" w:hanging="348"/>
      </w:pPr>
    </w:lvl>
    <w:lvl w:ilvl="4" w:tplc="8EBC46CE">
      <w:numFmt w:val="bullet"/>
      <w:lvlText w:val="•"/>
      <w:lvlJc w:val="left"/>
      <w:pPr>
        <w:ind w:left="2342" w:hanging="348"/>
      </w:pPr>
    </w:lvl>
    <w:lvl w:ilvl="5" w:tplc="AFFE1D4A">
      <w:numFmt w:val="bullet"/>
      <w:lvlText w:val="•"/>
      <w:lvlJc w:val="left"/>
      <w:pPr>
        <w:ind w:left="2718" w:hanging="348"/>
      </w:pPr>
    </w:lvl>
    <w:lvl w:ilvl="6" w:tplc="1110E258">
      <w:numFmt w:val="bullet"/>
      <w:lvlText w:val="•"/>
      <w:lvlJc w:val="left"/>
      <w:pPr>
        <w:ind w:left="3093" w:hanging="348"/>
      </w:pPr>
    </w:lvl>
    <w:lvl w:ilvl="7" w:tplc="E4E23CFE">
      <w:numFmt w:val="bullet"/>
      <w:lvlText w:val="•"/>
      <w:lvlJc w:val="left"/>
      <w:pPr>
        <w:ind w:left="3469" w:hanging="348"/>
      </w:pPr>
    </w:lvl>
    <w:lvl w:ilvl="8" w:tplc="35D48F9C">
      <w:numFmt w:val="bullet"/>
      <w:lvlText w:val="•"/>
      <w:lvlJc w:val="left"/>
      <w:pPr>
        <w:ind w:left="3844" w:hanging="348"/>
      </w:pPr>
    </w:lvl>
  </w:abstractNum>
  <w:abstractNum w:abstractNumId="32" w15:restartNumberingAfterBreak="0">
    <w:nsid w:val="436A6FD2"/>
    <w:multiLevelType w:val="hybridMultilevel"/>
    <w:tmpl w:val="497451B0"/>
    <w:lvl w:ilvl="0" w:tplc="F7BED688">
      <w:numFmt w:val="bullet"/>
      <w:lvlText w:val=""/>
      <w:lvlJc w:val="left"/>
      <w:pPr>
        <w:ind w:left="937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9F50010"/>
    <w:multiLevelType w:val="hybridMultilevel"/>
    <w:tmpl w:val="3B7C78A6"/>
    <w:lvl w:ilvl="0" w:tplc="4B6E0F1C">
      <w:numFmt w:val="bullet"/>
      <w:lvlText w:val=""/>
      <w:lvlJc w:val="left"/>
      <w:pPr>
        <w:ind w:left="937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C3F64B4"/>
    <w:multiLevelType w:val="hybridMultilevel"/>
    <w:tmpl w:val="15081A3C"/>
    <w:lvl w:ilvl="0" w:tplc="E0A221F2">
      <w:numFmt w:val="bullet"/>
      <w:lvlText w:val=""/>
      <w:lvlJc w:val="left"/>
      <w:pPr>
        <w:ind w:left="827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82C09C3A">
      <w:numFmt w:val="bullet"/>
      <w:lvlText w:val="•"/>
      <w:lvlJc w:val="left"/>
      <w:pPr>
        <w:ind w:left="1278" w:hanging="348"/>
      </w:pPr>
    </w:lvl>
    <w:lvl w:ilvl="2" w:tplc="C2560534">
      <w:numFmt w:val="bullet"/>
      <w:lvlText w:val="•"/>
      <w:lvlJc w:val="left"/>
      <w:pPr>
        <w:ind w:left="1737" w:hanging="348"/>
      </w:pPr>
    </w:lvl>
    <w:lvl w:ilvl="3" w:tplc="090ED4E2">
      <w:numFmt w:val="bullet"/>
      <w:lvlText w:val="•"/>
      <w:lvlJc w:val="left"/>
      <w:pPr>
        <w:ind w:left="2196" w:hanging="348"/>
      </w:pPr>
    </w:lvl>
    <w:lvl w:ilvl="4" w:tplc="925E9866">
      <w:numFmt w:val="bullet"/>
      <w:lvlText w:val="•"/>
      <w:lvlJc w:val="left"/>
      <w:pPr>
        <w:ind w:left="2655" w:hanging="348"/>
      </w:pPr>
    </w:lvl>
    <w:lvl w:ilvl="5" w:tplc="03FE6780">
      <w:numFmt w:val="bullet"/>
      <w:lvlText w:val="•"/>
      <w:lvlJc w:val="left"/>
      <w:pPr>
        <w:ind w:left="3114" w:hanging="348"/>
      </w:pPr>
    </w:lvl>
    <w:lvl w:ilvl="6" w:tplc="23B08CD0">
      <w:numFmt w:val="bullet"/>
      <w:lvlText w:val="•"/>
      <w:lvlJc w:val="left"/>
      <w:pPr>
        <w:ind w:left="3572" w:hanging="348"/>
      </w:pPr>
    </w:lvl>
    <w:lvl w:ilvl="7" w:tplc="8ACC3350">
      <w:numFmt w:val="bullet"/>
      <w:lvlText w:val="•"/>
      <w:lvlJc w:val="left"/>
      <w:pPr>
        <w:ind w:left="4031" w:hanging="348"/>
      </w:pPr>
    </w:lvl>
    <w:lvl w:ilvl="8" w:tplc="F1224406">
      <w:numFmt w:val="bullet"/>
      <w:lvlText w:val="•"/>
      <w:lvlJc w:val="left"/>
      <w:pPr>
        <w:ind w:left="4490" w:hanging="348"/>
      </w:pPr>
    </w:lvl>
  </w:abstractNum>
  <w:abstractNum w:abstractNumId="35" w15:restartNumberingAfterBreak="0">
    <w:nsid w:val="4EC40929"/>
    <w:multiLevelType w:val="hybridMultilevel"/>
    <w:tmpl w:val="9BFED354"/>
    <w:lvl w:ilvl="0" w:tplc="4B6E0F1C">
      <w:numFmt w:val="bullet"/>
      <w:lvlText w:val=""/>
      <w:lvlJc w:val="left"/>
      <w:pPr>
        <w:ind w:left="830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0D5E1A2E">
      <w:numFmt w:val="bullet"/>
      <w:lvlText w:val="•"/>
      <w:lvlJc w:val="left"/>
      <w:pPr>
        <w:ind w:left="1215" w:hanging="348"/>
      </w:pPr>
    </w:lvl>
    <w:lvl w:ilvl="2" w:tplc="C15C7B98">
      <w:numFmt w:val="bullet"/>
      <w:lvlText w:val="•"/>
      <w:lvlJc w:val="left"/>
      <w:pPr>
        <w:ind w:left="1591" w:hanging="348"/>
      </w:pPr>
    </w:lvl>
    <w:lvl w:ilvl="3" w:tplc="EA0C57DE">
      <w:numFmt w:val="bullet"/>
      <w:lvlText w:val="•"/>
      <w:lvlJc w:val="left"/>
      <w:pPr>
        <w:ind w:left="1966" w:hanging="348"/>
      </w:pPr>
    </w:lvl>
    <w:lvl w:ilvl="4" w:tplc="51047A3A">
      <w:numFmt w:val="bullet"/>
      <w:lvlText w:val="•"/>
      <w:lvlJc w:val="left"/>
      <w:pPr>
        <w:ind w:left="2342" w:hanging="348"/>
      </w:pPr>
    </w:lvl>
    <w:lvl w:ilvl="5" w:tplc="6548FD16">
      <w:numFmt w:val="bullet"/>
      <w:lvlText w:val="•"/>
      <w:lvlJc w:val="left"/>
      <w:pPr>
        <w:ind w:left="2718" w:hanging="348"/>
      </w:pPr>
    </w:lvl>
    <w:lvl w:ilvl="6" w:tplc="D95C5A86">
      <w:numFmt w:val="bullet"/>
      <w:lvlText w:val="•"/>
      <w:lvlJc w:val="left"/>
      <w:pPr>
        <w:ind w:left="3093" w:hanging="348"/>
      </w:pPr>
    </w:lvl>
    <w:lvl w:ilvl="7" w:tplc="5510D1B8">
      <w:numFmt w:val="bullet"/>
      <w:lvlText w:val="•"/>
      <w:lvlJc w:val="left"/>
      <w:pPr>
        <w:ind w:left="3469" w:hanging="348"/>
      </w:pPr>
    </w:lvl>
    <w:lvl w:ilvl="8" w:tplc="129EA508">
      <w:numFmt w:val="bullet"/>
      <w:lvlText w:val="•"/>
      <w:lvlJc w:val="left"/>
      <w:pPr>
        <w:ind w:left="3844" w:hanging="348"/>
      </w:pPr>
    </w:lvl>
  </w:abstractNum>
  <w:abstractNum w:abstractNumId="36" w15:restartNumberingAfterBreak="0">
    <w:nsid w:val="51572F5D"/>
    <w:multiLevelType w:val="hybridMultilevel"/>
    <w:tmpl w:val="BD6A10F0"/>
    <w:lvl w:ilvl="0" w:tplc="704EFEA8">
      <w:numFmt w:val="bullet"/>
      <w:lvlText w:val=""/>
      <w:lvlJc w:val="left"/>
      <w:pPr>
        <w:ind w:left="937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4F75763"/>
    <w:multiLevelType w:val="hybridMultilevel"/>
    <w:tmpl w:val="5C664B86"/>
    <w:lvl w:ilvl="0" w:tplc="364EBCCA">
      <w:start w:val="5"/>
      <w:numFmt w:val="decimal"/>
      <w:lvlText w:val="%1"/>
      <w:lvlJc w:val="left"/>
      <w:pPr>
        <w:ind w:left="599" w:hanging="384"/>
      </w:pPr>
    </w:lvl>
    <w:lvl w:ilvl="1" w:tplc="04090007">
      <w:start w:val="1"/>
      <w:numFmt w:val="bullet"/>
      <w:lvlText w:val=""/>
      <w:lvlPicBulletId w:val="0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2" w:tplc="EAD0E02A">
      <w:numFmt w:val="bullet"/>
      <w:lvlText w:val="•"/>
      <w:lvlJc w:val="left"/>
      <w:pPr>
        <w:ind w:left="2369" w:hanging="384"/>
      </w:pPr>
    </w:lvl>
    <w:lvl w:ilvl="3" w:tplc="35381FC4">
      <w:numFmt w:val="bullet"/>
      <w:lvlText w:val="•"/>
      <w:lvlJc w:val="left"/>
      <w:pPr>
        <w:ind w:left="3253" w:hanging="384"/>
      </w:pPr>
    </w:lvl>
    <w:lvl w:ilvl="4" w:tplc="1144BA58">
      <w:numFmt w:val="bullet"/>
      <w:lvlText w:val="•"/>
      <w:lvlJc w:val="left"/>
      <w:pPr>
        <w:ind w:left="4138" w:hanging="384"/>
      </w:pPr>
    </w:lvl>
    <w:lvl w:ilvl="5" w:tplc="4F725004">
      <w:numFmt w:val="bullet"/>
      <w:lvlText w:val="•"/>
      <w:lvlJc w:val="left"/>
      <w:pPr>
        <w:ind w:left="5023" w:hanging="384"/>
      </w:pPr>
    </w:lvl>
    <w:lvl w:ilvl="6" w:tplc="0F56AF3C">
      <w:numFmt w:val="bullet"/>
      <w:lvlText w:val="•"/>
      <w:lvlJc w:val="left"/>
      <w:pPr>
        <w:ind w:left="5907" w:hanging="384"/>
      </w:pPr>
    </w:lvl>
    <w:lvl w:ilvl="7" w:tplc="01A2ECDC">
      <w:numFmt w:val="bullet"/>
      <w:lvlText w:val="•"/>
      <w:lvlJc w:val="left"/>
      <w:pPr>
        <w:ind w:left="6792" w:hanging="384"/>
      </w:pPr>
    </w:lvl>
    <w:lvl w:ilvl="8" w:tplc="3904CBAE">
      <w:numFmt w:val="bullet"/>
      <w:lvlText w:val="•"/>
      <w:lvlJc w:val="left"/>
      <w:pPr>
        <w:ind w:left="7677" w:hanging="384"/>
      </w:pPr>
    </w:lvl>
  </w:abstractNum>
  <w:abstractNum w:abstractNumId="38" w15:restartNumberingAfterBreak="0">
    <w:nsid w:val="56B937C4"/>
    <w:multiLevelType w:val="hybridMultilevel"/>
    <w:tmpl w:val="68226566"/>
    <w:lvl w:ilvl="0" w:tplc="F7BED688">
      <w:numFmt w:val="bullet"/>
      <w:lvlText w:val=""/>
      <w:lvlJc w:val="left"/>
      <w:pPr>
        <w:ind w:left="830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B3821EF0">
      <w:numFmt w:val="bullet"/>
      <w:lvlText w:val="•"/>
      <w:lvlJc w:val="left"/>
      <w:pPr>
        <w:ind w:left="1215" w:hanging="348"/>
      </w:pPr>
    </w:lvl>
    <w:lvl w:ilvl="2" w:tplc="30627AFA">
      <w:numFmt w:val="bullet"/>
      <w:lvlText w:val="•"/>
      <w:lvlJc w:val="left"/>
      <w:pPr>
        <w:ind w:left="1591" w:hanging="348"/>
      </w:pPr>
    </w:lvl>
    <w:lvl w:ilvl="3" w:tplc="2890751E">
      <w:numFmt w:val="bullet"/>
      <w:lvlText w:val="•"/>
      <w:lvlJc w:val="left"/>
      <w:pPr>
        <w:ind w:left="1966" w:hanging="348"/>
      </w:pPr>
    </w:lvl>
    <w:lvl w:ilvl="4" w:tplc="A18E734A">
      <w:numFmt w:val="bullet"/>
      <w:lvlText w:val="•"/>
      <w:lvlJc w:val="left"/>
      <w:pPr>
        <w:ind w:left="2342" w:hanging="348"/>
      </w:pPr>
    </w:lvl>
    <w:lvl w:ilvl="5" w:tplc="607E2DBC">
      <w:numFmt w:val="bullet"/>
      <w:lvlText w:val="•"/>
      <w:lvlJc w:val="left"/>
      <w:pPr>
        <w:ind w:left="2718" w:hanging="348"/>
      </w:pPr>
    </w:lvl>
    <w:lvl w:ilvl="6" w:tplc="D68EC12E">
      <w:numFmt w:val="bullet"/>
      <w:lvlText w:val="•"/>
      <w:lvlJc w:val="left"/>
      <w:pPr>
        <w:ind w:left="3093" w:hanging="348"/>
      </w:pPr>
    </w:lvl>
    <w:lvl w:ilvl="7" w:tplc="A522B80A">
      <w:numFmt w:val="bullet"/>
      <w:lvlText w:val="•"/>
      <w:lvlJc w:val="left"/>
      <w:pPr>
        <w:ind w:left="3469" w:hanging="348"/>
      </w:pPr>
    </w:lvl>
    <w:lvl w:ilvl="8" w:tplc="DE1A435C">
      <w:numFmt w:val="bullet"/>
      <w:lvlText w:val="•"/>
      <w:lvlJc w:val="left"/>
      <w:pPr>
        <w:ind w:left="3844" w:hanging="348"/>
      </w:pPr>
    </w:lvl>
  </w:abstractNum>
  <w:abstractNum w:abstractNumId="39" w15:restartNumberingAfterBreak="0">
    <w:nsid w:val="56F71AB7"/>
    <w:multiLevelType w:val="hybridMultilevel"/>
    <w:tmpl w:val="387AFE5A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9975040"/>
    <w:multiLevelType w:val="hybridMultilevel"/>
    <w:tmpl w:val="CF906206"/>
    <w:lvl w:ilvl="0" w:tplc="EA0667A2">
      <w:numFmt w:val="bullet"/>
      <w:lvlText w:val="•"/>
      <w:lvlJc w:val="left"/>
      <w:pPr>
        <w:ind w:left="107" w:hanging="392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1D5488D6">
      <w:numFmt w:val="bullet"/>
      <w:lvlText w:val="•"/>
      <w:lvlJc w:val="left"/>
      <w:pPr>
        <w:ind w:left="549" w:hanging="392"/>
      </w:pPr>
    </w:lvl>
    <w:lvl w:ilvl="2" w:tplc="F9887C1E">
      <w:numFmt w:val="bullet"/>
      <w:lvlText w:val="•"/>
      <w:lvlJc w:val="left"/>
      <w:pPr>
        <w:ind w:left="999" w:hanging="392"/>
      </w:pPr>
    </w:lvl>
    <w:lvl w:ilvl="3" w:tplc="FBA0D9F6">
      <w:numFmt w:val="bullet"/>
      <w:lvlText w:val="•"/>
      <w:lvlJc w:val="left"/>
      <w:pPr>
        <w:ind w:left="1448" w:hanging="392"/>
      </w:pPr>
    </w:lvl>
    <w:lvl w:ilvl="4" w:tplc="33E0A722">
      <w:numFmt w:val="bullet"/>
      <w:lvlText w:val="•"/>
      <w:lvlJc w:val="left"/>
      <w:pPr>
        <w:ind w:left="1898" w:hanging="392"/>
      </w:pPr>
    </w:lvl>
    <w:lvl w:ilvl="5" w:tplc="37BED96E">
      <w:numFmt w:val="bullet"/>
      <w:lvlText w:val="•"/>
      <w:lvlJc w:val="left"/>
      <w:pPr>
        <w:ind w:left="2348" w:hanging="392"/>
      </w:pPr>
    </w:lvl>
    <w:lvl w:ilvl="6" w:tplc="12268B66">
      <w:numFmt w:val="bullet"/>
      <w:lvlText w:val="•"/>
      <w:lvlJc w:val="left"/>
      <w:pPr>
        <w:ind w:left="2797" w:hanging="392"/>
      </w:pPr>
    </w:lvl>
    <w:lvl w:ilvl="7" w:tplc="72BE44A8">
      <w:numFmt w:val="bullet"/>
      <w:lvlText w:val="•"/>
      <w:lvlJc w:val="left"/>
      <w:pPr>
        <w:ind w:left="3247" w:hanging="392"/>
      </w:pPr>
    </w:lvl>
    <w:lvl w:ilvl="8" w:tplc="4F2C9C6A">
      <w:numFmt w:val="bullet"/>
      <w:lvlText w:val="•"/>
      <w:lvlJc w:val="left"/>
      <w:pPr>
        <w:ind w:left="3696" w:hanging="392"/>
      </w:pPr>
    </w:lvl>
  </w:abstractNum>
  <w:abstractNum w:abstractNumId="41" w15:restartNumberingAfterBreak="0">
    <w:nsid w:val="5DA728D3"/>
    <w:multiLevelType w:val="hybridMultilevel"/>
    <w:tmpl w:val="BCC45BE4"/>
    <w:lvl w:ilvl="0" w:tplc="F95E35F6">
      <w:numFmt w:val="bullet"/>
      <w:lvlText w:val=""/>
      <w:lvlJc w:val="left"/>
      <w:pPr>
        <w:ind w:left="937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6B02803"/>
    <w:multiLevelType w:val="hybridMultilevel"/>
    <w:tmpl w:val="CFC4404E"/>
    <w:lvl w:ilvl="0" w:tplc="04090001">
      <w:start w:val="1"/>
      <w:numFmt w:val="bullet"/>
      <w:lvlText w:val=""/>
      <w:lvlJc w:val="left"/>
      <w:pPr>
        <w:ind w:left="827" w:hanging="3112"/>
      </w:pPr>
      <w:rPr>
        <w:rFonts w:ascii="Symbol" w:hAnsi="Symbol" w:hint="default"/>
        <w:w w:val="100"/>
        <w:sz w:val="22"/>
        <w:szCs w:val="22"/>
      </w:rPr>
    </w:lvl>
    <w:lvl w:ilvl="1" w:tplc="70FE3F4C">
      <w:numFmt w:val="bullet"/>
      <w:lvlText w:val="•"/>
      <w:lvlJc w:val="left"/>
      <w:pPr>
        <w:ind w:left="1278" w:hanging="3112"/>
      </w:pPr>
    </w:lvl>
    <w:lvl w:ilvl="2" w:tplc="DBC26078">
      <w:numFmt w:val="bullet"/>
      <w:lvlText w:val="•"/>
      <w:lvlJc w:val="left"/>
      <w:pPr>
        <w:ind w:left="1737" w:hanging="3112"/>
      </w:pPr>
    </w:lvl>
    <w:lvl w:ilvl="3" w:tplc="342CD46C">
      <w:numFmt w:val="bullet"/>
      <w:lvlText w:val="•"/>
      <w:lvlJc w:val="left"/>
      <w:pPr>
        <w:ind w:left="2196" w:hanging="3112"/>
      </w:pPr>
    </w:lvl>
    <w:lvl w:ilvl="4" w:tplc="B7D260D8">
      <w:numFmt w:val="bullet"/>
      <w:lvlText w:val="•"/>
      <w:lvlJc w:val="left"/>
      <w:pPr>
        <w:ind w:left="2655" w:hanging="3112"/>
      </w:pPr>
    </w:lvl>
    <w:lvl w:ilvl="5" w:tplc="AF5C097A">
      <w:numFmt w:val="bullet"/>
      <w:lvlText w:val="•"/>
      <w:lvlJc w:val="left"/>
      <w:pPr>
        <w:ind w:left="3114" w:hanging="3112"/>
      </w:pPr>
    </w:lvl>
    <w:lvl w:ilvl="6" w:tplc="DC2294C2">
      <w:numFmt w:val="bullet"/>
      <w:lvlText w:val="•"/>
      <w:lvlJc w:val="left"/>
      <w:pPr>
        <w:ind w:left="3572" w:hanging="3112"/>
      </w:pPr>
    </w:lvl>
    <w:lvl w:ilvl="7" w:tplc="80468852">
      <w:numFmt w:val="bullet"/>
      <w:lvlText w:val="•"/>
      <w:lvlJc w:val="left"/>
      <w:pPr>
        <w:ind w:left="4031" w:hanging="3112"/>
      </w:pPr>
    </w:lvl>
    <w:lvl w:ilvl="8" w:tplc="566CCB8C">
      <w:numFmt w:val="bullet"/>
      <w:lvlText w:val="•"/>
      <w:lvlJc w:val="left"/>
      <w:pPr>
        <w:ind w:left="4490" w:hanging="3112"/>
      </w:pPr>
    </w:lvl>
  </w:abstractNum>
  <w:abstractNum w:abstractNumId="43" w15:restartNumberingAfterBreak="0">
    <w:nsid w:val="699C6504"/>
    <w:multiLevelType w:val="hybridMultilevel"/>
    <w:tmpl w:val="8CA41128"/>
    <w:lvl w:ilvl="0" w:tplc="41387BE4">
      <w:numFmt w:val="bullet"/>
      <w:lvlText w:val=""/>
      <w:lvlJc w:val="left"/>
      <w:pPr>
        <w:ind w:left="830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A0A4780"/>
    <w:multiLevelType w:val="hybridMultilevel"/>
    <w:tmpl w:val="6A908FF6"/>
    <w:lvl w:ilvl="0" w:tplc="77E4FA58">
      <w:numFmt w:val="bullet"/>
      <w:lvlText w:val=""/>
      <w:lvlJc w:val="left"/>
      <w:pPr>
        <w:ind w:left="830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BD781AA4">
      <w:numFmt w:val="bullet"/>
      <w:lvlText w:val="•"/>
      <w:lvlJc w:val="left"/>
      <w:pPr>
        <w:ind w:left="1215" w:hanging="348"/>
      </w:pPr>
    </w:lvl>
    <w:lvl w:ilvl="2" w:tplc="7966E398">
      <w:numFmt w:val="bullet"/>
      <w:lvlText w:val="•"/>
      <w:lvlJc w:val="left"/>
      <w:pPr>
        <w:ind w:left="1591" w:hanging="348"/>
      </w:pPr>
    </w:lvl>
    <w:lvl w:ilvl="3" w:tplc="03A04A72">
      <w:numFmt w:val="bullet"/>
      <w:lvlText w:val="•"/>
      <w:lvlJc w:val="left"/>
      <w:pPr>
        <w:ind w:left="1966" w:hanging="348"/>
      </w:pPr>
    </w:lvl>
    <w:lvl w:ilvl="4" w:tplc="5298FA9C">
      <w:numFmt w:val="bullet"/>
      <w:lvlText w:val="•"/>
      <w:lvlJc w:val="left"/>
      <w:pPr>
        <w:ind w:left="2342" w:hanging="348"/>
      </w:pPr>
    </w:lvl>
    <w:lvl w:ilvl="5" w:tplc="E38613A8">
      <w:numFmt w:val="bullet"/>
      <w:lvlText w:val="•"/>
      <w:lvlJc w:val="left"/>
      <w:pPr>
        <w:ind w:left="2718" w:hanging="348"/>
      </w:pPr>
    </w:lvl>
    <w:lvl w:ilvl="6" w:tplc="6B586672">
      <w:numFmt w:val="bullet"/>
      <w:lvlText w:val="•"/>
      <w:lvlJc w:val="left"/>
      <w:pPr>
        <w:ind w:left="3093" w:hanging="348"/>
      </w:pPr>
    </w:lvl>
    <w:lvl w:ilvl="7" w:tplc="B2307496">
      <w:numFmt w:val="bullet"/>
      <w:lvlText w:val="•"/>
      <w:lvlJc w:val="left"/>
      <w:pPr>
        <w:ind w:left="3469" w:hanging="348"/>
      </w:pPr>
    </w:lvl>
    <w:lvl w:ilvl="8" w:tplc="01B25722">
      <w:numFmt w:val="bullet"/>
      <w:lvlText w:val="•"/>
      <w:lvlJc w:val="left"/>
      <w:pPr>
        <w:ind w:left="3844" w:hanging="348"/>
      </w:pPr>
    </w:lvl>
  </w:abstractNum>
  <w:abstractNum w:abstractNumId="45" w15:restartNumberingAfterBreak="0">
    <w:nsid w:val="6AA62727"/>
    <w:multiLevelType w:val="hybridMultilevel"/>
    <w:tmpl w:val="66A6688E"/>
    <w:lvl w:ilvl="0" w:tplc="947A9770">
      <w:numFmt w:val="bullet"/>
      <w:lvlText w:val=""/>
      <w:lvlJc w:val="left"/>
      <w:pPr>
        <w:ind w:left="830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3C90E1F6">
      <w:numFmt w:val="bullet"/>
      <w:lvlText w:val="•"/>
      <w:lvlJc w:val="left"/>
      <w:pPr>
        <w:ind w:left="1215" w:hanging="348"/>
      </w:pPr>
    </w:lvl>
    <w:lvl w:ilvl="2" w:tplc="290ADD86">
      <w:numFmt w:val="bullet"/>
      <w:lvlText w:val="•"/>
      <w:lvlJc w:val="left"/>
      <w:pPr>
        <w:ind w:left="1591" w:hanging="348"/>
      </w:pPr>
    </w:lvl>
    <w:lvl w:ilvl="3" w:tplc="F3CEB598">
      <w:numFmt w:val="bullet"/>
      <w:lvlText w:val="•"/>
      <w:lvlJc w:val="left"/>
      <w:pPr>
        <w:ind w:left="1966" w:hanging="348"/>
      </w:pPr>
    </w:lvl>
    <w:lvl w:ilvl="4" w:tplc="1F2C5710">
      <w:numFmt w:val="bullet"/>
      <w:lvlText w:val="•"/>
      <w:lvlJc w:val="left"/>
      <w:pPr>
        <w:ind w:left="2342" w:hanging="348"/>
      </w:pPr>
    </w:lvl>
    <w:lvl w:ilvl="5" w:tplc="53AAF1C8">
      <w:numFmt w:val="bullet"/>
      <w:lvlText w:val="•"/>
      <w:lvlJc w:val="left"/>
      <w:pPr>
        <w:ind w:left="2718" w:hanging="348"/>
      </w:pPr>
    </w:lvl>
    <w:lvl w:ilvl="6" w:tplc="3612D002">
      <w:numFmt w:val="bullet"/>
      <w:lvlText w:val="•"/>
      <w:lvlJc w:val="left"/>
      <w:pPr>
        <w:ind w:left="3093" w:hanging="348"/>
      </w:pPr>
    </w:lvl>
    <w:lvl w:ilvl="7" w:tplc="9B604580">
      <w:numFmt w:val="bullet"/>
      <w:lvlText w:val="•"/>
      <w:lvlJc w:val="left"/>
      <w:pPr>
        <w:ind w:left="3469" w:hanging="348"/>
      </w:pPr>
    </w:lvl>
    <w:lvl w:ilvl="8" w:tplc="AA5E4A8A">
      <w:numFmt w:val="bullet"/>
      <w:lvlText w:val="•"/>
      <w:lvlJc w:val="left"/>
      <w:pPr>
        <w:ind w:left="3844" w:hanging="348"/>
      </w:pPr>
    </w:lvl>
  </w:abstractNum>
  <w:abstractNum w:abstractNumId="46" w15:restartNumberingAfterBreak="0">
    <w:nsid w:val="71AE7533"/>
    <w:multiLevelType w:val="hybridMultilevel"/>
    <w:tmpl w:val="08C614CA"/>
    <w:lvl w:ilvl="0" w:tplc="02E66B46">
      <w:numFmt w:val="bullet"/>
      <w:lvlText w:val=""/>
      <w:lvlJc w:val="left"/>
      <w:pPr>
        <w:ind w:left="830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BC2C7D10">
      <w:numFmt w:val="bullet"/>
      <w:lvlText w:val="•"/>
      <w:lvlJc w:val="left"/>
      <w:pPr>
        <w:ind w:left="1215" w:hanging="348"/>
      </w:pPr>
    </w:lvl>
    <w:lvl w:ilvl="2" w:tplc="64E2C3D2">
      <w:numFmt w:val="bullet"/>
      <w:lvlText w:val="•"/>
      <w:lvlJc w:val="left"/>
      <w:pPr>
        <w:ind w:left="1591" w:hanging="348"/>
      </w:pPr>
    </w:lvl>
    <w:lvl w:ilvl="3" w:tplc="CC601FE8">
      <w:numFmt w:val="bullet"/>
      <w:lvlText w:val="•"/>
      <w:lvlJc w:val="left"/>
      <w:pPr>
        <w:ind w:left="1966" w:hanging="348"/>
      </w:pPr>
    </w:lvl>
    <w:lvl w:ilvl="4" w:tplc="8F007248">
      <w:numFmt w:val="bullet"/>
      <w:lvlText w:val="•"/>
      <w:lvlJc w:val="left"/>
      <w:pPr>
        <w:ind w:left="2342" w:hanging="348"/>
      </w:pPr>
    </w:lvl>
    <w:lvl w:ilvl="5" w:tplc="901E50CC">
      <w:numFmt w:val="bullet"/>
      <w:lvlText w:val="•"/>
      <w:lvlJc w:val="left"/>
      <w:pPr>
        <w:ind w:left="2718" w:hanging="348"/>
      </w:pPr>
    </w:lvl>
    <w:lvl w:ilvl="6" w:tplc="FD5EABCC">
      <w:numFmt w:val="bullet"/>
      <w:lvlText w:val="•"/>
      <w:lvlJc w:val="left"/>
      <w:pPr>
        <w:ind w:left="3093" w:hanging="348"/>
      </w:pPr>
    </w:lvl>
    <w:lvl w:ilvl="7" w:tplc="62E67D96">
      <w:numFmt w:val="bullet"/>
      <w:lvlText w:val="•"/>
      <w:lvlJc w:val="left"/>
      <w:pPr>
        <w:ind w:left="3469" w:hanging="348"/>
      </w:pPr>
    </w:lvl>
    <w:lvl w:ilvl="8" w:tplc="883278A2">
      <w:numFmt w:val="bullet"/>
      <w:lvlText w:val="•"/>
      <w:lvlJc w:val="left"/>
      <w:pPr>
        <w:ind w:left="3844" w:hanging="348"/>
      </w:pPr>
    </w:lvl>
  </w:abstractNum>
  <w:abstractNum w:abstractNumId="47" w15:restartNumberingAfterBreak="0">
    <w:nsid w:val="73513B29"/>
    <w:multiLevelType w:val="hybridMultilevel"/>
    <w:tmpl w:val="2742593E"/>
    <w:lvl w:ilvl="0" w:tplc="11566EFC">
      <w:numFmt w:val="bullet"/>
      <w:lvlText w:val=""/>
      <w:lvlJc w:val="left"/>
      <w:pPr>
        <w:ind w:left="830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17A2FB4A">
      <w:numFmt w:val="bullet"/>
      <w:lvlText w:val="•"/>
      <w:lvlJc w:val="left"/>
      <w:pPr>
        <w:ind w:left="1215" w:hanging="348"/>
      </w:pPr>
    </w:lvl>
    <w:lvl w:ilvl="2" w:tplc="FC641860">
      <w:numFmt w:val="bullet"/>
      <w:lvlText w:val="•"/>
      <w:lvlJc w:val="left"/>
      <w:pPr>
        <w:ind w:left="1591" w:hanging="348"/>
      </w:pPr>
    </w:lvl>
    <w:lvl w:ilvl="3" w:tplc="6E2E763C">
      <w:numFmt w:val="bullet"/>
      <w:lvlText w:val="•"/>
      <w:lvlJc w:val="left"/>
      <w:pPr>
        <w:ind w:left="1966" w:hanging="348"/>
      </w:pPr>
    </w:lvl>
    <w:lvl w:ilvl="4" w:tplc="50183C38">
      <w:numFmt w:val="bullet"/>
      <w:lvlText w:val="•"/>
      <w:lvlJc w:val="left"/>
      <w:pPr>
        <w:ind w:left="2342" w:hanging="348"/>
      </w:pPr>
    </w:lvl>
    <w:lvl w:ilvl="5" w:tplc="A8A68F86">
      <w:numFmt w:val="bullet"/>
      <w:lvlText w:val="•"/>
      <w:lvlJc w:val="left"/>
      <w:pPr>
        <w:ind w:left="2718" w:hanging="348"/>
      </w:pPr>
    </w:lvl>
    <w:lvl w:ilvl="6" w:tplc="761462C8">
      <w:numFmt w:val="bullet"/>
      <w:lvlText w:val="•"/>
      <w:lvlJc w:val="left"/>
      <w:pPr>
        <w:ind w:left="3093" w:hanging="348"/>
      </w:pPr>
    </w:lvl>
    <w:lvl w:ilvl="7" w:tplc="0672A822">
      <w:numFmt w:val="bullet"/>
      <w:lvlText w:val="•"/>
      <w:lvlJc w:val="left"/>
      <w:pPr>
        <w:ind w:left="3469" w:hanging="348"/>
      </w:pPr>
    </w:lvl>
    <w:lvl w:ilvl="8" w:tplc="BE6828FA">
      <w:numFmt w:val="bullet"/>
      <w:lvlText w:val="•"/>
      <w:lvlJc w:val="left"/>
      <w:pPr>
        <w:ind w:left="3844" w:hanging="348"/>
      </w:pPr>
    </w:lvl>
  </w:abstractNum>
  <w:abstractNum w:abstractNumId="48" w15:restartNumberingAfterBreak="0">
    <w:nsid w:val="77C4688E"/>
    <w:multiLevelType w:val="hybridMultilevel"/>
    <w:tmpl w:val="CDAA9F5E"/>
    <w:lvl w:ilvl="0" w:tplc="60B097DC">
      <w:numFmt w:val="bullet"/>
      <w:lvlText w:val=""/>
      <w:lvlJc w:val="left"/>
      <w:pPr>
        <w:ind w:left="827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7010B26A">
      <w:numFmt w:val="bullet"/>
      <w:lvlText w:val="•"/>
      <w:lvlJc w:val="left"/>
      <w:pPr>
        <w:ind w:left="1278" w:hanging="348"/>
      </w:pPr>
    </w:lvl>
    <w:lvl w:ilvl="2" w:tplc="1B34DE48">
      <w:numFmt w:val="bullet"/>
      <w:lvlText w:val="•"/>
      <w:lvlJc w:val="left"/>
      <w:pPr>
        <w:ind w:left="1737" w:hanging="348"/>
      </w:pPr>
    </w:lvl>
    <w:lvl w:ilvl="3" w:tplc="067E90DE">
      <w:numFmt w:val="bullet"/>
      <w:lvlText w:val="•"/>
      <w:lvlJc w:val="left"/>
      <w:pPr>
        <w:ind w:left="2196" w:hanging="348"/>
      </w:pPr>
    </w:lvl>
    <w:lvl w:ilvl="4" w:tplc="F9FCF2B0">
      <w:numFmt w:val="bullet"/>
      <w:lvlText w:val="•"/>
      <w:lvlJc w:val="left"/>
      <w:pPr>
        <w:ind w:left="2655" w:hanging="348"/>
      </w:pPr>
    </w:lvl>
    <w:lvl w:ilvl="5" w:tplc="CBF63110">
      <w:numFmt w:val="bullet"/>
      <w:lvlText w:val="•"/>
      <w:lvlJc w:val="left"/>
      <w:pPr>
        <w:ind w:left="3114" w:hanging="348"/>
      </w:pPr>
    </w:lvl>
    <w:lvl w:ilvl="6" w:tplc="A36CE4DA">
      <w:numFmt w:val="bullet"/>
      <w:lvlText w:val="•"/>
      <w:lvlJc w:val="left"/>
      <w:pPr>
        <w:ind w:left="3572" w:hanging="348"/>
      </w:pPr>
    </w:lvl>
    <w:lvl w:ilvl="7" w:tplc="3228A108">
      <w:numFmt w:val="bullet"/>
      <w:lvlText w:val="•"/>
      <w:lvlJc w:val="left"/>
      <w:pPr>
        <w:ind w:left="4031" w:hanging="348"/>
      </w:pPr>
    </w:lvl>
    <w:lvl w:ilvl="8" w:tplc="16E00144">
      <w:numFmt w:val="bullet"/>
      <w:lvlText w:val="•"/>
      <w:lvlJc w:val="left"/>
      <w:pPr>
        <w:ind w:left="4490" w:hanging="348"/>
      </w:pPr>
    </w:lvl>
  </w:abstractNum>
  <w:abstractNum w:abstractNumId="49" w15:restartNumberingAfterBreak="0">
    <w:nsid w:val="7B8D2E4A"/>
    <w:multiLevelType w:val="hybridMultilevel"/>
    <w:tmpl w:val="8DFEEC90"/>
    <w:lvl w:ilvl="0" w:tplc="35FA2142">
      <w:numFmt w:val="bullet"/>
      <w:lvlText w:val=""/>
      <w:lvlJc w:val="left"/>
      <w:pPr>
        <w:ind w:left="937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D9B0157"/>
    <w:multiLevelType w:val="hybridMultilevel"/>
    <w:tmpl w:val="27FC33D4"/>
    <w:lvl w:ilvl="0" w:tplc="35FA2142">
      <w:numFmt w:val="bullet"/>
      <w:lvlText w:val=""/>
      <w:lvlJc w:val="left"/>
      <w:pPr>
        <w:ind w:left="940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7F3D2944"/>
    <w:multiLevelType w:val="hybridMultilevel"/>
    <w:tmpl w:val="9356F456"/>
    <w:lvl w:ilvl="0" w:tplc="41387BE4">
      <w:numFmt w:val="bullet"/>
      <w:lvlText w:val=""/>
      <w:lvlJc w:val="left"/>
      <w:pPr>
        <w:ind w:left="937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2"/>
  </w:num>
  <w:num w:numId="4">
    <w:abstractNumId w:val="20"/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8"/>
  </w:num>
  <w:num w:numId="7">
    <w:abstractNumId w:val="34"/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</w:num>
  <w:num w:numId="10">
    <w:abstractNumId w:val="15"/>
  </w:num>
  <w:num w:numId="11">
    <w:abstractNumId w:val="23"/>
  </w:num>
  <w:num w:numId="12">
    <w:abstractNumId w:val="4"/>
  </w:num>
  <w:num w:numId="13">
    <w:abstractNumId w:val="1"/>
  </w:num>
  <w:num w:numId="14">
    <w:abstractNumId w:val="11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40"/>
  </w:num>
  <w:num w:numId="16">
    <w:abstractNumId w:val="0"/>
  </w:num>
  <w:num w:numId="1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8"/>
  </w:num>
  <w:num w:numId="19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4"/>
  </w:num>
  <w:num w:numId="21">
    <w:abstractNumId w:val="14"/>
  </w:num>
  <w:num w:numId="22">
    <w:abstractNumId w:val="5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</w:num>
  <w:num w:numId="24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12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6"/>
  </w:num>
  <w:num w:numId="31">
    <w:abstractNumId w:val="31"/>
  </w:num>
  <w:num w:numId="32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7"/>
  </w:num>
  <w:num w:numId="34">
    <w:abstractNumId w:val="9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5"/>
  </w:num>
  <w:num w:numId="37">
    <w:abstractNumId w:val="35"/>
  </w:num>
  <w:num w:numId="38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"/>
  </w:num>
  <w:num w:numId="4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7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6"/>
  </w:num>
  <w:num w:numId="47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2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9">
    <w:abstractNumId w:val="4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20"/>
  </w:num>
  <w:num w:numId="53">
    <w:abstractNumId w:val="17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899"/>
    <w:rsid w:val="00035EB7"/>
    <w:rsid w:val="00046BEE"/>
    <w:rsid w:val="0004763F"/>
    <w:rsid w:val="00053546"/>
    <w:rsid w:val="0006093F"/>
    <w:rsid w:val="00064462"/>
    <w:rsid w:val="000649DB"/>
    <w:rsid w:val="00073A3B"/>
    <w:rsid w:val="00081111"/>
    <w:rsid w:val="00085676"/>
    <w:rsid w:val="000B0FBD"/>
    <w:rsid w:val="000B162E"/>
    <w:rsid w:val="000D5225"/>
    <w:rsid w:val="000E25BC"/>
    <w:rsid w:val="000E49F5"/>
    <w:rsid w:val="00100EFB"/>
    <w:rsid w:val="00102168"/>
    <w:rsid w:val="00107068"/>
    <w:rsid w:val="0011031E"/>
    <w:rsid w:val="00141D34"/>
    <w:rsid w:val="0014686A"/>
    <w:rsid w:val="001517CF"/>
    <w:rsid w:val="00165329"/>
    <w:rsid w:val="00167251"/>
    <w:rsid w:val="001728C1"/>
    <w:rsid w:val="00184ABF"/>
    <w:rsid w:val="001916E6"/>
    <w:rsid w:val="001E4F99"/>
    <w:rsid w:val="001F16E8"/>
    <w:rsid w:val="001F197A"/>
    <w:rsid w:val="00203E80"/>
    <w:rsid w:val="00225C89"/>
    <w:rsid w:val="00240899"/>
    <w:rsid w:val="002509F7"/>
    <w:rsid w:val="00271EE7"/>
    <w:rsid w:val="002725AF"/>
    <w:rsid w:val="00276BC7"/>
    <w:rsid w:val="00280585"/>
    <w:rsid w:val="00282D11"/>
    <w:rsid w:val="00285B1F"/>
    <w:rsid w:val="00291F17"/>
    <w:rsid w:val="002A49FD"/>
    <w:rsid w:val="002B633B"/>
    <w:rsid w:val="002B7CAA"/>
    <w:rsid w:val="002C1736"/>
    <w:rsid w:val="002C6F2D"/>
    <w:rsid w:val="002E42A0"/>
    <w:rsid w:val="002F78AB"/>
    <w:rsid w:val="003006B4"/>
    <w:rsid w:val="003053BE"/>
    <w:rsid w:val="00305F2C"/>
    <w:rsid w:val="003321DD"/>
    <w:rsid w:val="003563E0"/>
    <w:rsid w:val="00362BDD"/>
    <w:rsid w:val="00363350"/>
    <w:rsid w:val="00363E9F"/>
    <w:rsid w:val="003925C1"/>
    <w:rsid w:val="003B3CA1"/>
    <w:rsid w:val="003B61E3"/>
    <w:rsid w:val="003C10B2"/>
    <w:rsid w:val="003C2A9E"/>
    <w:rsid w:val="003D1F8C"/>
    <w:rsid w:val="003D3006"/>
    <w:rsid w:val="003D54E2"/>
    <w:rsid w:val="003D72B7"/>
    <w:rsid w:val="003E187F"/>
    <w:rsid w:val="004072E6"/>
    <w:rsid w:val="004206F6"/>
    <w:rsid w:val="004222E5"/>
    <w:rsid w:val="0044503E"/>
    <w:rsid w:val="0046050A"/>
    <w:rsid w:val="00462D47"/>
    <w:rsid w:val="004645CA"/>
    <w:rsid w:val="0046786B"/>
    <w:rsid w:val="004A0FC8"/>
    <w:rsid w:val="004A575D"/>
    <w:rsid w:val="004A6E73"/>
    <w:rsid w:val="004B1565"/>
    <w:rsid w:val="004F549C"/>
    <w:rsid w:val="00500B24"/>
    <w:rsid w:val="005135A5"/>
    <w:rsid w:val="0051427D"/>
    <w:rsid w:val="005204AE"/>
    <w:rsid w:val="00522FC8"/>
    <w:rsid w:val="00531949"/>
    <w:rsid w:val="00566600"/>
    <w:rsid w:val="005811D5"/>
    <w:rsid w:val="005B0AD5"/>
    <w:rsid w:val="005B28B7"/>
    <w:rsid w:val="005B570A"/>
    <w:rsid w:val="005D12D7"/>
    <w:rsid w:val="005E39FA"/>
    <w:rsid w:val="005E6A2E"/>
    <w:rsid w:val="005F1F86"/>
    <w:rsid w:val="005F28E8"/>
    <w:rsid w:val="006019A7"/>
    <w:rsid w:val="006158C1"/>
    <w:rsid w:val="006168CF"/>
    <w:rsid w:val="006202DB"/>
    <w:rsid w:val="0062727A"/>
    <w:rsid w:val="006302D0"/>
    <w:rsid w:val="00630822"/>
    <w:rsid w:val="00637D6C"/>
    <w:rsid w:val="006450AE"/>
    <w:rsid w:val="00652A20"/>
    <w:rsid w:val="0065467A"/>
    <w:rsid w:val="00682CCE"/>
    <w:rsid w:val="0068503A"/>
    <w:rsid w:val="00687818"/>
    <w:rsid w:val="006A3D32"/>
    <w:rsid w:val="006B05B1"/>
    <w:rsid w:val="006B2C5F"/>
    <w:rsid w:val="006B3E73"/>
    <w:rsid w:val="006C35D3"/>
    <w:rsid w:val="006C7C58"/>
    <w:rsid w:val="006D43FA"/>
    <w:rsid w:val="006E762E"/>
    <w:rsid w:val="006E7F97"/>
    <w:rsid w:val="006F0A13"/>
    <w:rsid w:val="00703E88"/>
    <w:rsid w:val="007170D5"/>
    <w:rsid w:val="00723FDC"/>
    <w:rsid w:val="007253F7"/>
    <w:rsid w:val="007521C2"/>
    <w:rsid w:val="00774760"/>
    <w:rsid w:val="00776DA6"/>
    <w:rsid w:val="00781B5D"/>
    <w:rsid w:val="007875F1"/>
    <w:rsid w:val="007A5312"/>
    <w:rsid w:val="007E1B58"/>
    <w:rsid w:val="007E55A7"/>
    <w:rsid w:val="007F16B2"/>
    <w:rsid w:val="007F4FBB"/>
    <w:rsid w:val="00807EE0"/>
    <w:rsid w:val="008351E1"/>
    <w:rsid w:val="008431EC"/>
    <w:rsid w:val="00845521"/>
    <w:rsid w:val="00860464"/>
    <w:rsid w:val="00862137"/>
    <w:rsid w:val="00862FAE"/>
    <w:rsid w:val="008713F4"/>
    <w:rsid w:val="00874A7D"/>
    <w:rsid w:val="00880BCF"/>
    <w:rsid w:val="00885D46"/>
    <w:rsid w:val="008963AA"/>
    <w:rsid w:val="00896A63"/>
    <w:rsid w:val="00896A6C"/>
    <w:rsid w:val="008A0238"/>
    <w:rsid w:val="008A329D"/>
    <w:rsid w:val="008C0994"/>
    <w:rsid w:val="008D46E5"/>
    <w:rsid w:val="008E533B"/>
    <w:rsid w:val="00902D44"/>
    <w:rsid w:val="009211CA"/>
    <w:rsid w:val="009217C3"/>
    <w:rsid w:val="009411B4"/>
    <w:rsid w:val="00956490"/>
    <w:rsid w:val="00965BB8"/>
    <w:rsid w:val="009664AC"/>
    <w:rsid w:val="00975D57"/>
    <w:rsid w:val="00977380"/>
    <w:rsid w:val="00980FAD"/>
    <w:rsid w:val="0098299D"/>
    <w:rsid w:val="00985AD4"/>
    <w:rsid w:val="009A6F9C"/>
    <w:rsid w:val="009C3AAF"/>
    <w:rsid w:val="009D3C22"/>
    <w:rsid w:val="009E497C"/>
    <w:rsid w:val="009F76BA"/>
    <w:rsid w:val="00A02447"/>
    <w:rsid w:val="00A42A00"/>
    <w:rsid w:val="00A6304D"/>
    <w:rsid w:val="00A645BB"/>
    <w:rsid w:val="00A70DCF"/>
    <w:rsid w:val="00A812F2"/>
    <w:rsid w:val="00A81A01"/>
    <w:rsid w:val="00A82C41"/>
    <w:rsid w:val="00AB73E3"/>
    <w:rsid w:val="00AC2F11"/>
    <w:rsid w:val="00AC302D"/>
    <w:rsid w:val="00AD1262"/>
    <w:rsid w:val="00B077D7"/>
    <w:rsid w:val="00B1710F"/>
    <w:rsid w:val="00B25706"/>
    <w:rsid w:val="00B451AA"/>
    <w:rsid w:val="00B667F8"/>
    <w:rsid w:val="00B83138"/>
    <w:rsid w:val="00B86646"/>
    <w:rsid w:val="00BF0FA8"/>
    <w:rsid w:val="00BF46E2"/>
    <w:rsid w:val="00C10A7E"/>
    <w:rsid w:val="00C20817"/>
    <w:rsid w:val="00C26EC2"/>
    <w:rsid w:val="00C56974"/>
    <w:rsid w:val="00C65DBA"/>
    <w:rsid w:val="00C66443"/>
    <w:rsid w:val="00C71269"/>
    <w:rsid w:val="00C81659"/>
    <w:rsid w:val="00CA5CD1"/>
    <w:rsid w:val="00CB057F"/>
    <w:rsid w:val="00CB6F7A"/>
    <w:rsid w:val="00CB6FCA"/>
    <w:rsid w:val="00CC0888"/>
    <w:rsid w:val="00CC2BB1"/>
    <w:rsid w:val="00CC611A"/>
    <w:rsid w:val="00CD5CB4"/>
    <w:rsid w:val="00CE355A"/>
    <w:rsid w:val="00D07A9F"/>
    <w:rsid w:val="00D14BBB"/>
    <w:rsid w:val="00D20CCA"/>
    <w:rsid w:val="00D42851"/>
    <w:rsid w:val="00D4542E"/>
    <w:rsid w:val="00D46A5B"/>
    <w:rsid w:val="00D6085E"/>
    <w:rsid w:val="00DB67EB"/>
    <w:rsid w:val="00DC5DB7"/>
    <w:rsid w:val="00DE1ECF"/>
    <w:rsid w:val="00DF3FB4"/>
    <w:rsid w:val="00E123ED"/>
    <w:rsid w:val="00E20CE1"/>
    <w:rsid w:val="00E26638"/>
    <w:rsid w:val="00E47C03"/>
    <w:rsid w:val="00E50672"/>
    <w:rsid w:val="00E87E45"/>
    <w:rsid w:val="00E93BA3"/>
    <w:rsid w:val="00EE0297"/>
    <w:rsid w:val="00EE398F"/>
    <w:rsid w:val="00EE58EB"/>
    <w:rsid w:val="00EF4F57"/>
    <w:rsid w:val="00F074B0"/>
    <w:rsid w:val="00F1564F"/>
    <w:rsid w:val="00F26827"/>
    <w:rsid w:val="00F27792"/>
    <w:rsid w:val="00F53DC3"/>
    <w:rsid w:val="00F55811"/>
    <w:rsid w:val="00F6125C"/>
    <w:rsid w:val="00F7233B"/>
    <w:rsid w:val="00F825C1"/>
    <w:rsid w:val="00FA1640"/>
    <w:rsid w:val="00FA3C67"/>
    <w:rsid w:val="00FB47E9"/>
    <w:rsid w:val="00FB5931"/>
    <w:rsid w:val="00FC4017"/>
    <w:rsid w:val="00FC6D1F"/>
    <w:rsid w:val="00FD256F"/>
    <w:rsid w:val="00FD3D3D"/>
    <w:rsid w:val="00FE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BE9FC"/>
  <w15:chartTrackingRefBased/>
  <w15:docId w15:val="{766CBE73-EF5A-4D2D-A1EF-BC6CC2F33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76BC7"/>
    <w:pPr>
      <w:widowControl w:val="0"/>
      <w:autoSpaceDE w:val="0"/>
      <w:autoSpaceDN w:val="0"/>
    </w:pPr>
    <w:rPr>
      <w:rFonts w:ascii="Calibri" w:eastAsia="Calibri" w:hAnsi="Calibri" w:cs="Calibr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6BC7"/>
    <w:pPr>
      <w:keepNext/>
      <w:keepLines/>
      <w:spacing w:before="120" w:after="240"/>
      <w:jc w:val="center"/>
      <w:outlineLvl w:val="0"/>
    </w:pPr>
    <w:rPr>
      <w:rFonts w:ascii="Times New Roman" w:eastAsiaTheme="majorEastAsia" w:hAnsi="Times New Roman" w:cstheme="majorBidi"/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6BC7"/>
    <w:rPr>
      <w:rFonts w:ascii="Times New Roman" w:eastAsiaTheme="majorEastAsia" w:hAnsi="Times New Roman" w:cstheme="majorBidi"/>
      <w:b/>
      <w:sz w:val="32"/>
      <w:szCs w:val="32"/>
    </w:rPr>
  </w:style>
  <w:style w:type="character" w:styleId="Hyperlink">
    <w:name w:val="Hyperlink"/>
    <w:basedOn w:val="DefaultParagraphFont"/>
    <w:uiPriority w:val="99"/>
    <w:semiHidden/>
    <w:unhideWhenUsed/>
    <w:rsid w:val="00276BC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76BC7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276BC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76BC7"/>
    <w:pPr>
      <w:spacing w:after="100"/>
    </w:pPr>
  </w:style>
  <w:style w:type="paragraph" w:styleId="Title">
    <w:name w:val="Title"/>
    <w:basedOn w:val="Normal"/>
    <w:link w:val="TitleChar"/>
    <w:uiPriority w:val="1"/>
    <w:qFormat/>
    <w:rsid w:val="00276BC7"/>
    <w:pPr>
      <w:spacing w:before="37"/>
      <w:ind w:left="2312" w:right="2258"/>
      <w:jc w:val="center"/>
    </w:pPr>
    <w:rPr>
      <w:b/>
      <w:bCs/>
      <w:i/>
    </w:rPr>
  </w:style>
  <w:style w:type="character" w:customStyle="1" w:styleId="TitleChar">
    <w:name w:val="Title Char"/>
    <w:basedOn w:val="DefaultParagraphFont"/>
    <w:link w:val="Title"/>
    <w:uiPriority w:val="1"/>
    <w:rsid w:val="00276BC7"/>
    <w:rPr>
      <w:rFonts w:ascii="Calibri" w:eastAsia="Calibri" w:hAnsi="Calibri" w:cs="Calibri"/>
      <w:b/>
      <w:bCs/>
      <w:i/>
      <w:sz w:val="22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276BC7"/>
  </w:style>
  <w:style w:type="character" w:customStyle="1" w:styleId="BodyTextChar">
    <w:name w:val="Body Text Char"/>
    <w:basedOn w:val="DefaultParagraphFont"/>
    <w:link w:val="BodyText"/>
    <w:uiPriority w:val="1"/>
    <w:semiHidden/>
    <w:rsid w:val="00276BC7"/>
    <w:rPr>
      <w:rFonts w:ascii="Calibri" w:eastAsia="Calibri" w:hAnsi="Calibri" w:cs="Calibri"/>
      <w:sz w:val="22"/>
    </w:rPr>
  </w:style>
  <w:style w:type="paragraph" w:styleId="ListParagraph">
    <w:name w:val="List Paragraph"/>
    <w:basedOn w:val="Normal"/>
    <w:uiPriority w:val="1"/>
    <w:qFormat/>
    <w:rsid w:val="00276BC7"/>
    <w:pPr>
      <w:spacing w:before="41"/>
      <w:ind w:left="601" w:hanging="386"/>
    </w:pPr>
  </w:style>
  <w:style w:type="paragraph" w:customStyle="1" w:styleId="TableParagraph">
    <w:name w:val="Table Paragraph"/>
    <w:basedOn w:val="Normal"/>
    <w:uiPriority w:val="1"/>
    <w:qFormat/>
    <w:rsid w:val="00276BC7"/>
    <w:pPr>
      <w:ind w:left="107"/>
      <w:jc w:val="both"/>
    </w:pPr>
  </w:style>
  <w:style w:type="paragraph" w:customStyle="1" w:styleId="Default">
    <w:name w:val="Default"/>
    <w:rsid w:val="00276BC7"/>
    <w:pPr>
      <w:autoSpaceDE w:val="0"/>
      <w:autoSpaceDN w:val="0"/>
      <w:adjustRightInd w:val="0"/>
    </w:pPr>
    <w:rPr>
      <w:rFonts w:ascii="Times New Roman" w:hAnsi="Times New Roman" w:cs="Times New Roman"/>
      <w:color w:val="000000"/>
      <w:szCs w:val="24"/>
    </w:rPr>
  </w:style>
  <w:style w:type="table" w:styleId="TableGrid">
    <w:name w:val="Table Grid"/>
    <w:basedOn w:val="TableNormal"/>
    <w:uiPriority w:val="59"/>
    <w:rsid w:val="00276BC7"/>
    <w:rPr>
      <w:sz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82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827"/>
    <w:rPr>
      <w:rFonts w:ascii="Calibri" w:eastAsia="Calibri" w:hAnsi="Calibri" w:cs="Calibri"/>
      <w:i/>
      <w:iCs/>
      <w:color w:val="5B9BD5" w:themeColor="accent1"/>
      <w:sz w:val="22"/>
    </w:rPr>
  </w:style>
  <w:style w:type="table" w:styleId="TableGridLight">
    <w:name w:val="Grid Table Light"/>
    <w:basedOn w:val="TableNormal"/>
    <w:uiPriority w:val="40"/>
    <w:rsid w:val="003053B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3053B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46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234638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single" w:sz="4" w:space="0" w:color="DCDFE5"/>
            <w:right w:val="none" w:sz="0" w:space="0" w:color="auto"/>
          </w:divBdr>
          <w:divsChild>
            <w:div w:id="14366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8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55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29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55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07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964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64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589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47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263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90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91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19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358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401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82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49176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single" w:sz="4" w:space="0" w:color="DCDFE5"/>
            <w:right w:val="none" w:sz="0" w:space="0" w:color="auto"/>
          </w:divBdr>
          <w:divsChild>
            <w:div w:id="100224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0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214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2938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28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1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36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327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840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13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12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93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04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51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84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30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364970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single" w:sz="4" w:space="0" w:color="DCDFE5"/>
            <w:right w:val="none" w:sz="0" w:space="0" w:color="auto"/>
          </w:divBdr>
          <w:divsChild>
            <w:div w:id="44867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96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423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81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80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30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0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60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91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18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38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06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63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95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286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57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67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454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single" w:sz="4" w:space="0" w:color="DCDFE5"/>
            <w:right w:val="none" w:sz="0" w:space="0" w:color="auto"/>
          </w:divBdr>
          <w:divsChild>
            <w:div w:id="48254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22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20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562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98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73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99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19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69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16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288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4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42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56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29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98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02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1785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single" w:sz="4" w:space="0" w:color="DCDFE5"/>
            <w:right w:val="none" w:sz="0" w:space="0" w:color="auto"/>
          </w:divBdr>
          <w:divsChild>
            <w:div w:id="112742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9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809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550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686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249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93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20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19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39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76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82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95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97188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single" w:sz="4" w:space="0" w:color="DCDFE5"/>
            <w:right w:val="none" w:sz="0" w:space="0" w:color="auto"/>
          </w:divBdr>
          <w:divsChild>
            <w:div w:id="196792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57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82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10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040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183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761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02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83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56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7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10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13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407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726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63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271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337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921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single" w:sz="4" w:space="0" w:color="DCDFE5"/>
            <w:right w:val="none" w:sz="0" w:space="0" w:color="auto"/>
          </w:divBdr>
          <w:divsChild>
            <w:div w:id="202906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28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37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83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14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19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10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244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89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69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47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96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163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310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47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34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35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SKOLSKA%20DOKUMENTA%202022-2023\SKOLSKA%20DOKUMENTA\Izvestaj%20direktora%20na%20kraju%20skolske%202021-2022.doc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file:///D:\SKOLSKA%20DOKUMENTA%202022-2023\SKOLSKA%20DOKUMENTA\Izvestaj%20direktora%20na%20kraju%20skolske%202021-2022.docx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D:\SKOLSKA%20DOKUMENTA%202022-2023\SKOLSKA%20DOKUMENTA\Izvestaj%20direktora%20na%20kraju%20skolske%202021-2022.docx" TargetMode="External"/><Relationship Id="rId11" Type="http://schemas.openxmlformats.org/officeDocument/2006/relationships/hyperlink" Target="file:///D:\SKOLSKA%20DOKUMENTA%202022-2023\SKOLSKA%20DOKUMENTA\Izvestaj%20direktora%20na%20kraju%20skolske%202021-2022.docx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D:\SKOLSKA%20DOKUMENTA%202022-2023\SKOLSKA%20DOKUMENTA\Izvestaj%20direktora%20na%20kraju%20skolske%202021-2022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D:\SKOLSKA%20DOKUMENTA%202022-2023\SKOLSKA%20DOKUMENTA\Izvestaj%20direktora%20na%20kraju%20skolske%202021-2022.docx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9C476-EFA1-42A1-A0F2-607683148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53</Pages>
  <Words>13211</Words>
  <Characters>75305</Characters>
  <Application>Microsoft Office Word</Application>
  <DocSecurity>0</DocSecurity>
  <Lines>627</Lines>
  <Paragraphs>176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</dc:creator>
  <cp:keywords/>
  <dc:description/>
  <cp:lastModifiedBy>MAJA</cp:lastModifiedBy>
  <cp:revision>2</cp:revision>
  <dcterms:created xsi:type="dcterms:W3CDTF">2026-09-10T12:01:00Z</dcterms:created>
  <dcterms:modified xsi:type="dcterms:W3CDTF">2026-09-10T12:01:00Z</dcterms:modified>
</cp:coreProperties>
</file>